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2A7E" w14:textId="77777777" w:rsidR="00C83807" w:rsidRDefault="00C83807" w:rsidP="00C83807">
      <w:pPr>
        <w:pStyle w:val="Heading2"/>
        <w:jc w:val="center"/>
        <w:rPr>
          <w:sz w:val="18"/>
          <w:szCs w:val="18"/>
        </w:rPr>
      </w:pPr>
    </w:p>
    <w:p w14:paraId="2667F080" w14:textId="77777777" w:rsidR="00C83807" w:rsidRPr="00565D22" w:rsidRDefault="00C83807" w:rsidP="00C83807">
      <w:pPr>
        <w:pStyle w:val="Heading2"/>
        <w:jc w:val="center"/>
        <w:rPr>
          <w:sz w:val="20"/>
          <w:szCs w:val="18"/>
        </w:rPr>
      </w:pPr>
      <w:r w:rsidRPr="00565D22">
        <w:rPr>
          <w:sz w:val="20"/>
          <w:szCs w:val="18"/>
        </w:rPr>
        <w:t>FRISBEE GOLF QUIZ</w:t>
      </w:r>
    </w:p>
    <w:p w14:paraId="7C823856" w14:textId="77777777" w:rsidR="00C83807" w:rsidRPr="00FC0C0B" w:rsidRDefault="00C83807" w:rsidP="00C83807">
      <w:pPr>
        <w:jc w:val="center"/>
        <w:rPr>
          <w:sz w:val="18"/>
          <w:szCs w:val="18"/>
        </w:rPr>
      </w:pPr>
    </w:p>
    <w:p w14:paraId="2AB83347" w14:textId="77777777" w:rsidR="00C83807" w:rsidRDefault="00C83807" w:rsidP="00C83807">
      <w:pPr>
        <w:rPr>
          <w:b/>
          <w:sz w:val="18"/>
          <w:szCs w:val="18"/>
        </w:rPr>
      </w:pPr>
    </w:p>
    <w:p w14:paraId="77940454" w14:textId="77777777" w:rsidR="00C83807" w:rsidRPr="00FC0C0B" w:rsidRDefault="00C83807" w:rsidP="00C83807">
      <w:pPr>
        <w:rPr>
          <w:b/>
          <w:sz w:val="18"/>
          <w:szCs w:val="18"/>
        </w:rPr>
      </w:pPr>
      <w:r w:rsidRPr="00FC0C0B">
        <w:rPr>
          <w:b/>
          <w:sz w:val="18"/>
          <w:szCs w:val="18"/>
        </w:rPr>
        <w:t>TRUE/FALSE</w:t>
      </w:r>
      <w:r w:rsidRPr="00FC0C0B">
        <w:rPr>
          <w:sz w:val="18"/>
          <w:szCs w:val="18"/>
        </w:rPr>
        <w:t xml:space="preserve">:  Fill in an A on the answer sheet if the answer is </w:t>
      </w:r>
      <w:r w:rsidRPr="00FC0C0B">
        <w:rPr>
          <w:b/>
          <w:sz w:val="18"/>
          <w:szCs w:val="18"/>
        </w:rPr>
        <w:t>true</w:t>
      </w:r>
      <w:r w:rsidRPr="00FC0C0B">
        <w:rPr>
          <w:sz w:val="18"/>
          <w:szCs w:val="18"/>
        </w:rPr>
        <w:t xml:space="preserve"> and B if the answer is </w:t>
      </w:r>
      <w:r w:rsidRPr="00FC0C0B">
        <w:rPr>
          <w:b/>
          <w:sz w:val="18"/>
          <w:szCs w:val="18"/>
        </w:rPr>
        <w:t>false.</w:t>
      </w:r>
    </w:p>
    <w:p w14:paraId="04770D0B" w14:textId="77777777" w:rsidR="00C83807" w:rsidRPr="00FC0C0B" w:rsidRDefault="00C83807" w:rsidP="00C83807">
      <w:pPr>
        <w:rPr>
          <w:b/>
          <w:sz w:val="18"/>
          <w:szCs w:val="18"/>
        </w:rPr>
      </w:pPr>
    </w:p>
    <w:p w14:paraId="663C22A8" w14:textId="77777777" w:rsidR="00C83807" w:rsidRPr="00FC0C0B" w:rsidRDefault="00C83807" w:rsidP="00C83807">
      <w:pPr>
        <w:numPr>
          <w:ilvl w:val="0"/>
          <w:numId w:val="2"/>
        </w:numPr>
        <w:rPr>
          <w:sz w:val="18"/>
          <w:szCs w:val="18"/>
        </w:rPr>
      </w:pPr>
      <w:r w:rsidRPr="00FC0C0B">
        <w:rPr>
          <w:sz w:val="18"/>
          <w:szCs w:val="18"/>
        </w:rPr>
        <w:t>A Frisbee is said to have “hooked” when it curves off to the right. (false)</w:t>
      </w:r>
    </w:p>
    <w:p w14:paraId="2C0A61B2" w14:textId="77777777" w:rsidR="00C83807" w:rsidRPr="00FC0C0B" w:rsidRDefault="00C83807" w:rsidP="00C83807">
      <w:pPr>
        <w:numPr>
          <w:ilvl w:val="0"/>
          <w:numId w:val="2"/>
        </w:numPr>
        <w:rPr>
          <w:sz w:val="18"/>
          <w:szCs w:val="18"/>
        </w:rPr>
      </w:pPr>
      <w:r w:rsidRPr="00FC0C0B">
        <w:rPr>
          <w:sz w:val="18"/>
          <w:szCs w:val="18"/>
        </w:rPr>
        <w:t>The throwing hand should be pointing to the target at the end of the follow through. (true)</w:t>
      </w:r>
    </w:p>
    <w:p w14:paraId="2552BB43" w14:textId="77777777" w:rsidR="00C83807" w:rsidRPr="00FC0C0B" w:rsidRDefault="00C83807" w:rsidP="00C83807">
      <w:pPr>
        <w:numPr>
          <w:ilvl w:val="0"/>
          <w:numId w:val="2"/>
        </w:numPr>
        <w:rPr>
          <w:sz w:val="18"/>
          <w:szCs w:val="18"/>
        </w:rPr>
      </w:pPr>
      <w:r w:rsidRPr="00FC0C0B">
        <w:rPr>
          <w:sz w:val="18"/>
          <w:szCs w:val="18"/>
        </w:rPr>
        <w:t>After the drive, the person who’s Frisbee is farthest from the hole should play first. (true)</w:t>
      </w:r>
    </w:p>
    <w:p w14:paraId="71E6CBC2" w14:textId="77777777" w:rsidR="00C83807" w:rsidRPr="00FC0C0B" w:rsidRDefault="00C83807" w:rsidP="00C83807">
      <w:pPr>
        <w:numPr>
          <w:ilvl w:val="0"/>
          <w:numId w:val="2"/>
        </w:numPr>
        <w:rPr>
          <w:sz w:val="18"/>
          <w:szCs w:val="18"/>
        </w:rPr>
      </w:pPr>
      <w:r w:rsidRPr="00FC0C0B">
        <w:rPr>
          <w:sz w:val="18"/>
          <w:szCs w:val="18"/>
        </w:rPr>
        <w:t>One should not play an approach shot to the green until the players ahead have left it. (true)</w:t>
      </w:r>
    </w:p>
    <w:p w14:paraId="3E23CA30" w14:textId="77777777" w:rsidR="00C83807" w:rsidRPr="00FC0C0B" w:rsidRDefault="00C83807" w:rsidP="00C83807">
      <w:pPr>
        <w:pStyle w:val="BodyText2"/>
        <w:numPr>
          <w:ilvl w:val="0"/>
          <w:numId w:val="2"/>
        </w:numPr>
        <w:tabs>
          <w:tab w:val="clear" w:pos="4680"/>
        </w:tabs>
        <w:rPr>
          <w:sz w:val="18"/>
          <w:szCs w:val="18"/>
        </w:rPr>
      </w:pPr>
      <w:r w:rsidRPr="00FC0C0B">
        <w:rPr>
          <w:sz w:val="18"/>
          <w:szCs w:val="18"/>
        </w:rPr>
        <w:t>When even a player hits a ball that he feels may hit or come close to another person he should yell “fore”. (true)</w:t>
      </w:r>
    </w:p>
    <w:p w14:paraId="7E105EE3" w14:textId="77777777" w:rsidR="00C83807" w:rsidRPr="00FC0C0B" w:rsidRDefault="00C83807" w:rsidP="00C83807">
      <w:pPr>
        <w:rPr>
          <w:b/>
          <w:sz w:val="18"/>
          <w:szCs w:val="18"/>
        </w:rPr>
      </w:pPr>
    </w:p>
    <w:p w14:paraId="5515274B" w14:textId="77777777" w:rsidR="00C83807" w:rsidRPr="00FC0C0B" w:rsidRDefault="00C83807" w:rsidP="00C83807">
      <w:pPr>
        <w:rPr>
          <w:b/>
          <w:sz w:val="18"/>
          <w:szCs w:val="18"/>
        </w:rPr>
      </w:pPr>
      <w:r w:rsidRPr="00FC0C0B">
        <w:rPr>
          <w:b/>
          <w:sz w:val="18"/>
          <w:szCs w:val="18"/>
        </w:rPr>
        <w:t>MULTIPLE CHOICE:</w:t>
      </w:r>
      <w:r w:rsidRPr="00FC0C0B">
        <w:rPr>
          <w:b/>
          <w:sz w:val="18"/>
          <w:szCs w:val="18"/>
        </w:rPr>
        <w:br/>
        <w:t>Select the best answer and fill in the letter on your answer sheet.</w:t>
      </w:r>
      <w:r w:rsidRPr="00FC0C0B">
        <w:rPr>
          <w:b/>
          <w:sz w:val="18"/>
          <w:szCs w:val="18"/>
        </w:rPr>
        <w:br/>
      </w:r>
    </w:p>
    <w:p w14:paraId="279159C4" w14:textId="77777777" w:rsidR="00C83807" w:rsidRPr="00FC0C0B" w:rsidRDefault="00C83807" w:rsidP="00C83807">
      <w:pPr>
        <w:numPr>
          <w:ilvl w:val="0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What term is used to refer to the first shot on each hole?</w:t>
      </w:r>
    </w:p>
    <w:p w14:paraId="0E2D6ECD" w14:textId="77777777" w:rsidR="00C83807" w:rsidRPr="00FC0C0B" w:rsidRDefault="00C83807" w:rsidP="00C83807">
      <w:pPr>
        <w:numPr>
          <w:ilvl w:val="1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The drive</w:t>
      </w:r>
    </w:p>
    <w:p w14:paraId="0000639A" w14:textId="77777777" w:rsidR="00C83807" w:rsidRPr="00FC0C0B" w:rsidRDefault="00C83807" w:rsidP="00C83807">
      <w:pPr>
        <w:numPr>
          <w:ilvl w:val="1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The pitch and run</w:t>
      </w:r>
    </w:p>
    <w:p w14:paraId="29F9B61B" w14:textId="77777777" w:rsidR="00C83807" w:rsidRPr="00FC0C0B" w:rsidRDefault="00C83807" w:rsidP="00C83807">
      <w:pPr>
        <w:numPr>
          <w:ilvl w:val="1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The approach</w:t>
      </w:r>
    </w:p>
    <w:p w14:paraId="6BCBF543" w14:textId="77777777" w:rsidR="00C83807" w:rsidRPr="00FC0C0B" w:rsidRDefault="00C83807" w:rsidP="00C83807">
      <w:pPr>
        <w:numPr>
          <w:ilvl w:val="1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The first shot</w:t>
      </w:r>
      <w:r w:rsidRPr="00FC0C0B">
        <w:rPr>
          <w:sz w:val="18"/>
          <w:szCs w:val="18"/>
        </w:rPr>
        <w:br/>
      </w:r>
      <w:r w:rsidRPr="00FC0C0B">
        <w:rPr>
          <w:i/>
          <w:sz w:val="18"/>
          <w:szCs w:val="18"/>
        </w:rPr>
        <w:t>Answer:  a</w:t>
      </w:r>
    </w:p>
    <w:p w14:paraId="0A8CEF99" w14:textId="77777777" w:rsidR="00C83807" w:rsidRPr="00FC0C0B" w:rsidRDefault="00C83807" w:rsidP="00C83807">
      <w:pPr>
        <w:ind w:left="1080"/>
        <w:rPr>
          <w:sz w:val="18"/>
          <w:szCs w:val="18"/>
        </w:rPr>
      </w:pPr>
    </w:p>
    <w:p w14:paraId="5BD0758E" w14:textId="77777777" w:rsidR="00C83807" w:rsidRPr="00FC0C0B" w:rsidRDefault="00C83807" w:rsidP="00C83807">
      <w:pPr>
        <w:numPr>
          <w:ilvl w:val="0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In order to best sight the line of a putt, how should a player stand?</w:t>
      </w:r>
    </w:p>
    <w:p w14:paraId="673AB288" w14:textId="77777777" w:rsidR="00C83807" w:rsidRPr="00FC0C0B" w:rsidRDefault="00C83807" w:rsidP="00C83807">
      <w:pPr>
        <w:numPr>
          <w:ilvl w:val="1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With the eyes to the right of the Frisbee</w:t>
      </w:r>
    </w:p>
    <w:p w14:paraId="51E00577" w14:textId="77777777" w:rsidR="00C83807" w:rsidRPr="00FC0C0B" w:rsidRDefault="00C83807" w:rsidP="00C83807">
      <w:pPr>
        <w:numPr>
          <w:ilvl w:val="1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Eyes directly over the Frisbee</w:t>
      </w:r>
    </w:p>
    <w:p w14:paraId="1A3E7BF3" w14:textId="77777777" w:rsidR="00C83807" w:rsidRPr="00FC0C0B" w:rsidRDefault="00C83807" w:rsidP="00C83807">
      <w:pPr>
        <w:numPr>
          <w:ilvl w:val="1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With the eyes to the left of the Frisbee</w:t>
      </w:r>
    </w:p>
    <w:p w14:paraId="6A25EB52" w14:textId="77777777" w:rsidR="00C83807" w:rsidRPr="00FC0C0B" w:rsidRDefault="00C83807" w:rsidP="00C83807">
      <w:pPr>
        <w:numPr>
          <w:ilvl w:val="1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Shoulder to the target and eyes directly over the Frisbee</w:t>
      </w:r>
    </w:p>
    <w:p w14:paraId="4BC1A505" w14:textId="77777777" w:rsidR="00C83807" w:rsidRPr="00FC0C0B" w:rsidRDefault="00C83807" w:rsidP="00C83807">
      <w:pPr>
        <w:ind w:left="1440"/>
        <w:rPr>
          <w:sz w:val="18"/>
          <w:szCs w:val="18"/>
        </w:rPr>
      </w:pPr>
      <w:r w:rsidRPr="00FC0C0B">
        <w:rPr>
          <w:i/>
          <w:sz w:val="18"/>
          <w:szCs w:val="18"/>
        </w:rPr>
        <w:t>Answer:  d</w:t>
      </w:r>
      <w:r w:rsidRPr="00FC0C0B">
        <w:rPr>
          <w:sz w:val="18"/>
          <w:szCs w:val="18"/>
        </w:rPr>
        <w:br/>
      </w:r>
      <w:r w:rsidRPr="00FC0C0B">
        <w:rPr>
          <w:sz w:val="18"/>
          <w:szCs w:val="18"/>
        </w:rPr>
        <w:tab/>
      </w:r>
    </w:p>
    <w:p w14:paraId="5EE490CC" w14:textId="77777777" w:rsidR="00C83807" w:rsidRPr="00FC0C0B" w:rsidRDefault="00C83807" w:rsidP="00C83807">
      <w:pPr>
        <w:numPr>
          <w:ilvl w:val="0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What is the last stroke necessary to reach the green called?</w:t>
      </w:r>
    </w:p>
    <w:p w14:paraId="0193D61A" w14:textId="77777777" w:rsidR="00C83807" w:rsidRPr="00FC0C0B" w:rsidRDefault="00C83807" w:rsidP="00C83807">
      <w:pPr>
        <w:numPr>
          <w:ilvl w:val="1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Approach shot</w:t>
      </w:r>
    </w:p>
    <w:p w14:paraId="1F895DD1" w14:textId="77777777" w:rsidR="00C83807" w:rsidRPr="00FC0C0B" w:rsidRDefault="00C83807" w:rsidP="00C83807">
      <w:pPr>
        <w:numPr>
          <w:ilvl w:val="1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The drive</w:t>
      </w:r>
    </w:p>
    <w:p w14:paraId="73E0E182" w14:textId="77777777" w:rsidR="00C83807" w:rsidRPr="00FC0C0B" w:rsidRDefault="00C83807" w:rsidP="00C83807">
      <w:pPr>
        <w:numPr>
          <w:ilvl w:val="1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The putt</w:t>
      </w:r>
    </w:p>
    <w:p w14:paraId="1538219E" w14:textId="77777777" w:rsidR="00C83807" w:rsidRPr="00FC0C0B" w:rsidRDefault="00C83807" w:rsidP="00C83807">
      <w:pPr>
        <w:numPr>
          <w:ilvl w:val="1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The bomb</w:t>
      </w:r>
    </w:p>
    <w:p w14:paraId="256E5D20" w14:textId="77777777" w:rsidR="00C83807" w:rsidRPr="00FC0C0B" w:rsidRDefault="00C83807" w:rsidP="00C83807">
      <w:pPr>
        <w:ind w:left="1440"/>
        <w:rPr>
          <w:sz w:val="18"/>
          <w:szCs w:val="18"/>
        </w:rPr>
      </w:pPr>
      <w:r w:rsidRPr="00FC0C0B">
        <w:rPr>
          <w:i/>
          <w:sz w:val="18"/>
          <w:szCs w:val="18"/>
        </w:rPr>
        <w:t>Answer:  c</w:t>
      </w:r>
      <w:r w:rsidRPr="00FC0C0B">
        <w:rPr>
          <w:sz w:val="18"/>
          <w:szCs w:val="18"/>
        </w:rPr>
        <w:br/>
      </w:r>
    </w:p>
    <w:p w14:paraId="15F76D58" w14:textId="77777777" w:rsidR="00C83807" w:rsidRPr="00FC0C0B" w:rsidRDefault="00C83807" w:rsidP="00C83807">
      <w:pPr>
        <w:numPr>
          <w:ilvl w:val="0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Which is common to all stances?</w:t>
      </w:r>
    </w:p>
    <w:p w14:paraId="502A7ED7" w14:textId="77777777" w:rsidR="00C83807" w:rsidRPr="00FC0C0B" w:rsidRDefault="00C83807" w:rsidP="00C83807">
      <w:pPr>
        <w:numPr>
          <w:ilvl w:val="1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Weight on toes</w:t>
      </w:r>
    </w:p>
    <w:p w14:paraId="0950EEF3" w14:textId="77777777" w:rsidR="00C83807" w:rsidRPr="00FC0C0B" w:rsidRDefault="00C83807" w:rsidP="00C83807">
      <w:pPr>
        <w:numPr>
          <w:ilvl w:val="1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Weight back towards heels.</w:t>
      </w:r>
    </w:p>
    <w:p w14:paraId="00EBA8E3" w14:textId="77777777" w:rsidR="00C83807" w:rsidRPr="00FC0C0B" w:rsidRDefault="00C83807" w:rsidP="00C83807">
      <w:pPr>
        <w:numPr>
          <w:ilvl w:val="1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Weight on centered over the whole foot</w:t>
      </w:r>
    </w:p>
    <w:p w14:paraId="6BBAC050" w14:textId="77777777" w:rsidR="00C83807" w:rsidRPr="00FC0C0B" w:rsidRDefault="00C83807" w:rsidP="00C83807">
      <w:pPr>
        <w:numPr>
          <w:ilvl w:val="1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No weight on feet</w:t>
      </w:r>
    </w:p>
    <w:p w14:paraId="7670B193" w14:textId="77777777" w:rsidR="00C83807" w:rsidRPr="00FC0C0B" w:rsidRDefault="00C83807" w:rsidP="00C83807">
      <w:pPr>
        <w:ind w:left="1440"/>
        <w:rPr>
          <w:sz w:val="18"/>
          <w:szCs w:val="18"/>
        </w:rPr>
      </w:pPr>
      <w:r w:rsidRPr="00FC0C0B">
        <w:rPr>
          <w:i/>
          <w:sz w:val="18"/>
          <w:szCs w:val="18"/>
        </w:rPr>
        <w:t>Answer:  c</w:t>
      </w:r>
      <w:r w:rsidRPr="00FC0C0B">
        <w:rPr>
          <w:sz w:val="18"/>
          <w:szCs w:val="18"/>
        </w:rPr>
        <w:br/>
      </w:r>
    </w:p>
    <w:p w14:paraId="5C594B2A" w14:textId="77777777" w:rsidR="00C83807" w:rsidRPr="00FC0C0B" w:rsidRDefault="00C83807" w:rsidP="00C83807">
      <w:pPr>
        <w:numPr>
          <w:ilvl w:val="0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What term refers to the position of the Frisbee on the ground?</w:t>
      </w:r>
    </w:p>
    <w:p w14:paraId="68A56059" w14:textId="77777777" w:rsidR="00C83807" w:rsidRPr="00FC0C0B" w:rsidRDefault="00C83807" w:rsidP="00C83807">
      <w:pPr>
        <w:numPr>
          <w:ilvl w:val="1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Flat</w:t>
      </w:r>
    </w:p>
    <w:p w14:paraId="2B6E2B39" w14:textId="77777777" w:rsidR="00C83807" w:rsidRPr="00FC0C0B" w:rsidRDefault="00C83807" w:rsidP="00C83807">
      <w:pPr>
        <w:numPr>
          <w:ilvl w:val="1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Lie</w:t>
      </w:r>
    </w:p>
    <w:p w14:paraId="3C7CEAF8" w14:textId="77777777" w:rsidR="00C83807" w:rsidRPr="00FC0C0B" w:rsidRDefault="00C83807" w:rsidP="00C83807">
      <w:pPr>
        <w:numPr>
          <w:ilvl w:val="1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Set</w:t>
      </w:r>
    </w:p>
    <w:p w14:paraId="1F4F0DF4" w14:textId="77777777" w:rsidR="00C83807" w:rsidRPr="00FC0C0B" w:rsidRDefault="00C83807" w:rsidP="00C83807">
      <w:pPr>
        <w:numPr>
          <w:ilvl w:val="1"/>
          <w:numId w:val="1"/>
        </w:numPr>
        <w:rPr>
          <w:sz w:val="18"/>
          <w:szCs w:val="18"/>
        </w:rPr>
      </w:pPr>
      <w:r w:rsidRPr="00FC0C0B">
        <w:rPr>
          <w:sz w:val="18"/>
          <w:szCs w:val="18"/>
        </w:rPr>
        <w:t>Bummer</w:t>
      </w:r>
    </w:p>
    <w:p w14:paraId="36D705A9" w14:textId="77777777" w:rsidR="00C83807" w:rsidRDefault="00C83807" w:rsidP="00C83807">
      <w:pPr>
        <w:ind w:left="1440"/>
      </w:pPr>
      <w:r w:rsidRPr="00FC0C0B">
        <w:rPr>
          <w:i/>
          <w:sz w:val="18"/>
          <w:szCs w:val="18"/>
        </w:rPr>
        <w:t xml:space="preserve">Answer:  </w:t>
      </w: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4658F15" wp14:editId="672EE7E7">
            <wp:simplePos x="0" y="0"/>
            <wp:positionH relativeFrom="column">
              <wp:posOffset>2324857</wp:posOffset>
            </wp:positionH>
            <wp:positionV relativeFrom="page">
              <wp:posOffset>7434231</wp:posOffset>
            </wp:positionV>
            <wp:extent cx="1104900" cy="2085975"/>
            <wp:effectExtent l="0" t="0" r="0" b="0"/>
            <wp:wrapNone/>
            <wp:docPr id="57151" name="Picture 2" descr="C:\DPESS 7th LP\Clip Art\321984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PESS 7th LP\Clip Art\3219844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18"/>
          <w:szCs w:val="18"/>
        </w:rPr>
        <w:t>b</w:t>
      </w:r>
    </w:p>
    <w:p w14:paraId="7200EAD3" w14:textId="77777777" w:rsidR="00CC16F7" w:rsidRDefault="00CC16F7"/>
    <w:sectPr w:rsidR="00CC16F7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CB31" w14:textId="77777777" w:rsidR="003C0BEA" w:rsidRDefault="003C0BEA" w:rsidP="00C83807">
      <w:r>
        <w:separator/>
      </w:r>
    </w:p>
  </w:endnote>
  <w:endnote w:type="continuationSeparator" w:id="0">
    <w:p w14:paraId="4DA5FE0C" w14:textId="77777777" w:rsidR="003C0BEA" w:rsidRDefault="003C0BEA" w:rsidP="00C8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8F7F" w14:textId="77777777" w:rsidR="003C0BEA" w:rsidRDefault="003C0BEA" w:rsidP="00C83807">
      <w:r>
        <w:separator/>
      </w:r>
    </w:p>
  </w:footnote>
  <w:footnote w:type="continuationSeparator" w:id="0">
    <w:p w14:paraId="506D3E02" w14:textId="77777777" w:rsidR="003C0BEA" w:rsidRDefault="003C0BEA" w:rsidP="00C83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6981" w14:textId="77777777" w:rsidR="00E22D71" w:rsidRDefault="003C0BEA">
    <w:pPr>
      <w:pStyle w:val="Header"/>
    </w:pPr>
    <w:r>
      <w:rPr>
        <w:rStyle w:val="PageNumber"/>
        <w:i w:val="0"/>
        <w:iCs/>
      </w:rPr>
      <w:fldChar w:fldCharType="begin"/>
    </w:r>
    <w:r>
      <w:rPr>
        <w:rStyle w:val="PageNumber"/>
        <w:i w:val="0"/>
        <w:iCs/>
      </w:rPr>
      <w:instrText xml:space="preserve"> PAGE </w:instrText>
    </w:r>
    <w:r>
      <w:rPr>
        <w:rStyle w:val="PageNumber"/>
        <w:i w:val="0"/>
        <w:iCs/>
      </w:rPr>
      <w:fldChar w:fldCharType="separate"/>
    </w:r>
    <w:r>
      <w:rPr>
        <w:rStyle w:val="PageNumber"/>
        <w:i w:val="0"/>
        <w:iCs/>
        <w:noProof/>
      </w:rPr>
      <w:t>94</w:t>
    </w:r>
    <w:r>
      <w:rPr>
        <w:rStyle w:val="PageNumber"/>
        <w:i w:val="0"/>
        <w:iCs/>
      </w:rPr>
      <w:fldChar w:fldCharType="end"/>
    </w:r>
    <w:r>
      <w:rPr>
        <w:rStyle w:val="PageNumber"/>
      </w:rPr>
      <w:t xml:space="preserve">  </w:t>
    </w:r>
    <w:r>
      <w:t>FRISBEE GOLF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8B5B" w14:textId="40C926C2" w:rsidR="00E22D71" w:rsidRDefault="003C0BEA">
    <w:pPr>
      <w:pStyle w:val="Header"/>
      <w:tabs>
        <w:tab w:val="clear" w:pos="9547"/>
        <w:tab w:val="right" w:pos="9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745D"/>
    <w:multiLevelType w:val="hybridMultilevel"/>
    <w:tmpl w:val="DE723846"/>
    <w:lvl w:ilvl="0" w:tplc="36222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A16B39"/>
    <w:multiLevelType w:val="hybridMultilevel"/>
    <w:tmpl w:val="7B9C8BDC"/>
    <w:lvl w:ilvl="0" w:tplc="36222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07"/>
    <w:rsid w:val="003C0BEA"/>
    <w:rsid w:val="00C83807"/>
    <w:rsid w:val="00C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ADB17"/>
  <w15:chartTrackingRefBased/>
  <w15:docId w15:val="{87730D43-47C7-9746-B252-D3AE19F5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80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83807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3807"/>
    <w:rPr>
      <w:rFonts w:ascii="Times New Roman" w:eastAsia="Times New Roman" w:hAnsi="Times New Roman" w:cs="Times New Roman"/>
      <w:b/>
      <w:sz w:val="28"/>
      <w:szCs w:val="20"/>
    </w:rPr>
  </w:style>
  <w:style w:type="character" w:styleId="PageNumber">
    <w:name w:val="page number"/>
    <w:basedOn w:val="DefaultParagraphFont"/>
    <w:rsid w:val="00C83807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rsid w:val="00C83807"/>
    <w:pPr>
      <w:tabs>
        <w:tab w:val="center" w:pos="4320"/>
        <w:tab w:val="right" w:pos="9547"/>
      </w:tabs>
    </w:pPr>
    <w:rPr>
      <w:i/>
    </w:rPr>
  </w:style>
  <w:style w:type="character" w:customStyle="1" w:styleId="HeaderChar">
    <w:name w:val="Header Char"/>
    <w:basedOn w:val="DefaultParagraphFont"/>
    <w:link w:val="Header"/>
    <w:rsid w:val="00C83807"/>
    <w:rPr>
      <w:rFonts w:ascii="Times New Roman" w:eastAsia="Times New Roman" w:hAnsi="Times New Roman" w:cs="Times New Roman"/>
      <w:i/>
      <w:sz w:val="20"/>
      <w:szCs w:val="20"/>
    </w:rPr>
  </w:style>
  <w:style w:type="paragraph" w:styleId="BodyText2">
    <w:name w:val="Body Text 2"/>
    <w:basedOn w:val="Normal"/>
    <w:link w:val="BodyText2Char"/>
    <w:rsid w:val="00C83807"/>
    <w:pPr>
      <w:tabs>
        <w:tab w:val="left" w:pos="4680"/>
      </w:tabs>
    </w:pPr>
  </w:style>
  <w:style w:type="character" w:customStyle="1" w:styleId="BodyText2Char">
    <w:name w:val="Body Text 2 Char"/>
    <w:basedOn w:val="DefaultParagraphFont"/>
    <w:link w:val="BodyText2"/>
    <w:rsid w:val="00C838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3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8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1237</Characters>
  <Application>Microsoft Office Word</Application>
  <DocSecurity>0</DocSecurity>
  <Lines>28</Lines>
  <Paragraphs>15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2021-12-28T18:50:00Z</dcterms:created>
  <dcterms:modified xsi:type="dcterms:W3CDTF">2021-12-28T18:50:00Z</dcterms:modified>
</cp:coreProperties>
</file>