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30CD6" w:rsidRPr="0080434F" w14:paraId="5A2537B5" w14:textId="77777777" w:rsidTr="00821C63">
        <w:tc>
          <w:tcPr>
            <w:tcW w:w="10109" w:type="dxa"/>
          </w:tcPr>
          <w:p w14:paraId="66D37B11" w14:textId="77777777" w:rsidR="00830CD6" w:rsidRPr="0080434F" w:rsidRDefault="00830CD6" w:rsidP="00830CD6">
            <w:pPr>
              <w:jc w:val="center"/>
              <w:rPr>
                <w:b/>
                <w:szCs w:val="18"/>
              </w:rPr>
            </w:pPr>
            <w:r w:rsidRPr="0080434F">
              <w:rPr>
                <w:b/>
                <w:szCs w:val="18"/>
              </w:rPr>
              <w:t>RECIPROCAL TASK SHEET 12:</w:t>
            </w:r>
            <w:r>
              <w:rPr>
                <w:b/>
                <w:szCs w:val="18"/>
              </w:rPr>
              <w:t xml:space="preserve"> </w:t>
            </w:r>
            <w:r w:rsidRPr="0080434F">
              <w:rPr>
                <w:b/>
                <w:szCs w:val="18"/>
              </w:rPr>
              <w:t>PITCH AND RUN – #7 IRON</w:t>
            </w:r>
          </w:p>
        </w:tc>
      </w:tr>
    </w:tbl>
    <w:p w14:paraId="60D6F03F" w14:textId="77777777" w:rsidR="00830CD6" w:rsidRPr="00B33EB5" w:rsidRDefault="00830CD6" w:rsidP="00830CD6">
      <w:pPr>
        <w:rPr>
          <w:b/>
          <w:sz w:val="18"/>
          <w:szCs w:val="18"/>
        </w:rPr>
      </w:pPr>
    </w:p>
    <w:p w14:paraId="30CB8465" w14:textId="77777777" w:rsidR="00830CD6" w:rsidRPr="00B33EB5" w:rsidRDefault="00830CD6" w:rsidP="00830CD6">
      <w:pPr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Name:</w:t>
      </w:r>
      <w:r w:rsidRPr="00B33EB5">
        <w:rPr>
          <w:b/>
          <w:sz w:val="18"/>
          <w:szCs w:val="18"/>
        </w:rPr>
        <w:tab/>
      </w:r>
      <w:r w:rsidRPr="00B33EB5">
        <w:rPr>
          <w:b/>
          <w:sz w:val="18"/>
          <w:szCs w:val="18"/>
          <w:u w:val="single"/>
        </w:rPr>
        <w:t>__________________________________</w:t>
      </w:r>
      <w:r>
        <w:rPr>
          <w:b/>
          <w:sz w:val="18"/>
          <w:szCs w:val="18"/>
          <w:u w:val="single"/>
        </w:rPr>
        <w:t>______________</w:t>
      </w:r>
      <w:r w:rsidRPr="00B33EB5">
        <w:rPr>
          <w:b/>
          <w:sz w:val="18"/>
          <w:szCs w:val="18"/>
          <w:u w:val="single"/>
        </w:rPr>
        <w:t>________</w:t>
      </w:r>
      <w:r w:rsidRPr="00B33EB5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33EB5">
        <w:rPr>
          <w:b/>
          <w:sz w:val="18"/>
          <w:szCs w:val="18"/>
        </w:rPr>
        <w:t xml:space="preserve">Date: </w:t>
      </w:r>
      <w:r w:rsidRPr="00B33EB5">
        <w:rPr>
          <w:b/>
          <w:sz w:val="18"/>
          <w:szCs w:val="18"/>
          <w:u w:val="single"/>
        </w:rPr>
        <w:t>_________________</w:t>
      </w:r>
    </w:p>
    <w:p w14:paraId="0AA2D290" w14:textId="77777777" w:rsidR="00830CD6" w:rsidRPr="00B33EB5" w:rsidRDefault="00830CD6" w:rsidP="00830CD6">
      <w:pPr>
        <w:rPr>
          <w:b/>
          <w:sz w:val="18"/>
          <w:szCs w:val="18"/>
        </w:rPr>
      </w:pPr>
    </w:p>
    <w:p w14:paraId="237496CF" w14:textId="77777777" w:rsidR="00830CD6" w:rsidRPr="00B33EB5" w:rsidRDefault="00830CD6" w:rsidP="00830CD6">
      <w:pPr>
        <w:rPr>
          <w:b/>
          <w:sz w:val="18"/>
          <w:szCs w:val="18"/>
        </w:rPr>
      </w:pPr>
    </w:p>
    <w:p w14:paraId="4ACA5B64" w14:textId="77777777" w:rsidR="00830CD6" w:rsidRPr="00B33EB5" w:rsidRDefault="00830CD6" w:rsidP="00830CD6">
      <w:pPr>
        <w:rPr>
          <w:sz w:val="18"/>
          <w:szCs w:val="18"/>
        </w:rPr>
      </w:pPr>
      <w:r w:rsidRPr="00B33EB5"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You and your partner go to the area marked for the “Pitch and Run” and take a #7 iron and 10 balls.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 xml:space="preserve">Stand anywhere around the </w:t>
      </w:r>
      <w:proofErr w:type="gramStart"/>
      <w:r w:rsidRPr="00B33EB5">
        <w:rPr>
          <w:sz w:val="18"/>
          <w:szCs w:val="18"/>
        </w:rPr>
        <w:t>30 foot</w:t>
      </w:r>
      <w:proofErr w:type="gramEnd"/>
      <w:r w:rsidRPr="00B33EB5">
        <w:rPr>
          <w:sz w:val="18"/>
          <w:szCs w:val="18"/>
        </w:rPr>
        <w:t xml:space="preserve"> circle (starting line) and record where the ball comes to rest by writing the number of the shot on the target.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Each practice must consist of a minimum of 20 shots for each person.</w:t>
      </w:r>
    </w:p>
    <w:p w14:paraId="5020DD26" w14:textId="77777777" w:rsidR="00830CD6" w:rsidRPr="00B33EB5" w:rsidRDefault="00830CD6" w:rsidP="00830CD6">
      <w:pPr>
        <w:rPr>
          <w:sz w:val="18"/>
          <w:szCs w:val="18"/>
        </w:rPr>
      </w:pPr>
    </w:p>
    <w:p w14:paraId="17D0E222" w14:textId="77777777" w:rsidR="00830CD6" w:rsidRPr="00B33EB5" w:rsidRDefault="00830CD6" w:rsidP="00830CD6">
      <w:pPr>
        <w:rPr>
          <w:sz w:val="18"/>
          <w:szCs w:val="18"/>
        </w:rPr>
      </w:pPr>
    </w:p>
    <w:p w14:paraId="437FF856" w14:textId="77777777" w:rsidR="00830CD6" w:rsidRPr="00B33EB5" w:rsidRDefault="00830CD6" w:rsidP="00830CD6">
      <w:pPr>
        <w:rPr>
          <w:sz w:val="18"/>
          <w:szCs w:val="18"/>
        </w:rPr>
      </w:pPr>
    </w:p>
    <w:p w14:paraId="1F66C7BF" w14:textId="77777777" w:rsidR="00830CD6" w:rsidRPr="00B33EB5" w:rsidRDefault="00830CD6" w:rsidP="00830CD6">
      <w:pPr>
        <w:rPr>
          <w:sz w:val="18"/>
          <w:szCs w:val="18"/>
        </w:rPr>
      </w:pPr>
    </w:p>
    <w:p w14:paraId="4509AF52" w14:textId="77777777" w:rsidR="00830CD6" w:rsidRPr="00B33EB5" w:rsidRDefault="00830CD6" w:rsidP="00830CD6">
      <w:pPr>
        <w:rPr>
          <w:sz w:val="18"/>
          <w:szCs w:val="18"/>
        </w:rPr>
      </w:pPr>
      <w:r w:rsidRPr="00B33EB5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C0435C1" wp14:editId="288F2214">
            <wp:simplePos x="0" y="0"/>
            <wp:positionH relativeFrom="column">
              <wp:posOffset>885190</wp:posOffset>
            </wp:positionH>
            <wp:positionV relativeFrom="paragraph">
              <wp:posOffset>136525</wp:posOffset>
            </wp:positionV>
            <wp:extent cx="4334510" cy="4140200"/>
            <wp:effectExtent l="19050" t="0" r="0" b="0"/>
            <wp:wrapNone/>
            <wp:docPr id="53109" name="Picture 5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97BAD4" w14:textId="77777777" w:rsidR="00830CD6" w:rsidRPr="00B33EB5" w:rsidRDefault="00830CD6" w:rsidP="00830CD6">
      <w:pPr>
        <w:jc w:val="center"/>
        <w:rPr>
          <w:sz w:val="18"/>
          <w:szCs w:val="18"/>
        </w:rPr>
      </w:pPr>
    </w:p>
    <w:p w14:paraId="1AE708EC" w14:textId="77777777" w:rsidR="00830CD6" w:rsidRPr="00B33EB5" w:rsidRDefault="00830CD6" w:rsidP="00830CD6">
      <w:pPr>
        <w:rPr>
          <w:sz w:val="18"/>
          <w:szCs w:val="18"/>
        </w:rPr>
      </w:pPr>
    </w:p>
    <w:p w14:paraId="2C4DF82A" w14:textId="77777777" w:rsidR="00830CD6" w:rsidRPr="00B33EB5" w:rsidRDefault="00830CD6" w:rsidP="00830CD6">
      <w:pPr>
        <w:rPr>
          <w:sz w:val="18"/>
          <w:szCs w:val="18"/>
        </w:rPr>
      </w:pPr>
    </w:p>
    <w:p w14:paraId="46362019" w14:textId="77777777" w:rsidR="00830CD6" w:rsidRPr="00B33EB5" w:rsidRDefault="00830CD6" w:rsidP="00830CD6">
      <w:pPr>
        <w:rPr>
          <w:sz w:val="18"/>
          <w:szCs w:val="18"/>
        </w:rPr>
      </w:pPr>
    </w:p>
    <w:p w14:paraId="257A4BCE" w14:textId="77777777" w:rsidR="00830CD6" w:rsidRPr="00B33EB5" w:rsidRDefault="00830CD6" w:rsidP="00830CD6">
      <w:pPr>
        <w:rPr>
          <w:sz w:val="18"/>
          <w:szCs w:val="18"/>
        </w:rPr>
      </w:pPr>
    </w:p>
    <w:p w14:paraId="5FBAE6D1" w14:textId="77777777" w:rsidR="00830CD6" w:rsidRPr="00B33EB5" w:rsidRDefault="00830CD6" w:rsidP="00830CD6">
      <w:pPr>
        <w:rPr>
          <w:sz w:val="18"/>
          <w:szCs w:val="18"/>
        </w:rPr>
      </w:pPr>
    </w:p>
    <w:p w14:paraId="2035B69F" w14:textId="77777777" w:rsidR="00830CD6" w:rsidRPr="00B33EB5" w:rsidRDefault="00830CD6" w:rsidP="00830CD6">
      <w:pPr>
        <w:rPr>
          <w:sz w:val="18"/>
          <w:szCs w:val="18"/>
        </w:rPr>
      </w:pPr>
    </w:p>
    <w:p w14:paraId="47ABAB4E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1FD7BC5C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3261D3EA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6E0B7E37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49F5E563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796DE5E5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081987B8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56784554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5F089D27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6881C1C0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54F2C1C2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0000159C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1E49A4E4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0A47808C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741B2138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4FD6618C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6E69099B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4EA25FAA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463CED60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2A6B55F1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72CCBEC3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33BF323B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48F6D0C8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3FB47035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08417C25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53445794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7FE0B52F" w14:textId="77777777" w:rsidR="00830CD6" w:rsidRPr="00B33EB5" w:rsidRDefault="00830CD6" w:rsidP="00830CD6">
      <w:pPr>
        <w:rPr>
          <w:b/>
          <w:bCs/>
          <w:sz w:val="18"/>
          <w:szCs w:val="18"/>
        </w:rPr>
      </w:pPr>
    </w:p>
    <w:p w14:paraId="6A93C5E8" w14:textId="77777777" w:rsidR="00830CD6" w:rsidRDefault="00830CD6" w:rsidP="00830CD6">
      <w:pPr>
        <w:rPr>
          <w:b/>
          <w:bCs/>
          <w:sz w:val="18"/>
          <w:szCs w:val="18"/>
        </w:rPr>
      </w:pPr>
    </w:p>
    <w:p w14:paraId="421C3C9C" w14:textId="77777777" w:rsidR="00830CD6" w:rsidRDefault="00830CD6" w:rsidP="00830CD6">
      <w:pPr>
        <w:rPr>
          <w:b/>
          <w:bCs/>
          <w:sz w:val="18"/>
          <w:szCs w:val="18"/>
        </w:rPr>
      </w:pPr>
    </w:p>
    <w:p w14:paraId="504DF2A7" w14:textId="77777777" w:rsidR="00830CD6" w:rsidRDefault="00830CD6" w:rsidP="00830CD6">
      <w:pPr>
        <w:rPr>
          <w:b/>
          <w:bCs/>
          <w:sz w:val="18"/>
          <w:szCs w:val="18"/>
        </w:rPr>
      </w:pPr>
    </w:p>
    <w:p w14:paraId="5962E388" w14:textId="77777777" w:rsidR="00830CD6" w:rsidRPr="00B35D77" w:rsidRDefault="00830CD6" w:rsidP="00830CD6">
      <w:pPr>
        <w:jc w:val="center"/>
        <w:rPr>
          <w:b/>
          <w:bCs/>
        </w:rPr>
      </w:pPr>
      <w:r w:rsidRPr="00B35D77">
        <w:rPr>
          <w:b/>
          <w:bCs/>
        </w:rPr>
        <w:t>NO ONE RETRIEVES BALLS UNTIL EVERYONE HAS HIT</w:t>
      </w:r>
    </w:p>
    <w:p w14:paraId="41BFC3B4" w14:textId="77777777" w:rsidR="00830CD6" w:rsidRPr="00B35D77" w:rsidRDefault="00830CD6" w:rsidP="00830CD6"/>
    <w:p w14:paraId="74C3AE6C" w14:textId="77777777" w:rsidR="00830CD6" w:rsidRPr="00B35D77" w:rsidRDefault="00830CD6" w:rsidP="00830CD6"/>
    <w:p w14:paraId="120763DE" w14:textId="77777777" w:rsidR="00830CD6" w:rsidRPr="00B33EB5" w:rsidRDefault="00830CD6" w:rsidP="00830CD6">
      <w:pPr>
        <w:rPr>
          <w:sz w:val="18"/>
          <w:szCs w:val="18"/>
        </w:rPr>
      </w:pPr>
    </w:p>
    <w:p w14:paraId="408EEE3A" w14:textId="77777777" w:rsidR="00830CD6" w:rsidRPr="00B33EB5" w:rsidRDefault="00830CD6" w:rsidP="00830CD6">
      <w:pPr>
        <w:rPr>
          <w:sz w:val="18"/>
          <w:szCs w:val="18"/>
        </w:rPr>
      </w:pPr>
    </w:p>
    <w:p w14:paraId="4655F1D9" w14:textId="77777777" w:rsidR="00830CD6" w:rsidRPr="00B33EB5" w:rsidRDefault="00830CD6" w:rsidP="00830CD6">
      <w:pPr>
        <w:rPr>
          <w:sz w:val="18"/>
          <w:szCs w:val="18"/>
        </w:rPr>
      </w:pPr>
    </w:p>
    <w:p w14:paraId="6A2BF64F" w14:textId="77777777" w:rsidR="00830CD6" w:rsidRDefault="00830CD6" w:rsidP="00830CD6">
      <w:pPr>
        <w:rPr>
          <w:sz w:val="18"/>
          <w:szCs w:val="18"/>
        </w:rPr>
      </w:pPr>
    </w:p>
    <w:p w14:paraId="339524CB" w14:textId="77777777" w:rsidR="00830CD6" w:rsidRDefault="00830CD6" w:rsidP="00830CD6">
      <w:pPr>
        <w:rPr>
          <w:sz w:val="18"/>
          <w:szCs w:val="18"/>
        </w:rPr>
      </w:pPr>
    </w:p>
    <w:p w14:paraId="7BB14F64" w14:textId="77777777" w:rsidR="00830CD6" w:rsidRDefault="00830CD6" w:rsidP="00830CD6">
      <w:pPr>
        <w:rPr>
          <w:sz w:val="18"/>
          <w:szCs w:val="18"/>
        </w:rPr>
      </w:pPr>
    </w:p>
    <w:p w14:paraId="12B960AC" w14:textId="77777777" w:rsidR="00830CD6" w:rsidRDefault="00830CD6" w:rsidP="00830CD6">
      <w:pPr>
        <w:rPr>
          <w:sz w:val="18"/>
          <w:szCs w:val="18"/>
        </w:rPr>
      </w:pPr>
    </w:p>
    <w:p w14:paraId="6CBE4FB1" w14:textId="77777777" w:rsidR="00830CD6" w:rsidRPr="00B33EB5" w:rsidRDefault="00830CD6" w:rsidP="00830CD6">
      <w:pPr>
        <w:rPr>
          <w:sz w:val="18"/>
          <w:szCs w:val="18"/>
        </w:rPr>
      </w:pPr>
      <w:r w:rsidRPr="00B33EB5">
        <w:rPr>
          <w:sz w:val="18"/>
          <w:szCs w:val="18"/>
        </w:rPr>
        <w:t xml:space="preserve">Partner’s signature: </w:t>
      </w:r>
      <w:r w:rsidRPr="00B33EB5">
        <w:rPr>
          <w:sz w:val="18"/>
          <w:szCs w:val="18"/>
          <w:u w:val="single"/>
        </w:rPr>
        <w:t>____________________</w:t>
      </w:r>
      <w:r>
        <w:rPr>
          <w:sz w:val="18"/>
          <w:szCs w:val="18"/>
          <w:u w:val="single"/>
        </w:rPr>
        <w:t>__________________________________________________</w:t>
      </w:r>
      <w:r w:rsidRPr="00B33EB5">
        <w:rPr>
          <w:sz w:val="18"/>
          <w:szCs w:val="18"/>
          <w:u w:val="single"/>
        </w:rPr>
        <w:t>___________________</w:t>
      </w:r>
    </w:p>
    <w:tbl>
      <w:tblPr>
        <w:tblpPr w:leftFromText="187" w:rightFromText="18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30CD6" w:rsidRPr="0080434F" w14:paraId="5C0BE605" w14:textId="77777777" w:rsidTr="00821C63">
        <w:trPr>
          <w:cantSplit/>
        </w:trPr>
        <w:tc>
          <w:tcPr>
            <w:tcW w:w="5000" w:type="pct"/>
          </w:tcPr>
          <w:p w14:paraId="03EAA6C1" w14:textId="77777777" w:rsidR="00830CD6" w:rsidRPr="0080434F" w:rsidRDefault="00830CD6" w:rsidP="00821C63">
            <w:pPr>
              <w:jc w:val="center"/>
              <w:rPr>
                <w:b/>
                <w:szCs w:val="18"/>
              </w:rPr>
            </w:pPr>
            <w:r w:rsidRPr="0080434F">
              <w:rPr>
                <w:b/>
                <w:szCs w:val="18"/>
              </w:rPr>
              <w:lastRenderedPageBreak/>
              <w:t>RECIPROCAL TASK SHEET 13:</w:t>
            </w:r>
            <w:r>
              <w:rPr>
                <w:b/>
                <w:szCs w:val="18"/>
              </w:rPr>
              <w:t xml:space="preserve"> </w:t>
            </w:r>
            <w:r w:rsidRPr="0080434F">
              <w:rPr>
                <w:b/>
                <w:szCs w:val="18"/>
              </w:rPr>
              <w:t>PITCH SHOT</w:t>
            </w:r>
            <w:r>
              <w:rPr>
                <w:b/>
                <w:szCs w:val="18"/>
              </w:rPr>
              <w:t xml:space="preserve"> </w:t>
            </w:r>
            <w:r w:rsidRPr="0080434F">
              <w:rPr>
                <w:b/>
                <w:szCs w:val="18"/>
              </w:rPr>
              <w:t>#9 IRON</w:t>
            </w:r>
          </w:p>
        </w:tc>
      </w:tr>
    </w:tbl>
    <w:p w14:paraId="4F843897" w14:textId="77777777" w:rsidR="00830CD6" w:rsidRPr="00B33EB5" w:rsidRDefault="00830CD6" w:rsidP="00830CD6">
      <w:pPr>
        <w:rPr>
          <w:b/>
          <w:sz w:val="18"/>
          <w:szCs w:val="18"/>
        </w:rPr>
      </w:pPr>
    </w:p>
    <w:p w14:paraId="1E7BCC7A" w14:textId="77777777" w:rsidR="00830CD6" w:rsidRPr="00B33EB5" w:rsidRDefault="00830CD6" w:rsidP="00830CD6">
      <w:pPr>
        <w:rPr>
          <w:b/>
          <w:sz w:val="18"/>
          <w:szCs w:val="18"/>
        </w:rPr>
      </w:pPr>
    </w:p>
    <w:p w14:paraId="0E603313" w14:textId="77777777" w:rsidR="00830CD6" w:rsidRPr="00B33EB5" w:rsidRDefault="00830CD6" w:rsidP="00830CD6">
      <w:pPr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Name:</w:t>
      </w:r>
      <w:r w:rsidRPr="00B33EB5">
        <w:rPr>
          <w:b/>
          <w:sz w:val="18"/>
          <w:szCs w:val="18"/>
        </w:rPr>
        <w:tab/>
      </w:r>
      <w:r w:rsidRPr="00B33EB5">
        <w:rPr>
          <w:b/>
          <w:sz w:val="18"/>
          <w:szCs w:val="18"/>
          <w:u w:val="single"/>
        </w:rPr>
        <w:t>______________________________</w:t>
      </w:r>
      <w:r>
        <w:rPr>
          <w:b/>
          <w:sz w:val="18"/>
          <w:szCs w:val="18"/>
          <w:u w:val="single"/>
        </w:rPr>
        <w:t>______________</w:t>
      </w:r>
      <w:r w:rsidRPr="00B33EB5">
        <w:rPr>
          <w:b/>
          <w:sz w:val="18"/>
          <w:szCs w:val="18"/>
          <w:u w:val="single"/>
        </w:rPr>
        <w:t>____________</w:t>
      </w:r>
      <w:r w:rsidRPr="00B33EB5">
        <w:rPr>
          <w:b/>
          <w:sz w:val="18"/>
          <w:szCs w:val="18"/>
        </w:rPr>
        <w:tab/>
        <w:t xml:space="preserve">Date: </w:t>
      </w:r>
      <w:r w:rsidRPr="00B33EB5">
        <w:rPr>
          <w:b/>
          <w:sz w:val="18"/>
          <w:szCs w:val="18"/>
          <w:u w:val="single"/>
        </w:rPr>
        <w:t>_________________</w:t>
      </w:r>
    </w:p>
    <w:p w14:paraId="1B940FB6" w14:textId="77777777" w:rsidR="00830CD6" w:rsidRPr="00B33EB5" w:rsidRDefault="00830CD6" w:rsidP="00830CD6">
      <w:pPr>
        <w:rPr>
          <w:b/>
          <w:sz w:val="18"/>
          <w:szCs w:val="18"/>
        </w:rPr>
      </w:pPr>
    </w:p>
    <w:p w14:paraId="1A2B6840" w14:textId="77777777" w:rsidR="00830CD6" w:rsidRPr="00B33EB5" w:rsidRDefault="00830CD6" w:rsidP="00830CD6">
      <w:pPr>
        <w:rPr>
          <w:sz w:val="18"/>
          <w:szCs w:val="18"/>
        </w:rPr>
      </w:pPr>
      <w:r w:rsidRPr="00B33EB5"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You and your partner go to the area marked for the “Pitch Shot” and take a #9 iron and 10 balls.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 xml:space="preserve">Stand anywhere around the </w:t>
      </w:r>
      <w:proofErr w:type="gramStart"/>
      <w:r w:rsidRPr="00B33EB5">
        <w:rPr>
          <w:sz w:val="18"/>
          <w:szCs w:val="18"/>
        </w:rPr>
        <w:t>75 foot</w:t>
      </w:r>
      <w:proofErr w:type="gramEnd"/>
      <w:r w:rsidRPr="00B33EB5">
        <w:rPr>
          <w:sz w:val="18"/>
          <w:szCs w:val="18"/>
        </w:rPr>
        <w:t xml:space="preserve"> circle (starting line) and record where the ball comes to rest by writing the number of the shot on the target.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 xml:space="preserve">The ball must carry in the air to the </w:t>
      </w:r>
      <w:proofErr w:type="gramStart"/>
      <w:r w:rsidRPr="00B33EB5">
        <w:rPr>
          <w:sz w:val="18"/>
          <w:szCs w:val="18"/>
        </w:rPr>
        <w:t>50 foot</w:t>
      </w:r>
      <w:proofErr w:type="gramEnd"/>
      <w:r w:rsidRPr="00B33EB5">
        <w:rPr>
          <w:sz w:val="18"/>
          <w:szCs w:val="18"/>
        </w:rPr>
        <w:t xml:space="preserve"> restraining line before it is considered a pitch shot</w:t>
      </w:r>
    </w:p>
    <w:p w14:paraId="0E4B1C65" w14:textId="77777777" w:rsidR="00830CD6" w:rsidRPr="00B33EB5" w:rsidRDefault="00830CD6" w:rsidP="00830CD6">
      <w:pPr>
        <w:rPr>
          <w:sz w:val="18"/>
          <w:szCs w:val="18"/>
        </w:rPr>
      </w:pPr>
    </w:p>
    <w:p w14:paraId="728D0A8E" w14:textId="77777777" w:rsidR="00830CD6" w:rsidRPr="00B33EB5" w:rsidRDefault="00830CD6" w:rsidP="00830CD6">
      <w:pPr>
        <w:rPr>
          <w:sz w:val="18"/>
          <w:szCs w:val="18"/>
        </w:rPr>
      </w:pPr>
    </w:p>
    <w:p w14:paraId="27DAEECF" w14:textId="77777777" w:rsidR="00830CD6" w:rsidRPr="00B33EB5" w:rsidRDefault="00830CD6" w:rsidP="00830CD6">
      <w:pPr>
        <w:jc w:val="center"/>
        <w:rPr>
          <w:sz w:val="18"/>
          <w:szCs w:val="18"/>
        </w:rPr>
      </w:pPr>
    </w:p>
    <w:p w14:paraId="1508538B" w14:textId="77777777" w:rsidR="00830CD6" w:rsidRPr="00B33EB5" w:rsidRDefault="00830CD6" w:rsidP="00830CD6">
      <w:pPr>
        <w:rPr>
          <w:sz w:val="18"/>
          <w:szCs w:val="18"/>
        </w:rPr>
      </w:pPr>
    </w:p>
    <w:p w14:paraId="7B79B4E3" w14:textId="77777777" w:rsidR="00830CD6" w:rsidRPr="00B33EB5" w:rsidRDefault="00830CD6" w:rsidP="00830CD6">
      <w:pPr>
        <w:rPr>
          <w:sz w:val="18"/>
          <w:szCs w:val="18"/>
        </w:rPr>
      </w:pPr>
      <w:r w:rsidRPr="00B33EB5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10DF5FC" wp14:editId="1FA296E5">
            <wp:simplePos x="0" y="0"/>
            <wp:positionH relativeFrom="column">
              <wp:posOffset>317500</wp:posOffset>
            </wp:positionH>
            <wp:positionV relativeFrom="paragraph">
              <wp:posOffset>0</wp:posOffset>
            </wp:positionV>
            <wp:extent cx="5410835" cy="4140200"/>
            <wp:effectExtent l="19050" t="0" r="0" b="0"/>
            <wp:wrapNone/>
            <wp:docPr id="53110" name="Picture 5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1D6DEA" w14:textId="77777777" w:rsidR="00830CD6" w:rsidRPr="00B33EB5" w:rsidRDefault="00830CD6" w:rsidP="00830CD6">
      <w:pPr>
        <w:rPr>
          <w:sz w:val="18"/>
          <w:szCs w:val="18"/>
        </w:rPr>
      </w:pPr>
    </w:p>
    <w:p w14:paraId="0F0E70D2" w14:textId="77777777" w:rsidR="00830CD6" w:rsidRPr="00B33EB5" w:rsidRDefault="00830CD6" w:rsidP="00830CD6">
      <w:pPr>
        <w:rPr>
          <w:sz w:val="18"/>
          <w:szCs w:val="18"/>
        </w:rPr>
      </w:pPr>
    </w:p>
    <w:p w14:paraId="380ACE5A" w14:textId="77777777" w:rsidR="00830CD6" w:rsidRPr="00B33EB5" w:rsidRDefault="00830CD6" w:rsidP="00830CD6">
      <w:pPr>
        <w:rPr>
          <w:sz w:val="18"/>
          <w:szCs w:val="18"/>
        </w:rPr>
      </w:pPr>
    </w:p>
    <w:p w14:paraId="119B3707" w14:textId="77777777" w:rsidR="00830CD6" w:rsidRPr="00B33EB5" w:rsidRDefault="00830CD6" w:rsidP="00830CD6">
      <w:pPr>
        <w:rPr>
          <w:sz w:val="18"/>
          <w:szCs w:val="18"/>
        </w:rPr>
      </w:pPr>
    </w:p>
    <w:p w14:paraId="0A9AC357" w14:textId="77777777" w:rsidR="00830CD6" w:rsidRPr="00B33EB5" w:rsidRDefault="00830CD6" w:rsidP="00830CD6">
      <w:pPr>
        <w:rPr>
          <w:sz w:val="18"/>
          <w:szCs w:val="18"/>
        </w:rPr>
      </w:pPr>
    </w:p>
    <w:p w14:paraId="6E449221" w14:textId="77777777" w:rsidR="00830CD6" w:rsidRPr="00B33EB5" w:rsidRDefault="00830CD6" w:rsidP="00830CD6">
      <w:pPr>
        <w:rPr>
          <w:sz w:val="18"/>
          <w:szCs w:val="18"/>
        </w:rPr>
      </w:pPr>
    </w:p>
    <w:p w14:paraId="57A6FEA9" w14:textId="77777777" w:rsidR="00830CD6" w:rsidRPr="00B33EB5" w:rsidRDefault="00830CD6" w:rsidP="00830CD6">
      <w:pPr>
        <w:rPr>
          <w:sz w:val="18"/>
          <w:szCs w:val="18"/>
        </w:rPr>
      </w:pPr>
    </w:p>
    <w:p w14:paraId="3C849135" w14:textId="77777777" w:rsidR="00830CD6" w:rsidRPr="00B33EB5" w:rsidRDefault="00830CD6" w:rsidP="00830CD6">
      <w:pPr>
        <w:rPr>
          <w:sz w:val="18"/>
          <w:szCs w:val="18"/>
        </w:rPr>
      </w:pPr>
    </w:p>
    <w:p w14:paraId="44C362BD" w14:textId="77777777" w:rsidR="00830CD6" w:rsidRPr="00B33EB5" w:rsidRDefault="00830CD6" w:rsidP="00830CD6">
      <w:pPr>
        <w:rPr>
          <w:sz w:val="18"/>
          <w:szCs w:val="18"/>
        </w:rPr>
      </w:pPr>
    </w:p>
    <w:p w14:paraId="16AFC740" w14:textId="77777777" w:rsidR="00830CD6" w:rsidRPr="00B33EB5" w:rsidRDefault="00830CD6" w:rsidP="00830CD6">
      <w:pPr>
        <w:rPr>
          <w:sz w:val="18"/>
          <w:szCs w:val="18"/>
        </w:rPr>
      </w:pPr>
    </w:p>
    <w:p w14:paraId="707BACE0" w14:textId="77777777" w:rsidR="00830CD6" w:rsidRPr="00B33EB5" w:rsidRDefault="00830CD6" w:rsidP="00830CD6">
      <w:pPr>
        <w:rPr>
          <w:sz w:val="18"/>
          <w:szCs w:val="18"/>
        </w:rPr>
      </w:pPr>
    </w:p>
    <w:p w14:paraId="53A40A48" w14:textId="77777777" w:rsidR="00830CD6" w:rsidRPr="00B33EB5" w:rsidRDefault="00830CD6" w:rsidP="00830CD6">
      <w:pPr>
        <w:rPr>
          <w:sz w:val="18"/>
          <w:szCs w:val="18"/>
        </w:rPr>
      </w:pPr>
    </w:p>
    <w:p w14:paraId="572B3E34" w14:textId="77777777" w:rsidR="00830CD6" w:rsidRPr="00B33EB5" w:rsidRDefault="00830CD6" w:rsidP="00830CD6">
      <w:pPr>
        <w:rPr>
          <w:sz w:val="18"/>
          <w:szCs w:val="18"/>
        </w:rPr>
      </w:pPr>
    </w:p>
    <w:p w14:paraId="30FE26C2" w14:textId="77777777" w:rsidR="00830CD6" w:rsidRPr="00B33EB5" w:rsidRDefault="00830CD6" w:rsidP="00830CD6">
      <w:pPr>
        <w:rPr>
          <w:sz w:val="18"/>
          <w:szCs w:val="18"/>
        </w:rPr>
      </w:pPr>
    </w:p>
    <w:p w14:paraId="2121C076" w14:textId="77777777" w:rsidR="00830CD6" w:rsidRPr="00B33EB5" w:rsidRDefault="00830CD6" w:rsidP="00830CD6">
      <w:pPr>
        <w:rPr>
          <w:sz w:val="18"/>
          <w:szCs w:val="18"/>
        </w:rPr>
      </w:pPr>
    </w:p>
    <w:p w14:paraId="26E13C7F" w14:textId="77777777" w:rsidR="00830CD6" w:rsidRPr="00B33EB5" w:rsidRDefault="00830CD6" w:rsidP="00830CD6">
      <w:pPr>
        <w:rPr>
          <w:sz w:val="18"/>
          <w:szCs w:val="18"/>
        </w:rPr>
      </w:pPr>
    </w:p>
    <w:p w14:paraId="29DA8E82" w14:textId="77777777" w:rsidR="00830CD6" w:rsidRPr="00B33EB5" w:rsidRDefault="00830CD6" w:rsidP="00830CD6">
      <w:pPr>
        <w:rPr>
          <w:sz w:val="18"/>
          <w:szCs w:val="18"/>
        </w:rPr>
      </w:pPr>
    </w:p>
    <w:p w14:paraId="4099D7CF" w14:textId="77777777" w:rsidR="00830CD6" w:rsidRPr="00B33EB5" w:rsidRDefault="00830CD6" w:rsidP="00830CD6">
      <w:pPr>
        <w:rPr>
          <w:sz w:val="18"/>
          <w:szCs w:val="18"/>
        </w:rPr>
      </w:pPr>
    </w:p>
    <w:p w14:paraId="68F8FE15" w14:textId="77777777" w:rsidR="00830CD6" w:rsidRPr="00B33EB5" w:rsidRDefault="00830CD6" w:rsidP="00830CD6">
      <w:pPr>
        <w:rPr>
          <w:sz w:val="18"/>
          <w:szCs w:val="18"/>
        </w:rPr>
      </w:pPr>
    </w:p>
    <w:p w14:paraId="33385C52" w14:textId="77777777" w:rsidR="00830CD6" w:rsidRPr="00B33EB5" w:rsidRDefault="00830CD6" w:rsidP="00830CD6">
      <w:pPr>
        <w:rPr>
          <w:sz w:val="18"/>
          <w:szCs w:val="18"/>
        </w:rPr>
      </w:pPr>
    </w:p>
    <w:p w14:paraId="143A96D3" w14:textId="77777777" w:rsidR="00830CD6" w:rsidRPr="00B33EB5" w:rsidRDefault="00830CD6" w:rsidP="00830CD6">
      <w:pPr>
        <w:rPr>
          <w:sz w:val="18"/>
          <w:szCs w:val="18"/>
        </w:rPr>
      </w:pPr>
    </w:p>
    <w:p w14:paraId="26B8D8BF" w14:textId="77777777" w:rsidR="00830CD6" w:rsidRPr="00B33EB5" w:rsidRDefault="00830CD6" w:rsidP="00830CD6">
      <w:pPr>
        <w:rPr>
          <w:sz w:val="18"/>
          <w:szCs w:val="18"/>
        </w:rPr>
      </w:pPr>
    </w:p>
    <w:p w14:paraId="1C5FE4CA" w14:textId="77777777" w:rsidR="00830CD6" w:rsidRPr="00B33EB5" w:rsidRDefault="00830CD6" w:rsidP="00830CD6">
      <w:pPr>
        <w:rPr>
          <w:sz w:val="18"/>
          <w:szCs w:val="18"/>
        </w:rPr>
      </w:pPr>
    </w:p>
    <w:p w14:paraId="25D8E536" w14:textId="77777777" w:rsidR="00830CD6" w:rsidRPr="00B33EB5" w:rsidRDefault="00830CD6" w:rsidP="00830CD6">
      <w:pPr>
        <w:rPr>
          <w:sz w:val="18"/>
          <w:szCs w:val="18"/>
        </w:rPr>
      </w:pPr>
    </w:p>
    <w:p w14:paraId="0CDE1B91" w14:textId="77777777" w:rsidR="00830CD6" w:rsidRPr="00B33EB5" w:rsidRDefault="00830CD6" w:rsidP="00830CD6">
      <w:pPr>
        <w:rPr>
          <w:sz w:val="18"/>
          <w:szCs w:val="18"/>
        </w:rPr>
      </w:pPr>
    </w:p>
    <w:p w14:paraId="3FD44013" w14:textId="77777777" w:rsidR="00830CD6" w:rsidRPr="00B33EB5" w:rsidRDefault="00830CD6" w:rsidP="00830CD6">
      <w:pPr>
        <w:rPr>
          <w:sz w:val="18"/>
          <w:szCs w:val="18"/>
        </w:rPr>
      </w:pPr>
    </w:p>
    <w:p w14:paraId="4CAAEDCC" w14:textId="77777777" w:rsidR="00830CD6" w:rsidRPr="00B33EB5" w:rsidRDefault="00830CD6" w:rsidP="00830CD6">
      <w:pPr>
        <w:rPr>
          <w:sz w:val="18"/>
          <w:szCs w:val="18"/>
        </w:rPr>
      </w:pPr>
    </w:p>
    <w:p w14:paraId="54717D3B" w14:textId="77777777" w:rsidR="00830CD6" w:rsidRPr="00B33EB5" w:rsidRDefault="00830CD6" w:rsidP="00830CD6">
      <w:pPr>
        <w:rPr>
          <w:sz w:val="18"/>
          <w:szCs w:val="18"/>
        </w:rPr>
      </w:pPr>
    </w:p>
    <w:p w14:paraId="20DE1D46" w14:textId="77777777" w:rsidR="00830CD6" w:rsidRPr="00B33EB5" w:rsidRDefault="00830CD6" w:rsidP="00830CD6">
      <w:pPr>
        <w:rPr>
          <w:sz w:val="18"/>
          <w:szCs w:val="18"/>
        </w:rPr>
      </w:pPr>
    </w:p>
    <w:p w14:paraId="0415BBEF" w14:textId="77777777" w:rsidR="00830CD6" w:rsidRPr="00B33EB5" w:rsidRDefault="00830CD6" w:rsidP="00830CD6">
      <w:pPr>
        <w:rPr>
          <w:sz w:val="18"/>
          <w:szCs w:val="18"/>
        </w:rPr>
      </w:pPr>
    </w:p>
    <w:p w14:paraId="50D76776" w14:textId="77777777" w:rsidR="00830CD6" w:rsidRPr="00B33EB5" w:rsidRDefault="00830CD6" w:rsidP="00830CD6">
      <w:pPr>
        <w:rPr>
          <w:sz w:val="18"/>
          <w:szCs w:val="18"/>
        </w:rPr>
      </w:pPr>
    </w:p>
    <w:p w14:paraId="72A8F713" w14:textId="77777777" w:rsidR="00830CD6" w:rsidRDefault="00830CD6" w:rsidP="00830CD6">
      <w:pPr>
        <w:rPr>
          <w:sz w:val="18"/>
          <w:szCs w:val="18"/>
        </w:rPr>
      </w:pPr>
    </w:p>
    <w:p w14:paraId="571B929B" w14:textId="77777777" w:rsidR="00830CD6" w:rsidRDefault="00830CD6" w:rsidP="00830CD6">
      <w:pPr>
        <w:rPr>
          <w:sz w:val="18"/>
          <w:szCs w:val="18"/>
        </w:rPr>
      </w:pPr>
    </w:p>
    <w:p w14:paraId="57D42424" w14:textId="77777777" w:rsidR="00830CD6" w:rsidRPr="00335E6E" w:rsidRDefault="00830CD6" w:rsidP="00830CD6">
      <w:pPr>
        <w:jc w:val="center"/>
        <w:rPr>
          <w:b/>
        </w:rPr>
      </w:pPr>
      <w:r w:rsidRPr="00335E6E">
        <w:rPr>
          <w:b/>
        </w:rPr>
        <w:t>BE CAREFUL THAT NO ONE IS ON THE OPPOSITE SIDE OF THE TARGET WHEN HITTING.</w:t>
      </w:r>
      <w:r>
        <w:rPr>
          <w:b/>
        </w:rPr>
        <w:t xml:space="preserve"> </w:t>
      </w:r>
      <w:r w:rsidRPr="00335E6E">
        <w:rPr>
          <w:b/>
        </w:rPr>
        <w:t>YOU MAY GET HIT.</w:t>
      </w:r>
    </w:p>
    <w:p w14:paraId="007B5F22" w14:textId="77777777" w:rsidR="00830CD6" w:rsidRPr="00B33EB5" w:rsidRDefault="00830CD6" w:rsidP="00830CD6">
      <w:pPr>
        <w:jc w:val="center"/>
        <w:rPr>
          <w:sz w:val="18"/>
          <w:szCs w:val="18"/>
        </w:rPr>
      </w:pPr>
    </w:p>
    <w:p w14:paraId="17FD5DF7" w14:textId="77777777" w:rsidR="00830CD6" w:rsidRPr="00B33EB5" w:rsidRDefault="00830CD6" w:rsidP="00830CD6">
      <w:pPr>
        <w:jc w:val="center"/>
        <w:rPr>
          <w:sz w:val="18"/>
          <w:szCs w:val="18"/>
        </w:rPr>
      </w:pPr>
    </w:p>
    <w:p w14:paraId="6E0A9290" w14:textId="77777777" w:rsidR="00830CD6" w:rsidRPr="00335E6E" w:rsidRDefault="00830CD6" w:rsidP="00830CD6">
      <w:pPr>
        <w:jc w:val="center"/>
        <w:rPr>
          <w:b/>
          <w:bCs/>
        </w:rPr>
      </w:pPr>
      <w:r w:rsidRPr="00335E6E">
        <w:rPr>
          <w:b/>
          <w:bCs/>
        </w:rPr>
        <w:t>NO ONE RETRIEVES BALLS UNTIL EVERYONE HAS HIT!</w:t>
      </w:r>
    </w:p>
    <w:p w14:paraId="26A58EBF" w14:textId="77777777" w:rsidR="00830CD6" w:rsidRPr="00B33EB5" w:rsidRDefault="00830CD6" w:rsidP="00830CD6">
      <w:pPr>
        <w:rPr>
          <w:sz w:val="18"/>
          <w:szCs w:val="18"/>
        </w:rPr>
      </w:pPr>
    </w:p>
    <w:p w14:paraId="3861EAF6" w14:textId="77777777" w:rsidR="00830CD6" w:rsidRPr="00B33EB5" w:rsidRDefault="00830CD6" w:rsidP="00830CD6">
      <w:pPr>
        <w:rPr>
          <w:sz w:val="18"/>
          <w:szCs w:val="18"/>
        </w:rPr>
      </w:pPr>
    </w:p>
    <w:p w14:paraId="1F7FB457" w14:textId="77777777" w:rsidR="00830CD6" w:rsidRPr="00B33EB5" w:rsidRDefault="00830CD6" w:rsidP="00830CD6">
      <w:pPr>
        <w:rPr>
          <w:sz w:val="18"/>
          <w:szCs w:val="18"/>
        </w:rPr>
      </w:pPr>
    </w:p>
    <w:p w14:paraId="01362056" w14:textId="77777777" w:rsidR="00830CD6" w:rsidRDefault="00830CD6" w:rsidP="00830CD6">
      <w:pPr>
        <w:rPr>
          <w:sz w:val="18"/>
          <w:szCs w:val="18"/>
        </w:rPr>
      </w:pPr>
    </w:p>
    <w:p w14:paraId="14833599" w14:textId="77777777" w:rsidR="00830CD6" w:rsidRDefault="00830CD6" w:rsidP="00830CD6">
      <w:pPr>
        <w:rPr>
          <w:sz w:val="18"/>
          <w:szCs w:val="18"/>
        </w:rPr>
      </w:pPr>
    </w:p>
    <w:p w14:paraId="08ABE476" w14:textId="77777777" w:rsidR="00830CD6" w:rsidRDefault="00830CD6" w:rsidP="00830CD6">
      <w:pPr>
        <w:rPr>
          <w:sz w:val="18"/>
          <w:szCs w:val="18"/>
        </w:rPr>
      </w:pPr>
    </w:p>
    <w:p w14:paraId="4568327C" w14:textId="77777777" w:rsidR="00830CD6" w:rsidRDefault="00830CD6" w:rsidP="00830CD6">
      <w:pPr>
        <w:rPr>
          <w:sz w:val="18"/>
          <w:szCs w:val="18"/>
        </w:rPr>
      </w:pPr>
    </w:p>
    <w:p w14:paraId="4965964D" w14:textId="77777777" w:rsidR="00830CD6" w:rsidRDefault="00830CD6" w:rsidP="00830CD6">
      <w:pPr>
        <w:rPr>
          <w:sz w:val="18"/>
          <w:szCs w:val="18"/>
        </w:rPr>
      </w:pPr>
    </w:p>
    <w:p w14:paraId="5943E2A2" w14:textId="77777777" w:rsidR="00830CD6" w:rsidRDefault="00830CD6" w:rsidP="00830CD6">
      <w:pPr>
        <w:rPr>
          <w:sz w:val="18"/>
          <w:szCs w:val="18"/>
        </w:rPr>
      </w:pPr>
    </w:p>
    <w:p w14:paraId="6B716B5D" w14:textId="3B839A92" w:rsidR="008E6497" w:rsidRPr="00830CD6" w:rsidRDefault="00830CD6" w:rsidP="00830CD6">
      <w:pPr>
        <w:rPr>
          <w:sz w:val="18"/>
          <w:szCs w:val="18"/>
        </w:rPr>
      </w:pPr>
      <w:r w:rsidRPr="00B33EB5">
        <w:rPr>
          <w:sz w:val="18"/>
          <w:szCs w:val="18"/>
        </w:rPr>
        <w:t xml:space="preserve">Partner’s signature: </w:t>
      </w:r>
      <w:r w:rsidRPr="00B33EB5">
        <w:rPr>
          <w:sz w:val="18"/>
          <w:szCs w:val="18"/>
          <w:u w:val="single"/>
        </w:rPr>
        <w:t>___________________________</w:t>
      </w:r>
      <w:r>
        <w:rPr>
          <w:sz w:val="18"/>
          <w:szCs w:val="18"/>
          <w:u w:val="single"/>
        </w:rPr>
        <w:t>________________________________________________</w:t>
      </w:r>
      <w:r w:rsidRPr="00B33EB5">
        <w:rPr>
          <w:sz w:val="18"/>
          <w:szCs w:val="18"/>
          <w:u w:val="single"/>
        </w:rPr>
        <w:t>____________</w:t>
      </w:r>
    </w:p>
    <w:sectPr w:rsidR="008E6497" w:rsidRPr="0083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248D0"/>
    <w:multiLevelType w:val="hybridMultilevel"/>
    <w:tmpl w:val="D4183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97"/>
    <w:rsid w:val="00341DCB"/>
    <w:rsid w:val="003F0B1E"/>
    <w:rsid w:val="005B2217"/>
    <w:rsid w:val="006943CF"/>
    <w:rsid w:val="00762D6D"/>
    <w:rsid w:val="00775A0D"/>
    <w:rsid w:val="00830CD6"/>
    <w:rsid w:val="008E6497"/>
    <w:rsid w:val="00CC16F7"/>
    <w:rsid w:val="00CE2FF8"/>
    <w:rsid w:val="00D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BBE27"/>
  <w15:chartTrackingRefBased/>
  <w15:docId w15:val="{54447385-6126-F64F-B200-802DCE08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F0B1E"/>
    <w:pPr>
      <w:keepNext/>
      <w:ind w:left="360" w:hanging="36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43CF"/>
    <w:pPr>
      <w:overflowPunct/>
      <w:autoSpaceDE/>
      <w:autoSpaceDN/>
      <w:adjustRightInd/>
      <w:ind w:left="720"/>
      <w:contextualSpacing/>
      <w:textAlignment w:val="auto"/>
    </w:pPr>
    <w:rPr>
      <w:bCs/>
      <w:kern w:val="18"/>
      <w:position w:val="-6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F0B1E"/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1283</Characters>
  <Application>Microsoft Office Word</Application>
  <DocSecurity>0</DocSecurity>
  <Lines>29</Lines>
  <Paragraphs>16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2</cp:revision>
  <cp:lastPrinted>2021-12-29T19:31:00Z</cp:lastPrinted>
  <dcterms:created xsi:type="dcterms:W3CDTF">2021-12-29T19:33:00Z</dcterms:created>
  <dcterms:modified xsi:type="dcterms:W3CDTF">2021-12-29T19:33:00Z</dcterms:modified>
</cp:coreProperties>
</file>