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CD5E" w14:textId="77777777" w:rsidR="00380A34" w:rsidRPr="00B33EB5" w:rsidRDefault="00380A34" w:rsidP="00380A34">
      <w:pPr>
        <w:rPr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09"/>
      </w:tblGrid>
      <w:tr w:rsidR="00380A34" w:rsidRPr="00AA1418" w14:paraId="42905432" w14:textId="77777777" w:rsidTr="00821C63">
        <w:tc>
          <w:tcPr>
            <w:tcW w:w="10109" w:type="dxa"/>
          </w:tcPr>
          <w:p w14:paraId="06609712" w14:textId="77777777" w:rsidR="00380A34" w:rsidRPr="00AA1418" w:rsidRDefault="00380A34" w:rsidP="00821C63">
            <w:pPr>
              <w:jc w:val="center"/>
              <w:rPr>
                <w:szCs w:val="18"/>
              </w:rPr>
            </w:pPr>
            <w:r w:rsidRPr="00AA1418">
              <w:rPr>
                <w:b/>
                <w:szCs w:val="18"/>
              </w:rPr>
              <w:t>GOLF GAME SETUP ON FIELD</w:t>
            </w:r>
          </w:p>
        </w:tc>
      </w:tr>
    </w:tbl>
    <w:p w14:paraId="35FAE705" w14:textId="77777777" w:rsidR="00380A34" w:rsidRDefault="00380A34" w:rsidP="00380A34">
      <w:pPr>
        <w:rPr>
          <w:b/>
          <w:sz w:val="18"/>
          <w:szCs w:val="18"/>
        </w:rPr>
      </w:pPr>
    </w:p>
    <w:p w14:paraId="757D7105" w14:textId="77777777" w:rsidR="00380A34" w:rsidRPr="00B33EB5" w:rsidRDefault="00380A34" w:rsidP="00380A3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36BC8" wp14:editId="423A8763">
                <wp:simplePos x="0" y="0"/>
                <wp:positionH relativeFrom="column">
                  <wp:posOffset>165735</wp:posOffset>
                </wp:positionH>
                <wp:positionV relativeFrom="paragraph">
                  <wp:posOffset>88900</wp:posOffset>
                </wp:positionV>
                <wp:extent cx="5560060" cy="4899660"/>
                <wp:effectExtent l="3810" t="3175" r="0" b="2540"/>
                <wp:wrapNone/>
                <wp:docPr id="57698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4899660"/>
                          <a:chOff x="2061" y="1864"/>
                          <a:chExt cx="8756" cy="7716"/>
                        </a:xfrm>
                      </wpg:grpSpPr>
                      <wps:wsp>
                        <wps:cNvPr id="57699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2061" y="1873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82784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00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7149" y="4385"/>
                            <a:ext cx="860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01" name="Group 923"/>
                        <wpg:cNvGrpSpPr>
                          <a:grpSpLocks/>
                        </wpg:cNvGrpSpPr>
                        <wpg:grpSpPr bwMode="auto">
                          <a:xfrm>
                            <a:off x="7190" y="4414"/>
                            <a:ext cx="759" cy="918"/>
                            <a:chOff x="7190" y="4414"/>
                            <a:chExt cx="759" cy="918"/>
                          </a:xfrm>
                        </wpg:grpSpPr>
                        <wps:wsp>
                          <wps:cNvPr id="57702" name="Freeform 924"/>
                          <wps:cNvSpPr>
                            <a:spLocks/>
                          </wps:cNvSpPr>
                          <wps:spPr bwMode="auto">
                            <a:xfrm>
                              <a:off x="7190" y="4414"/>
                              <a:ext cx="759" cy="918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8"/>
                                <a:gd name="T2" fmla="*/ 481 w 759"/>
                                <a:gd name="T3" fmla="*/ 42 h 918"/>
                                <a:gd name="T4" fmla="*/ 425 w 759"/>
                                <a:gd name="T5" fmla="*/ 9 h 918"/>
                                <a:gd name="T6" fmla="*/ 362 w 759"/>
                                <a:gd name="T7" fmla="*/ 0 h 918"/>
                                <a:gd name="T8" fmla="*/ 292 w 759"/>
                                <a:gd name="T9" fmla="*/ 9 h 918"/>
                                <a:gd name="T10" fmla="*/ 229 w 759"/>
                                <a:gd name="T11" fmla="*/ 35 h 918"/>
                                <a:gd name="T12" fmla="*/ 166 w 759"/>
                                <a:gd name="T13" fmla="*/ 74 h 918"/>
                                <a:gd name="T14" fmla="*/ 116 w 759"/>
                                <a:gd name="T15" fmla="*/ 122 h 918"/>
                                <a:gd name="T16" fmla="*/ 83 w 759"/>
                                <a:gd name="T17" fmla="*/ 180 h 918"/>
                                <a:gd name="T18" fmla="*/ 67 w 759"/>
                                <a:gd name="T19" fmla="*/ 245 h 918"/>
                                <a:gd name="T20" fmla="*/ 76 w 759"/>
                                <a:gd name="T21" fmla="*/ 309 h 918"/>
                                <a:gd name="T22" fmla="*/ 93 w 759"/>
                                <a:gd name="T23" fmla="*/ 354 h 918"/>
                                <a:gd name="T24" fmla="*/ 113 w 759"/>
                                <a:gd name="T25" fmla="*/ 415 h 918"/>
                                <a:gd name="T26" fmla="*/ 120 w 759"/>
                                <a:gd name="T27" fmla="*/ 470 h 918"/>
                                <a:gd name="T28" fmla="*/ 113 w 759"/>
                                <a:gd name="T29" fmla="*/ 515 h 918"/>
                                <a:gd name="T30" fmla="*/ 100 w 759"/>
                                <a:gd name="T31" fmla="*/ 557 h 918"/>
                                <a:gd name="T32" fmla="*/ 83 w 759"/>
                                <a:gd name="T33" fmla="*/ 593 h 918"/>
                                <a:gd name="T34" fmla="*/ 60 w 759"/>
                                <a:gd name="T35" fmla="*/ 628 h 918"/>
                                <a:gd name="T36" fmla="*/ 40 w 759"/>
                                <a:gd name="T37" fmla="*/ 660 h 918"/>
                                <a:gd name="T38" fmla="*/ 20 w 759"/>
                                <a:gd name="T39" fmla="*/ 693 h 918"/>
                                <a:gd name="T40" fmla="*/ 7 w 759"/>
                                <a:gd name="T41" fmla="*/ 728 h 918"/>
                                <a:gd name="T42" fmla="*/ 0 w 759"/>
                                <a:gd name="T43" fmla="*/ 770 h 918"/>
                                <a:gd name="T44" fmla="*/ 4 w 759"/>
                                <a:gd name="T45" fmla="*/ 802 h 918"/>
                                <a:gd name="T46" fmla="*/ 20 w 759"/>
                                <a:gd name="T47" fmla="*/ 847 h 918"/>
                                <a:gd name="T48" fmla="*/ 43 w 759"/>
                                <a:gd name="T49" fmla="*/ 883 h 918"/>
                                <a:gd name="T50" fmla="*/ 80 w 759"/>
                                <a:gd name="T51" fmla="*/ 905 h 918"/>
                                <a:gd name="T52" fmla="*/ 120 w 759"/>
                                <a:gd name="T53" fmla="*/ 915 h 918"/>
                                <a:gd name="T54" fmla="*/ 166 w 759"/>
                                <a:gd name="T55" fmla="*/ 915 h 918"/>
                                <a:gd name="T56" fmla="*/ 216 w 759"/>
                                <a:gd name="T57" fmla="*/ 902 h 918"/>
                                <a:gd name="T58" fmla="*/ 265 w 759"/>
                                <a:gd name="T59" fmla="*/ 876 h 918"/>
                                <a:gd name="T60" fmla="*/ 318 w 759"/>
                                <a:gd name="T61" fmla="*/ 841 h 918"/>
                                <a:gd name="T62" fmla="*/ 368 w 759"/>
                                <a:gd name="T63" fmla="*/ 789 h 918"/>
                                <a:gd name="T64" fmla="*/ 418 w 759"/>
                                <a:gd name="T65" fmla="*/ 728 h 918"/>
                                <a:gd name="T66" fmla="*/ 441 w 759"/>
                                <a:gd name="T67" fmla="*/ 693 h 918"/>
                                <a:gd name="T68" fmla="*/ 468 w 759"/>
                                <a:gd name="T69" fmla="*/ 664 h 918"/>
                                <a:gd name="T70" fmla="*/ 501 w 759"/>
                                <a:gd name="T71" fmla="*/ 644 h 918"/>
                                <a:gd name="T72" fmla="*/ 537 w 759"/>
                                <a:gd name="T73" fmla="*/ 631 h 918"/>
                                <a:gd name="T74" fmla="*/ 574 w 759"/>
                                <a:gd name="T75" fmla="*/ 622 h 918"/>
                                <a:gd name="T76" fmla="*/ 610 w 759"/>
                                <a:gd name="T77" fmla="*/ 612 h 918"/>
                                <a:gd name="T78" fmla="*/ 647 w 759"/>
                                <a:gd name="T79" fmla="*/ 606 h 918"/>
                                <a:gd name="T80" fmla="*/ 680 w 759"/>
                                <a:gd name="T81" fmla="*/ 593 h 918"/>
                                <a:gd name="T82" fmla="*/ 710 w 759"/>
                                <a:gd name="T83" fmla="*/ 573 h 918"/>
                                <a:gd name="T84" fmla="*/ 733 w 759"/>
                                <a:gd name="T85" fmla="*/ 548 h 918"/>
                                <a:gd name="T86" fmla="*/ 750 w 759"/>
                                <a:gd name="T87" fmla="*/ 512 h 918"/>
                                <a:gd name="T88" fmla="*/ 756 w 759"/>
                                <a:gd name="T89" fmla="*/ 483 h 918"/>
                                <a:gd name="T90" fmla="*/ 759 w 759"/>
                                <a:gd name="T91" fmla="*/ 444 h 918"/>
                                <a:gd name="T92" fmla="*/ 753 w 759"/>
                                <a:gd name="T93" fmla="*/ 415 h 918"/>
                                <a:gd name="T94" fmla="*/ 743 w 759"/>
                                <a:gd name="T95" fmla="*/ 396 h 918"/>
                                <a:gd name="T96" fmla="*/ 723 w 759"/>
                                <a:gd name="T97" fmla="*/ 380 h 918"/>
                                <a:gd name="T98" fmla="*/ 700 w 759"/>
                                <a:gd name="T99" fmla="*/ 361 h 918"/>
                                <a:gd name="T100" fmla="*/ 673 w 759"/>
                                <a:gd name="T101" fmla="*/ 341 h 918"/>
                                <a:gd name="T102" fmla="*/ 647 w 759"/>
                                <a:gd name="T103" fmla="*/ 316 h 918"/>
                                <a:gd name="T104" fmla="*/ 614 w 759"/>
                                <a:gd name="T105" fmla="*/ 277 h 918"/>
                                <a:gd name="T106" fmla="*/ 580 w 759"/>
                                <a:gd name="T107" fmla="*/ 225 h 918"/>
                                <a:gd name="T108" fmla="*/ 547 w 759"/>
                                <a:gd name="T109" fmla="*/ 154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8">
                                  <a:moveTo>
                                    <a:pt x="534" y="125"/>
                                  </a:moveTo>
                                  <a:lnTo>
                                    <a:pt x="534" y="125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498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19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9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29" y="35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70" y="222"/>
                                  </a:lnTo>
                                  <a:lnTo>
                                    <a:pt x="67" y="245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6" y="309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4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13" y="415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20" y="451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20" y="486"/>
                                  </a:lnTo>
                                  <a:lnTo>
                                    <a:pt x="116" y="499"/>
                                  </a:lnTo>
                                  <a:lnTo>
                                    <a:pt x="113" y="515"/>
                                  </a:lnTo>
                                  <a:lnTo>
                                    <a:pt x="110" y="528"/>
                                  </a:lnTo>
                                  <a:lnTo>
                                    <a:pt x="106" y="544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90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7" y="615"/>
                                  </a:lnTo>
                                  <a:lnTo>
                                    <a:pt x="60" y="628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7" y="648"/>
                                  </a:lnTo>
                                  <a:lnTo>
                                    <a:pt x="40" y="660"/>
                                  </a:lnTo>
                                  <a:lnTo>
                                    <a:pt x="30" y="670"/>
                                  </a:lnTo>
                                  <a:lnTo>
                                    <a:pt x="27" y="683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8"/>
                                  </a:lnTo>
                                  <a:lnTo>
                                    <a:pt x="7" y="728"/>
                                  </a:lnTo>
                                  <a:lnTo>
                                    <a:pt x="4" y="744"/>
                                  </a:lnTo>
                                  <a:lnTo>
                                    <a:pt x="4" y="757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4" y="786"/>
                                  </a:lnTo>
                                  <a:lnTo>
                                    <a:pt x="4" y="802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7"/>
                                  </a:lnTo>
                                  <a:lnTo>
                                    <a:pt x="27" y="860"/>
                                  </a:lnTo>
                                  <a:lnTo>
                                    <a:pt x="37" y="873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7" y="889"/>
                                  </a:lnTo>
                                  <a:lnTo>
                                    <a:pt x="67" y="899"/>
                                  </a:lnTo>
                                  <a:lnTo>
                                    <a:pt x="80" y="905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5"/>
                                  </a:lnTo>
                                  <a:lnTo>
                                    <a:pt x="120" y="915"/>
                                  </a:lnTo>
                                  <a:lnTo>
                                    <a:pt x="133" y="918"/>
                                  </a:lnTo>
                                  <a:lnTo>
                                    <a:pt x="149" y="918"/>
                                  </a:lnTo>
                                  <a:lnTo>
                                    <a:pt x="166" y="915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6" y="909"/>
                                  </a:lnTo>
                                  <a:lnTo>
                                    <a:pt x="216" y="902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9" y="886"/>
                                  </a:lnTo>
                                  <a:lnTo>
                                    <a:pt x="265" y="876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9" y="854"/>
                                  </a:lnTo>
                                  <a:lnTo>
                                    <a:pt x="318" y="841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2" y="809"/>
                                  </a:lnTo>
                                  <a:lnTo>
                                    <a:pt x="368" y="789"/>
                                  </a:lnTo>
                                  <a:lnTo>
                                    <a:pt x="385" y="770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8"/>
                                  </a:lnTo>
                                  <a:lnTo>
                                    <a:pt x="431" y="702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8" y="680"/>
                                  </a:lnTo>
                                  <a:lnTo>
                                    <a:pt x="458" y="670"/>
                                  </a:lnTo>
                                  <a:lnTo>
                                    <a:pt x="468" y="664"/>
                                  </a:lnTo>
                                  <a:lnTo>
                                    <a:pt x="478" y="654"/>
                                  </a:lnTo>
                                  <a:lnTo>
                                    <a:pt x="488" y="648"/>
                                  </a:lnTo>
                                  <a:lnTo>
                                    <a:pt x="501" y="644"/>
                                  </a:lnTo>
                                  <a:lnTo>
                                    <a:pt x="511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1"/>
                                  </a:lnTo>
                                  <a:lnTo>
                                    <a:pt x="547" y="628"/>
                                  </a:lnTo>
                                  <a:lnTo>
                                    <a:pt x="561" y="625"/>
                                  </a:lnTo>
                                  <a:lnTo>
                                    <a:pt x="574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5"/>
                                  </a:lnTo>
                                  <a:lnTo>
                                    <a:pt x="610" y="612"/>
                                  </a:lnTo>
                                  <a:lnTo>
                                    <a:pt x="624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7" y="606"/>
                                  </a:lnTo>
                                  <a:lnTo>
                                    <a:pt x="660" y="599"/>
                                  </a:lnTo>
                                  <a:lnTo>
                                    <a:pt x="670" y="596"/>
                                  </a:lnTo>
                                  <a:lnTo>
                                    <a:pt x="680" y="593"/>
                                  </a:lnTo>
                                  <a:lnTo>
                                    <a:pt x="690" y="586"/>
                                  </a:lnTo>
                                  <a:lnTo>
                                    <a:pt x="700" y="580"/>
                                  </a:lnTo>
                                  <a:lnTo>
                                    <a:pt x="710" y="573"/>
                                  </a:lnTo>
                                  <a:lnTo>
                                    <a:pt x="720" y="567"/>
                                  </a:lnTo>
                                  <a:lnTo>
                                    <a:pt x="726" y="557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40" y="538"/>
                                  </a:lnTo>
                                  <a:lnTo>
                                    <a:pt x="746" y="525"/>
                                  </a:lnTo>
                                  <a:lnTo>
                                    <a:pt x="750" y="512"/>
                                  </a:lnTo>
                                  <a:lnTo>
                                    <a:pt x="753" y="499"/>
                                  </a:lnTo>
                                  <a:lnTo>
                                    <a:pt x="756" y="483"/>
                                  </a:lnTo>
                                  <a:lnTo>
                                    <a:pt x="756" y="467"/>
                                  </a:lnTo>
                                  <a:lnTo>
                                    <a:pt x="759" y="454"/>
                                  </a:lnTo>
                                  <a:lnTo>
                                    <a:pt x="759" y="444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3" y="415"/>
                                  </a:lnTo>
                                  <a:lnTo>
                                    <a:pt x="750" y="409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3" y="396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30" y="383"/>
                                  </a:lnTo>
                                  <a:lnTo>
                                    <a:pt x="723" y="380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10" y="367"/>
                                  </a:lnTo>
                                  <a:lnTo>
                                    <a:pt x="700" y="361"/>
                                  </a:lnTo>
                                  <a:lnTo>
                                    <a:pt x="693" y="354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1"/>
                                  </a:lnTo>
                                  <a:lnTo>
                                    <a:pt x="667" y="335"/>
                                  </a:lnTo>
                                  <a:lnTo>
                                    <a:pt x="657" y="325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4" y="290"/>
                                  </a:lnTo>
                                  <a:lnTo>
                                    <a:pt x="614" y="277"/>
                                  </a:lnTo>
                                  <a:lnTo>
                                    <a:pt x="604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5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0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3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3" name="Freeform 925"/>
                          <wps:cNvSpPr>
                            <a:spLocks/>
                          </wps:cNvSpPr>
                          <wps:spPr bwMode="auto">
                            <a:xfrm>
                              <a:off x="7512" y="4594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7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7 h 509"/>
                                <a:gd name="T8" fmla="*/ 66 w 66"/>
                                <a:gd name="T9" fmla="*/ 497 h 509"/>
                                <a:gd name="T10" fmla="*/ 53 w 66"/>
                                <a:gd name="T11" fmla="*/ 500 h 509"/>
                                <a:gd name="T12" fmla="*/ 56 w 66"/>
                                <a:gd name="T13" fmla="*/ 506 h 509"/>
                                <a:gd name="T14" fmla="*/ 43 w 66"/>
                                <a:gd name="T15" fmla="*/ 503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3 h 509"/>
                                <a:gd name="T24" fmla="*/ 6 w 66"/>
                                <a:gd name="T25" fmla="*/ 506 h 509"/>
                                <a:gd name="T26" fmla="*/ 13 w 66"/>
                                <a:gd name="T27" fmla="*/ 500 h 509"/>
                                <a:gd name="T28" fmla="*/ 0 w 66"/>
                                <a:gd name="T29" fmla="*/ 497 h 509"/>
                                <a:gd name="T30" fmla="*/ 30 w 66"/>
                                <a:gd name="T31" fmla="*/ 497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7"/>
                                  </a:lnTo>
                                  <a:lnTo>
                                    <a:pt x="66" y="497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50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3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4" name="Freeform 926"/>
                          <wps:cNvSpPr>
                            <a:spLocks/>
                          </wps:cNvSpPr>
                          <wps:spPr bwMode="auto">
                            <a:xfrm>
                              <a:off x="7512" y="4594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7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7 h 509"/>
                                <a:gd name="T8" fmla="*/ 66 w 66"/>
                                <a:gd name="T9" fmla="*/ 497 h 509"/>
                                <a:gd name="T10" fmla="*/ 53 w 66"/>
                                <a:gd name="T11" fmla="*/ 500 h 509"/>
                                <a:gd name="T12" fmla="*/ 56 w 66"/>
                                <a:gd name="T13" fmla="*/ 506 h 509"/>
                                <a:gd name="T14" fmla="*/ 43 w 66"/>
                                <a:gd name="T15" fmla="*/ 503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3 h 509"/>
                                <a:gd name="T24" fmla="*/ 6 w 66"/>
                                <a:gd name="T25" fmla="*/ 506 h 509"/>
                                <a:gd name="T26" fmla="*/ 13 w 66"/>
                                <a:gd name="T27" fmla="*/ 500 h 509"/>
                                <a:gd name="T28" fmla="*/ 0 w 66"/>
                                <a:gd name="T29" fmla="*/ 497 h 509"/>
                                <a:gd name="T30" fmla="*/ 30 w 66"/>
                                <a:gd name="T31" fmla="*/ 497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7"/>
                                  </a:lnTo>
                                  <a:lnTo>
                                    <a:pt x="66" y="497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50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30" y="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5" name="Freeform 927"/>
                          <wps:cNvSpPr>
                            <a:spLocks/>
                          </wps:cNvSpPr>
                          <wps:spPr bwMode="auto">
                            <a:xfrm>
                              <a:off x="7416" y="4620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3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6" name="Freeform 928"/>
                          <wps:cNvSpPr>
                            <a:spLocks/>
                          </wps:cNvSpPr>
                          <wps:spPr bwMode="auto">
                            <a:xfrm>
                              <a:off x="7416" y="4620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3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7" name="Freeform 929"/>
                          <wps:cNvSpPr>
                            <a:spLocks/>
                          </wps:cNvSpPr>
                          <wps:spPr bwMode="auto">
                            <a:xfrm>
                              <a:off x="7469" y="4594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3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5 h 90"/>
                                <a:gd name="T8" fmla="*/ 0 w 69"/>
                                <a:gd name="T9" fmla="*/ 2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08" name="Freeform 930"/>
                          <wps:cNvSpPr>
                            <a:spLocks/>
                          </wps:cNvSpPr>
                          <wps:spPr bwMode="auto">
                            <a:xfrm>
                              <a:off x="7469" y="4594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3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5 h 90"/>
                                <a:gd name="T8" fmla="*/ 0 w 69"/>
                                <a:gd name="T9" fmla="*/ 2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709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7982" y="5200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89895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16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5331" y="7059"/>
                            <a:ext cx="1249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7" name="Freeform 933"/>
                        <wps:cNvSpPr>
                          <a:spLocks/>
                        </wps:cNvSpPr>
                        <wps:spPr bwMode="auto">
                          <a:xfrm>
                            <a:off x="5370" y="7086"/>
                            <a:ext cx="1187" cy="918"/>
                          </a:xfrm>
                          <a:custGeom>
                            <a:avLst/>
                            <a:gdLst>
                              <a:gd name="T0" fmla="*/ 819 w 1187"/>
                              <a:gd name="T1" fmla="*/ 100 h 918"/>
                              <a:gd name="T2" fmla="*/ 750 w 1187"/>
                              <a:gd name="T3" fmla="*/ 42 h 918"/>
                              <a:gd name="T4" fmla="*/ 663 w 1187"/>
                              <a:gd name="T5" fmla="*/ 9 h 918"/>
                              <a:gd name="T6" fmla="*/ 564 w 1187"/>
                              <a:gd name="T7" fmla="*/ 0 h 918"/>
                              <a:gd name="T8" fmla="*/ 458 w 1187"/>
                              <a:gd name="T9" fmla="*/ 9 h 918"/>
                              <a:gd name="T10" fmla="*/ 355 w 1187"/>
                              <a:gd name="T11" fmla="*/ 35 h 918"/>
                              <a:gd name="T12" fmla="*/ 262 w 1187"/>
                              <a:gd name="T13" fmla="*/ 74 h 918"/>
                              <a:gd name="T14" fmla="*/ 183 w 1187"/>
                              <a:gd name="T15" fmla="*/ 122 h 918"/>
                              <a:gd name="T16" fmla="*/ 130 w 1187"/>
                              <a:gd name="T17" fmla="*/ 180 h 918"/>
                              <a:gd name="T18" fmla="*/ 103 w 1187"/>
                              <a:gd name="T19" fmla="*/ 245 h 918"/>
                              <a:gd name="T20" fmla="*/ 116 w 1187"/>
                              <a:gd name="T21" fmla="*/ 309 h 918"/>
                              <a:gd name="T22" fmla="*/ 146 w 1187"/>
                              <a:gd name="T23" fmla="*/ 354 h 918"/>
                              <a:gd name="T24" fmla="*/ 176 w 1187"/>
                              <a:gd name="T25" fmla="*/ 416 h 918"/>
                              <a:gd name="T26" fmla="*/ 186 w 1187"/>
                              <a:gd name="T27" fmla="*/ 470 h 918"/>
                              <a:gd name="T28" fmla="*/ 179 w 1187"/>
                              <a:gd name="T29" fmla="*/ 516 h 918"/>
                              <a:gd name="T30" fmla="*/ 156 w 1187"/>
                              <a:gd name="T31" fmla="*/ 557 h 918"/>
                              <a:gd name="T32" fmla="*/ 126 w 1187"/>
                              <a:gd name="T33" fmla="*/ 593 h 918"/>
                              <a:gd name="T34" fmla="*/ 93 w 1187"/>
                              <a:gd name="T35" fmla="*/ 628 h 918"/>
                              <a:gd name="T36" fmla="*/ 60 w 1187"/>
                              <a:gd name="T37" fmla="*/ 661 h 918"/>
                              <a:gd name="T38" fmla="*/ 30 w 1187"/>
                              <a:gd name="T39" fmla="*/ 693 h 918"/>
                              <a:gd name="T40" fmla="*/ 10 w 1187"/>
                              <a:gd name="T41" fmla="*/ 728 h 918"/>
                              <a:gd name="T42" fmla="*/ 0 w 1187"/>
                              <a:gd name="T43" fmla="*/ 770 h 918"/>
                              <a:gd name="T44" fmla="*/ 7 w 1187"/>
                              <a:gd name="T45" fmla="*/ 802 h 918"/>
                              <a:gd name="T46" fmla="*/ 30 w 1187"/>
                              <a:gd name="T47" fmla="*/ 848 h 918"/>
                              <a:gd name="T48" fmla="*/ 70 w 1187"/>
                              <a:gd name="T49" fmla="*/ 883 h 918"/>
                              <a:gd name="T50" fmla="*/ 123 w 1187"/>
                              <a:gd name="T51" fmla="*/ 906 h 918"/>
                              <a:gd name="T52" fmla="*/ 186 w 1187"/>
                              <a:gd name="T53" fmla="*/ 915 h 918"/>
                              <a:gd name="T54" fmla="*/ 259 w 1187"/>
                              <a:gd name="T55" fmla="*/ 915 h 918"/>
                              <a:gd name="T56" fmla="*/ 335 w 1187"/>
                              <a:gd name="T57" fmla="*/ 902 h 918"/>
                              <a:gd name="T58" fmla="*/ 415 w 1187"/>
                              <a:gd name="T59" fmla="*/ 877 h 918"/>
                              <a:gd name="T60" fmla="*/ 498 w 1187"/>
                              <a:gd name="T61" fmla="*/ 841 h 918"/>
                              <a:gd name="T62" fmla="*/ 577 w 1187"/>
                              <a:gd name="T63" fmla="*/ 790 h 918"/>
                              <a:gd name="T64" fmla="*/ 654 w 1187"/>
                              <a:gd name="T65" fmla="*/ 728 h 918"/>
                              <a:gd name="T66" fmla="*/ 687 w 1187"/>
                              <a:gd name="T67" fmla="*/ 693 h 918"/>
                              <a:gd name="T68" fmla="*/ 733 w 1187"/>
                              <a:gd name="T69" fmla="*/ 664 h 918"/>
                              <a:gd name="T70" fmla="*/ 783 w 1187"/>
                              <a:gd name="T71" fmla="*/ 644 h 918"/>
                              <a:gd name="T72" fmla="*/ 839 w 1187"/>
                              <a:gd name="T73" fmla="*/ 632 h 918"/>
                              <a:gd name="T74" fmla="*/ 896 w 1187"/>
                              <a:gd name="T75" fmla="*/ 622 h 918"/>
                              <a:gd name="T76" fmla="*/ 955 w 1187"/>
                              <a:gd name="T77" fmla="*/ 612 h 918"/>
                              <a:gd name="T78" fmla="*/ 1012 w 1187"/>
                              <a:gd name="T79" fmla="*/ 606 h 918"/>
                              <a:gd name="T80" fmla="*/ 1065 w 1187"/>
                              <a:gd name="T81" fmla="*/ 593 h 918"/>
                              <a:gd name="T82" fmla="*/ 1111 w 1187"/>
                              <a:gd name="T83" fmla="*/ 574 h 918"/>
                              <a:gd name="T84" fmla="*/ 1148 w 1187"/>
                              <a:gd name="T85" fmla="*/ 548 h 918"/>
                              <a:gd name="T86" fmla="*/ 1171 w 1187"/>
                              <a:gd name="T87" fmla="*/ 512 h 918"/>
                              <a:gd name="T88" fmla="*/ 1181 w 1187"/>
                              <a:gd name="T89" fmla="*/ 483 h 918"/>
                              <a:gd name="T90" fmla="*/ 1187 w 1187"/>
                              <a:gd name="T91" fmla="*/ 445 h 918"/>
                              <a:gd name="T92" fmla="*/ 1177 w 1187"/>
                              <a:gd name="T93" fmla="*/ 416 h 918"/>
                              <a:gd name="T94" fmla="*/ 1161 w 1187"/>
                              <a:gd name="T95" fmla="*/ 396 h 918"/>
                              <a:gd name="T96" fmla="*/ 1131 w 1187"/>
                              <a:gd name="T97" fmla="*/ 380 h 918"/>
                              <a:gd name="T98" fmla="*/ 1098 w 1187"/>
                              <a:gd name="T99" fmla="*/ 361 h 918"/>
                              <a:gd name="T100" fmla="*/ 1055 w 1187"/>
                              <a:gd name="T101" fmla="*/ 341 h 918"/>
                              <a:gd name="T102" fmla="*/ 1008 w 1187"/>
                              <a:gd name="T103" fmla="*/ 316 h 918"/>
                              <a:gd name="T104" fmla="*/ 959 w 1187"/>
                              <a:gd name="T105" fmla="*/ 277 h 918"/>
                              <a:gd name="T106" fmla="*/ 909 w 1187"/>
                              <a:gd name="T107" fmla="*/ 225 h 918"/>
                              <a:gd name="T108" fmla="*/ 856 w 1187"/>
                              <a:gd name="T109" fmla="*/ 155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87" h="918">
                                <a:moveTo>
                                  <a:pt x="839" y="126"/>
                                </a:moveTo>
                                <a:lnTo>
                                  <a:pt x="839" y="126"/>
                                </a:lnTo>
                                <a:lnTo>
                                  <a:pt x="819" y="100"/>
                                </a:lnTo>
                                <a:lnTo>
                                  <a:pt x="799" y="77"/>
                                </a:lnTo>
                                <a:lnTo>
                                  <a:pt x="776" y="58"/>
                                </a:lnTo>
                                <a:lnTo>
                                  <a:pt x="750" y="42"/>
                                </a:lnTo>
                                <a:lnTo>
                                  <a:pt x="723" y="29"/>
                                </a:lnTo>
                                <a:lnTo>
                                  <a:pt x="693" y="19"/>
                                </a:lnTo>
                                <a:lnTo>
                                  <a:pt x="663" y="9"/>
                                </a:lnTo>
                                <a:lnTo>
                                  <a:pt x="634" y="3"/>
                                </a:lnTo>
                                <a:lnTo>
                                  <a:pt x="597" y="0"/>
                                </a:lnTo>
                                <a:lnTo>
                                  <a:pt x="564" y="0"/>
                                </a:lnTo>
                                <a:lnTo>
                                  <a:pt x="531" y="0"/>
                                </a:lnTo>
                                <a:lnTo>
                                  <a:pt x="494" y="3"/>
                                </a:lnTo>
                                <a:lnTo>
                                  <a:pt x="458" y="9"/>
                                </a:lnTo>
                                <a:lnTo>
                                  <a:pt x="425" y="16"/>
                                </a:lnTo>
                                <a:lnTo>
                                  <a:pt x="388" y="26"/>
                                </a:lnTo>
                                <a:lnTo>
                                  <a:pt x="355" y="35"/>
                                </a:lnTo>
                                <a:lnTo>
                                  <a:pt x="322" y="45"/>
                                </a:lnTo>
                                <a:lnTo>
                                  <a:pt x="292" y="58"/>
                                </a:lnTo>
                                <a:lnTo>
                                  <a:pt x="262" y="74"/>
                                </a:lnTo>
                                <a:lnTo>
                                  <a:pt x="232" y="90"/>
                                </a:lnTo>
                                <a:lnTo>
                                  <a:pt x="206" y="106"/>
                                </a:lnTo>
                                <a:lnTo>
                                  <a:pt x="183" y="122"/>
                                </a:lnTo>
                                <a:lnTo>
                                  <a:pt x="163" y="142"/>
                                </a:lnTo>
                                <a:lnTo>
                                  <a:pt x="143" y="161"/>
                                </a:lnTo>
                                <a:lnTo>
                                  <a:pt x="130" y="180"/>
                                </a:lnTo>
                                <a:lnTo>
                                  <a:pt x="116" y="203"/>
                                </a:lnTo>
                                <a:lnTo>
                                  <a:pt x="106" y="222"/>
                                </a:lnTo>
                                <a:lnTo>
                                  <a:pt x="103" y="245"/>
                                </a:lnTo>
                                <a:lnTo>
                                  <a:pt x="103" y="267"/>
                                </a:lnTo>
                                <a:lnTo>
                                  <a:pt x="106" y="287"/>
                                </a:lnTo>
                                <a:lnTo>
                                  <a:pt x="116" y="309"/>
                                </a:lnTo>
                                <a:lnTo>
                                  <a:pt x="130" y="332"/>
                                </a:lnTo>
                                <a:lnTo>
                                  <a:pt x="146" y="354"/>
                                </a:lnTo>
                                <a:lnTo>
                                  <a:pt x="159" y="377"/>
                                </a:lnTo>
                                <a:lnTo>
                                  <a:pt x="169" y="396"/>
                                </a:lnTo>
                                <a:lnTo>
                                  <a:pt x="176" y="416"/>
                                </a:lnTo>
                                <a:lnTo>
                                  <a:pt x="183" y="435"/>
                                </a:lnTo>
                                <a:lnTo>
                                  <a:pt x="186" y="451"/>
                                </a:lnTo>
                                <a:lnTo>
                                  <a:pt x="186" y="470"/>
                                </a:lnTo>
                                <a:lnTo>
                                  <a:pt x="186" y="487"/>
                                </a:lnTo>
                                <a:lnTo>
                                  <a:pt x="183" y="499"/>
                                </a:lnTo>
                                <a:lnTo>
                                  <a:pt x="179" y="516"/>
                                </a:lnTo>
                                <a:lnTo>
                                  <a:pt x="173" y="528"/>
                                </a:lnTo>
                                <a:lnTo>
                                  <a:pt x="166" y="545"/>
                                </a:lnTo>
                                <a:lnTo>
                                  <a:pt x="156" y="557"/>
                                </a:lnTo>
                                <a:lnTo>
                                  <a:pt x="146" y="567"/>
                                </a:lnTo>
                                <a:lnTo>
                                  <a:pt x="136" y="580"/>
                                </a:lnTo>
                                <a:lnTo>
                                  <a:pt x="126" y="593"/>
                                </a:lnTo>
                                <a:lnTo>
                                  <a:pt x="116" y="606"/>
                                </a:lnTo>
                                <a:lnTo>
                                  <a:pt x="103" y="615"/>
                                </a:lnTo>
                                <a:lnTo>
                                  <a:pt x="93" y="628"/>
                                </a:lnTo>
                                <a:lnTo>
                                  <a:pt x="83" y="638"/>
                                </a:lnTo>
                                <a:lnTo>
                                  <a:pt x="70" y="648"/>
                                </a:lnTo>
                                <a:lnTo>
                                  <a:pt x="60" y="661"/>
                                </a:lnTo>
                                <a:lnTo>
                                  <a:pt x="47" y="670"/>
                                </a:lnTo>
                                <a:lnTo>
                                  <a:pt x="40" y="683"/>
                                </a:lnTo>
                                <a:lnTo>
                                  <a:pt x="30" y="693"/>
                                </a:lnTo>
                                <a:lnTo>
                                  <a:pt x="20" y="706"/>
                                </a:lnTo>
                                <a:lnTo>
                                  <a:pt x="14" y="719"/>
                                </a:lnTo>
                                <a:lnTo>
                                  <a:pt x="10" y="728"/>
                                </a:lnTo>
                                <a:lnTo>
                                  <a:pt x="4" y="744"/>
                                </a:lnTo>
                                <a:lnTo>
                                  <a:pt x="4" y="757"/>
                                </a:lnTo>
                                <a:lnTo>
                                  <a:pt x="0" y="770"/>
                                </a:lnTo>
                                <a:lnTo>
                                  <a:pt x="4" y="786"/>
                                </a:lnTo>
                                <a:lnTo>
                                  <a:pt x="7" y="802"/>
                                </a:lnTo>
                                <a:lnTo>
                                  <a:pt x="14" y="819"/>
                                </a:lnTo>
                                <a:lnTo>
                                  <a:pt x="20" y="835"/>
                                </a:lnTo>
                                <a:lnTo>
                                  <a:pt x="30" y="848"/>
                                </a:lnTo>
                                <a:lnTo>
                                  <a:pt x="40" y="860"/>
                                </a:lnTo>
                                <a:lnTo>
                                  <a:pt x="53" y="873"/>
                                </a:lnTo>
                                <a:lnTo>
                                  <a:pt x="70" y="883"/>
                                </a:lnTo>
                                <a:lnTo>
                                  <a:pt x="87" y="889"/>
                                </a:lnTo>
                                <a:lnTo>
                                  <a:pt x="103" y="899"/>
                                </a:lnTo>
                                <a:lnTo>
                                  <a:pt x="123" y="906"/>
                                </a:lnTo>
                                <a:lnTo>
                                  <a:pt x="143" y="909"/>
                                </a:lnTo>
                                <a:lnTo>
                                  <a:pt x="163" y="915"/>
                                </a:lnTo>
                                <a:lnTo>
                                  <a:pt x="186" y="915"/>
                                </a:lnTo>
                                <a:lnTo>
                                  <a:pt x="209" y="918"/>
                                </a:lnTo>
                                <a:lnTo>
                                  <a:pt x="232" y="918"/>
                                </a:lnTo>
                                <a:lnTo>
                                  <a:pt x="259" y="915"/>
                                </a:lnTo>
                                <a:lnTo>
                                  <a:pt x="282" y="912"/>
                                </a:lnTo>
                                <a:lnTo>
                                  <a:pt x="309" y="909"/>
                                </a:lnTo>
                                <a:lnTo>
                                  <a:pt x="335" y="902"/>
                                </a:lnTo>
                                <a:lnTo>
                                  <a:pt x="362" y="896"/>
                                </a:lnTo>
                                <a:lnTo>
                                  <a:pt x="388" y="886"/>
                                </a:lnTo>
                                <a:lnTo>
                                  <a:pt x="415" y="877"/>
                                </a:lnTo>
                                <a:lnTo>
                                  <a:pt x="445" y="867"/>
                                </a:lnTo>
                                <a:lnTo>
                                  <a:pt x="468" y="854"/>
                                </a:lnTo>
                                <a:lnTo>
                                  <a:pt x="498" y="841"/>
                                </a:lnTo>
                                <a:lnTo>
                                  <a:pt x="524" y="825"/>
                                </a:lnTo>
                                <a:lnTo>
                                  <a:pt x="551" y="809"/>
                                </a:lnTo>
                                <a:lnTo>
                                  <a:pt x="577" y="790"/>
                                </a:lnTo>
                                <a:lnTo>
                                  <a:pt x="600" y="770"/>
                                </a:lnTo>
                                <a:lnTo>
                                  <a:pt x="627" y="751"/>
                                </a:lnTo>
                                <a:lnTo>
                                  <a:pt x="654" y="728"/>
                                </a:lnTo>
                                <a:lnTo>
                                  <a:pt x="677" y="702"/>
                                </a:lnTo>
                                <a:lnTo>
                                  <a:pt x="687" y="693"/>
                                </a:lnTo>
                                <a:lnTo>
                                  <a:pt x="700" y="680"/>
                                </a:lnTo>
                                <a:lnTo>
                                  <a:pt x="717" y="670"/>
                                </a:lnTo>
                                <a:lnTo>
                                  <a:pt x="733" y="664"/>
                                </a:lnTo>
                                <a:lnTo>
                                  <a:pt x="746" y="654"/>
                                </a:lnTo>
                                <a:lnTo>
                                  <a:pt x="763" y="648"/>
                                </a:lnTo>
                                <a:lnTo>
                                  <a:pt x="783" y="644"/>
                                </a:lnTo>
                                <a:lnTo>
                                  <a:pt x="799" y="638"/>
                                </a:lnTo>
                                <a:lnTo>
                                  <a:pt x="819" y="635"/>
                                </a:lnTo>
                                <a:lnTo>
                                  <a:pt x="839" y="632"/>
                                </a:lnTo>
                                <a:lnTo>
                                  <a:pt x="856" y="628"/>
                                </a:lnTo>
                                <a:lnTo>
                                  <a:pt x="876" y="625"/>
                                </a:lnTo>
                                <a:lnTo>
                                  <a:pt x="896" y="622"/>
                                </a:lnTo>
                                <a:lnTo>
                                  <a:pt x="916" y="619"/>
                                </a:lnTo>
                                <a:lnTo>
                                  <a:pt x="935" y="615"/>
                                </a:lnTo>
                                <a:lnTo>
                                  <a:pt x="955" y="612"/>
                                </a:lnTo>
                                <a:lnTo>
                                  <a:pt x="975" y="609"/>
                                </a:lnTo>
                                <a:lnTo>
                                  <a:pt x="995" y="606"/>
                                </a:lnTo>
                                <a:lnTo>
                                  <a:pt x="1012" y="606"/>
                                </a:lnTo>
                                <a:lnTo>
                                  <a:pt x="1032" y="599"/>
                                </a:lnTo>
                                <a:lnTo>
                                  <a:pt x="1048" y="596"/>
                                </a:lnTo>
                                <a:lnTo>
                                  <a:pt x="1065" y="593"/>
                                </a:lnTo>
                                <a:lnTo>
                                  <a:pt x="1081" y="586"/>
                                </a:lnTo>
                                <a:lnTo>
                                  <a:pt x="1098" y="580"/>
                                </a:lnTo>
                                <a:lnTo>
                                  <a:pt x="1111" y="574"/>
                                </a:lnTo>
                                <a:lnTo>
                                  <a:pt x="1124" y="567"/>
                                </a:lnTo>
                                <a:lnTo>
                                  <a:pt x="1138" y="557"/>
                                </a:lnTo>
                                <a:lnTo>
                                  <a:pt x="1148" y="548"/>
                                </a:lnTo>
                                <a:lnTo>
                                  <a:pt x="1158" y="538"/>
                                </a:lnTo>
                                <a:lnTo>
                                  <a:pt x="1168" y="525"/>
                                </a:lnTo>
                                <a:lnTo>
                                  <a:pt x="1171" y="512"/>
                                </a:lnTo>
                                <a:lnTo>
                                  <a:pt x="1177" y="499"/>
                                </a:lnTo>
                                <a:lnTo>
                                  <a:pt x="1181" y="483"/>
                                </a:lnTo>
                                <a:lnTo>
                                  <a:pt x="1184" y="467"/>
                                </a:lnTo>
                                <a:lnTo>
                                  <a:pt x="1187" y="454"/>
                                </a:lnTo>
                                <a:lnTo>
                                  <a:pt x="1187" y="445"/>
                                </a:lnTo>
                                <a:lnTo>
                                  <a:pt x="1184" y="435"/>
                                </a:lnTo>
                                <a:lnTo>
                                  <a:pt x="1181" y="422"/>
                                </a:lnTo>
                                <a:lnTo>
                                  <a:pt x="1177" y="416"/>
                                </a:lnTo>
                                <a:lnTo>
                                  <a:pt x="1174" y="409"/>
                                </a:lnTo>
                                <a:lnTo>
                                  <a:pt x="1168" y="403"/>
                                </a:lnTo>
                                <a:lnTo>
                                  <a:pt x="1161" y="396"/>
                                </a:lnTo>
                                <a:lnTo>
                                  <a:pt x="1151" y="390"/>
                                </a:lnTo>
                                <a:lnTo>
                                  <a:pt x="1144" y="383"/>
                                </a:lnTo>
                                <a:lnTo>
                                  <a:pt x="1131" y="380"/>
                                </a:lnTo>
                                <a:lnTo>
                                  <a:pt x="1121" y="374"/>
                                </a:lnTo>
                                <a:lnTo>
                                  <a:pt x="1111" y="367"/>
                                </a:lnTo>
                                <a:lnTo>
                                  <a:pt x="1098" y="361"/>
                                </a:lnTo>
                                <a:lnTo>
                                  <a:pt x="1085" y="354"/>
                                </a:lnTo>
                                <a:lnTo>
                                  <a:pt x="1071" y="348"/>
                                </a:lnTo>
                                <a:lnTo>
                                  <a:pt x="1055" y="341"/>
                                </a:lnTo>
                                <a:lnTo>
                                  <a:pt x="1042" y="335"/>
                                </a:lnTo>
                                <a:lnTo>
                                  <a:pt x="1025" y="325"/>
                                </a:lnTo>
                                <a:lnTo>
                                  <a:pt x="1008" y="316"/>
                                </a:lnTo>
                                <a:lnTo>
                                  <a:pt x="995" y="303"/>
                                </a:lnTo>
                                <a:lnTo>
                                  <a:pt x="975" y="290"/>
                                </a:lnTo>
                                <a:lnTo>
                                  <a:pt x="959" y="277"/>
                                </a:lnTo>
                                <a:lnTo>
                                  <a:pt x="942" y="261"/>
                                </a:lnTo>
                                <a:lnTo>
                                  <a:pt x="925" y="245"/>
                                </a:lnTo>
                                <a:lnTo>
                                  <a:pt x="909" y="225"/>
                                </a:lnTo>
                                <a:lnTo>
                                  <a:pt x="892" y="203"/>
                                </a:lnTo>
                                <a:lnTo>
                                  <a:pt x="872" y="180"/>
                                </a:lnTo>
                                <a:lnTo>
                                  <a:pt x="856" y="155"/>
                                </a:lnTo>
                                <a:lnTo>
                                  <a:pt x="839" y="126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8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557" y="7874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952B2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19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2061" y="7842"/>
                            <a:ext cx="860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20" name="Group 936"/>
                        <wpg:cNvGrpSpPr>
                          <a:grpSpLocks/>
                        </wpg:cNvGrpSpPr>
                        <wpg:grpSpPr bwMode="auto">
                          <a:xfrm>
                            <a:off x="2104" y="7869"/>
                            <a:ext cx="759" cy="919"/>
                            <a:chOff x="2104" y="7869"/>
                            <a:chExt cx="759" cy="919"/>
                          </a:xfrm>
                        </wpg:grpSpPr>
                        <wps:wsp>
                          <wps:cNvPr id="57721" name="Freeform 937"/>
                          <wps:cNvSpPr>
                            <a:spLocks/>
                          </wps:cNvSpPr>
                          <wps:spPr bwMode="auto">
                            <a:xfrm>
                              <a:off x="2104" y="7869"/>
                              <a:ext cx="759" cy="919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9"/>
                                <a:gd name="T2" fmla="*/ 481 w 759"/>
                                <a:gd name="T3" fmla="*/ 42 h 919"/>
                                <a:gd name="T4" fmla="*/ 424 w 759"/>
                                <a:gd name="T5" fmla="*/ 10 h 919"/>
                                <a:gd name="T6" fmla="*/ 362 w 759"/>
                                <a:gd name="T7" fmla="*/ 0 h 919"/>
                                <a:gd name="T8" fmla="*/ 292 w 759"/>
                                <a:gd name="T9" fmla="*/ 10 h 919"/>
                                <a:gd name="T10" fmla="*/ 229 w 759"/>
                                <a:gd name="T11" fmla="*/ 36 h 919"/>
                                <a:gd name="T12" fmla="*/ 166 w 759"/>
                                <a:gd name="T13" fmla="*/ 74 h 919"/>
                                <a:gd name="T14" fmla="*/ 116 w 759"/>
                                <a:gd name="T15" fmla="*/ 123 h 919"/>
                                <a:gd name="T16" fmla="*/ 83 w 759"/>
                                <a:gd name="T17" fmla="*/ 181 h 919"/>
                                <a:gd name="T18" fmla="*/ 66 w 759"/>
                                <a:gd name="T19" fmla="*/ 245 h 919"/>
                                <a:gd name="T20" fmla="*/ 76 w 759"/>
                                <a:gd name="T21" fmla="*/ 310 h 919"/>
                                <a:gd name="T22" fmla="*/ 93 w 759"/>
                                <a:gd name="T23" fmla="*/ 355 h 919"/>
                                <a:gd name="T24" fmla="*/ 113 w 759"/>
                                <a:gd name="T25" fmla="*/ 416 h 919"/>
                                <a:gd name="T26" fmla="*/ 119 w 759"/>
                                <a:gd name="T27" fmla="*/ 471 h 919"/>
                                <a:gd name="T28" fmla="*/ 113 w 759"/>
                                <a:gd name="T29" fmla="*/ 516 h 919"/>
                                <a:gd name="T30" fmla="*/ 100 w 759"/>
                                <a:gd name="T31" fmla="*/ 558 h 919"/>
                                <a:gd name="T32" fmla="*/ 83 w 759"/>
                                <a:gd name="T33" fmla="*/ 593 h 919"/>
                                <a:gd name="T34" fmla="*/ 60 w 759"/>
                                <a:gd name="T35" fmla="*/ 629 h 919"/>
                                <a:gd name="T36" fmla="*/ 40 w 759"/>
                                <a:gd name="T37" fmla="*/ 661 h 919"/>
                                <a:gd name="T38" fmla="*/ 20 w 759"/>
                                <a:gd name="T39" fmla="*/ 693 h 919"/>
                                <a:gd name="T40" fmla="*/ 7 w 759"/>
                                <a:gd name="T41" fmla="*/ 729 h 919"/>
                                <a:gd name="T42" fmla="*/ 0 w 759"/>
                                <a:gd name="T43" fmla="*/ 770 h 919"/>
                                <a:gd name="T44" fmla="*/ 3 w 759"/>
                                <a:gd name="T45" fmla="*/ 803 h 919"/>
                                <a:gd name="T46" fmla="*/ 20 w 759"/>
                                <a:gd name="T47" fmla="*/ 848 h 919"/>
                                <a:gd name="T48" fmla="*/ 43 w 759"/>
                                <a:gd name="T49" fmla="*/ 883 h 919"/>
                                <a:gd name="T50" fmla="*/ 80 w 759"/>
                                <a:gd name="T51" fmla="*/ 906 h 919"/>
                                <a:gd name="T52" fmla="*/ 119 w 759"/>
                                <a:gd name="T53" fmla="*/ 915 h 919"/>
                                <a:gd name="T54" fmla="*/ 166 w 759"/>
                                <a:gd name="T55" fmla="*/ 915 h 919"/>
                                <a:gd name="T56" fmla="*/ 216 w 759"/>
                                <a:gd name="T57" fmla="*/ 903 h 919"/>
                                <a:gd name="T58" fmla="*/ 265 w 759"/>
                                <a:gd name="T59" fmla="*/ 877 h 919"/>
                                <a:gd name="T60" fmla="*/ 318 w 759"/>
                                <a:gd name="T61" fmla="*/ 841 h 919"/>
                                <a:gd name="T62" fmla="*/ 368 w 759"/>
                                <a:gd name="T63" fmla="*/ 790 h 919"/>
                                <a:gd name="T64" fmla="*/ 418 w 759"/>
                                <a:gd name="T65" fmla="*/ 729 h 919"/>
                                <a:gd name="T66" fmla="*/ 441 w 759"/>
                                <a:gd name="T67" fmla="*/ 693 h 919"/>
                                <a:gd name="T68" fmla="*/ 468 w 759"/>
                                <a:gd name="T69" fmla="*/ 664 h 919"/>
                                <a:gd name="T70" fmla="*/ 501 w 759"/>
                                <a:gd name="T71" fmla="*/ 645 h 919"/>
                                <a:gd name="T72" fmla="*/ 537 w 759"/>
                                <a:gd name="T73" fmla="*/ 632 h 919"/>
                                <a:gd name="T74" fmla="*/ 574 w 759"/>
                                <a:gd name="T75" fmla="*/ 622 h 919"/>
                                <a:gd name="T76" fmla="*/ 610 w 759"/>
                                <a:gd name="T77" fmla="*/ 613 h 919"/>
                                <a:gd name="T78" fmla="*/ 647 w 759"/>
                                <a:gd name="T79" fmla="*/ 606 h 919"/>
                                <a:gd name="T80" fmla="*/ 680 w 759"/>
                                <a:gd name="T81" fmla="*/ 593 h 919"/>
                                <a:gd name="T82" fmla="*/ 710 w 759"/>
                                <a:gd name="T83" fmla="*/ 574 h 919"/>
                                <a:gd name="T84" fmla="*/ 733 w 759"/>
                                <a:gd name="T85" fmla="*/ 548 h 919"/>
                                <a:gd name="T86" fmla="*/ 749 w 759"/>
                                <a:gd name="T87" fmla="*/ 513 h 919"/>
                                <a:gd name="T88" fmla="*/ 756 w 759"/>
                                <a:gd name="T89" fmla="*/ 484 h 919"/>
                                <a:gd name="T90" fmla="*/ 759 w 759"/>
                                <a:gd name="T91" fmla="*/ 445 h 919"/>
                                <a:gd name="T92" fmla="*/ 753 w 759"/>
                                <a:gd name="T93" fmla="*/ 416 h 919"/>
                                <a:gd name="T94" fmla="*/ 743 w 759"/>
                                <a:gd name="T95" fmla="*/ 397 h 919"/>
                                <a:gd name="T96" fmla="*/ 723 w 759"/>
                                <a:gd name="T97" fmla="*/ 380 h 919"/>
                                <a:gd name="T98" fmla="*/ 700 w 759"/>
                                <a:gd name="T99" fmla="*/ 361 h 919"/>
                                <a:gd name="T100" fmla="*/ 673 w 759"/>
                                <a:gd name="T101" fmla="*/ 342 h 919"/>
                                <a:gd name="T102" fmla="*/ 647 w 759"/>
                                <a:gd name="T103" fmla="*/ 316 h 919"/>
                                <a:gd name="T104" fmla="*/ 613 w 759"/>
                                <a:gd name="T105" fmla="*/ 277 h 919"/>
                                <a:gd name="T106" fmla="*/ 580 w 759"/>
                                <a:gd name="T107" fmla="*/ 226 h 919"/>
                                <a:gd name="T108" fmla="*/ 547 w 759"/>
                                <a:gd name="T109" fmla="*/ 155 h 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9">
                                  <a:moveTo>
                                    <a:pt x="534" y="126"/>
                                  </a:moveTo>
                                  <a:lnTo>
                                    <a:pt x="534" y="126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19"/>
                                  </a:lnTo>
                                  <a:lnTo>
                                    <a:pt x="424" y="10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9" y="26"/>
                                  </a:lnTo>
                                  <a:lnTo>
                                    <a:pt x="229" y="36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70" y="222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6" y="310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10" y="397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119" y="471"/>
                                  </a:lnTo>
                                  <a:lnTo>
                                    <a:pt x="119" y="487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10" y="529"/>
                                  </a:lnTo>
                                  <a:lnTo>
                                    <a:pt x="106" y="545"/>
                                  </a:lnTo>
                                  <a:lnTo>
                                    <a:pt x="100" y="558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90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6" y="616"/>
                                  </a:lnTo>
                                  <a:lnTo>
                                    <a:pt x="60" y="629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7" y="648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30" y="671"/>
                                  </a:lnTo>
                                  <a:lnTo>
                                    <a:pt x="27" y="683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9"/>
                                  </a:lnTo>
                                  <a:lnTo>
                                    <a:pt x="7" y="729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3" y="75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3" y="787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8"/>
                                  </a:lnTo>
                                  <a:lnTo>
                                    <a:pt x="27" y="861"/>
                                  </a:lnTo>
                                  <a:lnTo>
                                    <a:pt x="37" y="874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6" y="890"/>
                                  </a:lnTo>
                                  <a:lnTo>
                                    <a:pt x="66" y="899"/>
                                  </a:lnTo>
                                  <a:lnTo>
                                    <a:pt x="80" y="906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5"/>
                                  </a:lnTo>
                                  <a:lnTo>
                                    <a:pt x="119" y="915"/>
                                  </a:lnTo>
                                  <a:lnTo>
                                    <a:pt x="133" y="919"/>
                                  </a:lnTo>
                                  <a:lnTo>
                                    <a:pt x="149" y="919"/>
                                  </a:lnTo>
                                  <a:lnTo>
                                    <a:pt x="166" y="915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6" y="909"/>
                                  </a:lnTo>
                                  <a:lnTo>
                                    <a:pt x="216" y="903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9" y="886"/>
                                  </a:lnTo>
                                  <a:lnTo>
                                    <a:pt x="265" y="877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9" y="854"/>
                                  </a:lnTo>
                                  <a:lnTo>
                                    <a:pt x="318" y="841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2" y="809"/>
                                  </a:lnTo>
                                  <a:lnTo>
                                    <a:pt x="368" y="790"/>
                                  </a:lnTo>
                                  <a:lnTo>
                                    <a:pt x="385" y="770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9"/>
                                  </a:lnTo>
                                  <a:lnTo>
                                    <a:pt x="431" y="703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8" y="680"/>
                                  </a:lnTo>
                                  <a:lnTo>
                                    <a:pt x="458" y="671"/>
                                  </a:lnTo>
                                  <a:lnTo>
                                    <a:pt x="468" y="664"/>
                                  </a:lnTo>
                                  <a:lnTo>
                                    <a:pt x="478" y="654"/>
                                  </a:lnTo>
                                  <a:lnTo>
                                    <a:pt x="487" y="648"/>
                                  </a:lnTo>
                                  <a:lnTo>
                                    <a:pt x="501" y="645"/>
                                  </a:lnTo>
                                  <a:lnTo>
                                    <a:pt x="511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2"/>
                                  </a:lnTo>
                                  <a:lnTo>
                                    <a:pt x="547" y="629"/>
                                  </a:lnTo>
                                  <a:lnTo>
                                    <a:pt x="560" y="625"/>
                                  </a:lnTo>
                                  <a:lnTo>
                                    <a:pt x="574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6"/>
                                  </a:lnTo>
                                  <a:lnTo>
                                    <a:pt x="610" y="613"/>
                                  </a:lnTo>
                                  <a:lnTo>
                                    <a:pt x="623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7" y="606"/>
                                  </a:lnTo>
                                  <a:lnTo>
                                    <a:pt x="660" y="600"/>
                                  </a:lnTo>
                                  <a:lnTo>
                                    <a:pt x="670" y="596"/>
                                  </a:lnTo>
                                  <a:lnTo>
                                    <a:pt x="680" y="593"/>
                                  </a:lnTo>
                                  <a:lnTo>
                                    <a:pt x="690" y="587"/>
                                  </a:lnTo>
                                  <a:lnTo>
                                    <a:pt x="700" y="580"/>
                                  </a:lnTo>
                                  <a:lnTo>
                                    <a:pt x="710" y="574"/>
                                  </a:lnTo>
                                  <a:lnTo>
                                    <a:pt x="720" y="567"/>
                                  </a:lnTo>
                                  <a:lnTo>
                                    <a:pt x="726" y="558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39" y="538"/>
                                  </a:lnTo>
                                  <a:lnTo>
                                    <a:pt x="746" y="525"/>
                                  </a:lnTo>
                                  <a:lnTo>
                                    <a:pt x="749" y="513"/>
                                  </a:lnTo>
                                  <a:lnTo>
                                    <a:pt x="753" y="500"/>
                                  </a:lnTo>
                                  <a:lnTo>
                                    <a:pt x="756" y="484"/>
                                  </a:lnTo>
                                  <a:lnTo>
                                    <a:pt x="756" y="467"/>
                                  </a:lnTo>
                                  <a:lnTo>
                                    <a:pt x="759" y="455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3" y="416"/>
                                  </a:lnTo>
                                  <a:lnTo>
                                    <a:pt x="749" y="409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3" y="397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30" y="384"/>
                                  </a:lnTo>
                                  <a:lnTo>
                                    <a:pt x="723" y="380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10" y="368"/>
                                  </a:lnTo>
                                  <a:lnTo>
                                    <a:pt x="700" y="361"/>
                                  </a:lnTo>
                                  <a:lnTo>
                                    <a:pt x="693" y="355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67" y="335"/>
                                  </a:lnTo>
                                  <a:lnTo>
                                    <a:pt x="657" y="326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613" y="277"/>
                                  </a:lnTo>
                                  <a:lnTo>
                                    <a:pt x="604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6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1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534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2" name="Freeform 938"/>
                          <wps:cNvSpPr>
                            <a:spLocks/>
                          </wps:cNvSpPr>
                          <wps:spPr bwMode="auto">
                            <a:xfrm>
                              <a:off x="2426" y="8050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2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2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2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2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3" name="Freeform 939"/>
                          <wps:cNvSpPr>
                            <a:spLocks/>
                          </wps:cNvSpPr>
                          <wps:spPr bwMode="auto">
                            <a:xfrm>
                              <a:off x="2426" y="8050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2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2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2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2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4" name="Freeform 940"/>
                          <wps:cNvSpPr>
                            <a:spLocks/>
                          </wps:cNvSpPr>
                          <wps:spPr bwMode="auto">
                            <a:xfrm>
                              <a:off x="2330" y="8075"/>
                              <a:ext cx="43" cy="3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3"/>
                                <a:gd name="T2" fmla="*/ 43 w 43"/>
                                <a:gd name="T3" fmla="*/ 33 h 33"/>
                                <a:gd name="T4" fmla="*/ 0 w 43"/>
                                <a:gd name="T5" fmla="*/ 13 h 33"/>
                                <a:gd name="T6" fmla="*/ 43 w 43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43" y="0"/>
                                  </a:moveTo>
                                  <a:lnTo>
                                    <a:pt x="43" y="3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5" name="Freeform 941"/>
                          <wps:cNvSpPr>
                            <a:spLocks/>
                          </wps:cNvSpPr>
                          <wps:spPr bwMode="auto">
                            <a:xfrm>
                              <a:off x="2330" y="8075"/>
                              <a:ext cx="43" cy="3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3"/>
                                <a:gd name="T2" fmla="*/ 43 w 43"/>
                                <a:gd name="T3" fmla="*/ 33 h 33"/>
                                <a:gd name="T4" fmla="*/ 0 w 43"/>
                                <a:gd name="T5" fmla="*/ 13 h 33"/>
                                <a:gd name="T6" fmla="*/ 43 w 43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43" y="0"/>
                                  </a:moveTo>
                                  <a:lnTo>
                                    <a:pt x="43" y="3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6" name="Freeform 942"/>
                          <wps:cNvSpPr>
                            <a:spLocks/>
                          </wps:cNvSpPr>
                          <wps:spPr bwMode="auto">
                            <a:xfrm>
                              <a:off x="2383" y="8050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27" name="Freeform 943"/>
                          <wps:cNvSpPr>
                            <a:spLocks/>
                          </wps:cNvSpPr>
                          <wps:spPr bwMode="auto">
                            <a:xfrm>
                              <a:off x="2383" y="8050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464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2894" y="8657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3A47C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65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9855" y="7784"/>
                            <a:ext cx="86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66" name="Group 946"/>
                        <wpg:cNvGrpSpPr>
                          <a:grpSpLocks/>
                        </wpg:cNvGrpSpPr>
                        <wpg:grpSpPr bwMode="auto">
                          <a:xfrm>
                            <a:off x="9889" y="7811"/>
                            <a:ext cx="759" cy="919"/>
                            <a:chOff x="9889" y="7811"/>
                            <a:chExt cx="759" cy="919"/>
                          </a:xfrm>
                        </wpg:grpSpPr>
                        <wps:wsp>
                          <wps:cNvPr id="58467" name="Freeform 947"/>
                          <wps:cNvSpPr>
                            <a:spLocks/>
                          </wps:cNvSpPr>
                          <wps:spPr bwMode="auto">
                            <a:xfrm>
                              <a:off x="9889" y="7811"/>
                              <a:ext cx="759" cy="919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9"/>
                                <a:gd name="T2" fmla="*/ 481 w 759"/>
                                <a:gd name="T3" fmla="*/ 42 h 919"/>
                                <a:gd name="T4" fmla="*/ 424 w 759"/>
                                <a:gd name="T5" fmla="*/ 10 h 919"/>
                                <a:gd name="T6" fmla="*/ 361 w 759"/>
                                <a:gd name="T7" fmla="*/ 0 h 919"/>
                                <a:gd name="T8" fmla="*/ 292 w 759"/>
                                <a:gd name="T9" fmla="*/ 10 h 919"/>
                                <a:gd name="T10" fmla="*/ 229 w 759"/>
                                <a:gd name="T11" fmla="*/ 36 h 919"/>
                                <a:gd name="T12" fmla="*/ 166 w 759"/>
                                <a:gd name="T13" fmla="*/ 74 h 919"/>
                                <a:gd name="T14" fmla="*/ 116 w 759"/>
                                <a:gd name="T15" fmla="*/ 123 h 919"/>
                                <a:gd name="T16" fmla="*/ 83 w 759"/>
                                <a:gd name="T17" fmla="*/ 181 h 919"/>
                                <a:gd name="T18" fmla="*/ 66 w 759"/>
                                <a:gd name="T19" fmla="*/ 245 h 919"/>
                                <a:gd name="T20" fmla="*/ 76 w 759"/>
                                <a:gd name="T21" fmla="*/ 309 h 919"/>
                                <a:gd name="T22" fmla="*/ 93 w 759"/>
                                <a:gd name="T23" fmla="*/ 355 h 919"/>
                                <a:gd name="T24" fmla="*/ 113 w 759"/>
                                <a:gd name="T25" fmla="*/ 416 h 919"/>
                                <a:gd name="T26" fmla="*/ 119 w 759"/>
                                <a:gd name="T27" fmla="*/ 471 h 919"/>
                                <a:gd name="T28" fmla="*/ 113 w 759"/>
                                <a:gd name="T29" fmla="*/ 516 h 919"/>
                                <a:gd name="T30" fmla="*/ 100 w 759"/>
                                <a:gd name="T31" fmla="*/ 558 h 919"/>
                                <a:gd name="T32" fmla="*/ 83 w 759"/>
                                <a:gd name="T33" fmla="*/ 593 h 919"/>
                                <a:gd name="T34" fmla="*/ 60 w 759"/>
                                <a:gd name="T35" fmla="*/ 629 h 919"/>
                                <a:gd name="T36" fmla="*/ 40 w 759"/>
                                <a:gd name="T37" fmla="*/ 661 h 919"/>
                                <a:gd name="T38" fmla="*/ 20 w 759"/>
                                <a:gd name="T39" fmla="*/ 693 h 919"/>
                                <a:gd name="T40" fmla="*/ 7 w 759"/>
                                <a:gd name="T41" fmla="*/ 729 h 919"/>
                                <a:gd name="T42" fmla="*/ 0 w 759"/>
                                <a:gd name="T43" fmla="*/ 770 h 919"/>
                                <a:gd name="T44" fmla="*/ 3 w 759"/>
                                <a:gd name="T45" fmla="*/ 803 h 919"/>
                                <a:gd name="T46" fmla="*/ 20 w 759"/>
                                <a:gd name="T47" fmla="*/ 848 h 919"/>
                                <a:gd name="T48" fmla="*/ 43 w 759"/>
                                <a:gd name="T49" fmla="*/ 883 h 919"/>
                                <a:gd name="T50" fmla="*/ 80 w 759"/>
                                <a:gd name="T51" fmla="*/ 906 h 919"/>
                                <a:gd name="T52" fmla="*/ 119 w 759"/>
                                <a:gd name="T53" fmla="*/ 915 h 919"/>
                                <a:gd name="T54" fmla="*/ 166 w 759"/>
                                <a:gd name="T55" fmla="*/ 915 h 919"/>
                                <a:gd name="T56" fmla="*/ 216 w 759"/>
                                <a:gd name="T57" fmla="*/ 903 h 919"/>
                                <a:gd name="T58" fmla="*/ 265 w 759"/>
                                <a:gd name="T59" fmla="*/ 877 h 919"/>
                                <a:gd name="T60" fmla="*/ 318 w 759"/>
                                <a:gd name="T61" fmla="*/ 841 h 919"/>
                                <a:gd name="T62" fmla="*/ 368 w 759"/>
                                <a:gd name="T63" fmla="*/ 790 h 919"/>
                                <a:gd name="T64" fmla="*/ 418 w 759"/>
                                <a:gd name="T65" fmla="*/ 729 h 919"/>
                                <a:gd name="T66" fmla="*/ 441 w 759"/>
                                <a:gd name="T67" fmla="*/ 693 h 919"/>
                                <a:gd name="T68" fmla="*/ 468 w 759"/>
                                <a:gd name="T69" fmla="*/ 664 h 919"/>
                                <a:gd name="T70" fmla="*/ 501 w 759"/>
                                <a:gd name="T71" fmla="*/ 645 h 919"/>
                                <a:gd name="T72" fmla="*/ 537 w 759"/>
                                <a:gd name="T73" fmla="*/ 632 h 919"/>
                                <a:gd name="T74" fmla="*/ 574 w 759"/>
                                <a:gd name="T75" fmla="*/ 622 h 919"/>
                                <a:gd name="T76" fmla="*/ 610 w 759"/>
                                <a:gd name="T77" fmla="*/ 612 h 919"/>
                                <a:gd name="T78" fmla="*/ 647 w 759"/>
                                <a:gd name="T79" fmla="*/ 606 h 919"/>
                                <a:gd name="T80" fmla="*/ 680 w 759"/>
                                <a:gd name="T81" fmla="*/ 593 h 919"/>
                                <a:gd name="T82" fmla="*/ 710 w 759"/>
                                <a:gd name="T83" fmla="*/ 574 h 919"/>
                                <a:gd name="T84" fmla="*/ 733 w 759"/>
                                <a:gd name="T85" fmla="*/ 548 h 919"/>
                                <a:gd name="T86" fmla="*/ 749 w 759"/>
                                <a:gd name="T87" fmla="*/ 513 h 919"/>
                                <a:gd name="T88" fmla="*/ 756 w 759"/>
                                <a:gd name="T89" fmla="*/ 484 h 919"/>
                                <a:gd name="T90" fmla="*/ 759 w 759"/>
                                <a:gd name="T91" fmla="*/ 445 h 919"/>
                                <a:gd name="T92" fmla="*/ 753 w 759"/>
                                <a:gd name="T93" fmla="*/ 416 h 919"/>
                                <a:gd name="T94" fmla="*/ 743 w 759"/>
                                <a:gd name="T95" fmla="*/ 397 h 919"/>
                                <a:gd name="T96" fmla="*/ 723 w 759"/>
                                <a:gd name="T97" fmla="*/ 380 h 919"/>
                                <a:gd name="T98" fmla="*/ 700 w 759"/>
                                <a:gd name="T99" fmla="*/ 361 h 919"/>
                                <a:gd name="T100" fmla="*/ 673 w 759"/>
                                <a:gd name="T101" fmla="*/ 342 h 919"/>
                                <a:gd name="T102" fmla="*/ 647 w 759"/>
                                <a:gd name="T103" fmla="*/ 316 h 919"/>
                                <a:gd name="T104" fmla="*/ 613 w 759"/>
                                <a:gd name="T105" fmla="*/ 277 h 919"/>
                                <a:gd name="T106" fmla="*/ 580 w 759"/>
                                <a:gd name="T107" fmla="*/ 226 h 919"/>
                                <a:gd name="T108" fmla="*/ 547 w 759"/>
                                <a:gd name="T109" fmla="*/ 155 h 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9">
                                  <a:moveTo>
                                    <a:pt x="534" y="126"/>
                                  </a:moveTo>
                                  <a:lnTo>
                                    <a:pt x="534" y="126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19"/>
                                  </a:lnTo>
                                  <a:lnTo>
                                    <a:pt x="424" y="10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9" y="26"/>
                                  </a:lnTo>
                                  <a:lnTo>
                                    <a:pt x="229" y="36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70" y="222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6" y="309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09" y="397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119" y="471"/>
                                  </a:lnTo>
                                  <a:lnTo>
                                    <a:pt x="119" y="487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06" y="545"/>
                                  </a:lnTo>
                                  <a:lnTo>
                                    <a:pt x="100" y="558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90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6" y="616"/>
                                  </a:lnTo>
                                  <a:lnTo>
                                    <a:pt x="60" y="629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6" y="648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30" y="671"/>
                                  </a:lnTo>
                                  <a:lnTo>
                                    <a:pt x="27" y="683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9"/>
                                  </a:lnTo>
                                  <a:lnTo>
                                    <a:pt x="7" y="729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3" y="75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3" y="787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8"/>
                                  </a:lnTo>
                                  <a:lnTo>
                                    <a:pt x="27" y="861"/>
                                  </a:lnTo>
                                  <a:lnTo>
                                    <a:pt x="37" y="874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6" y="890"/>
                                  </a:lnTo>
                                  <a:lnTo>
                                    <a:pt x="66" y="899"/>
                                  </a:lnTo>
                                  <a:lnTo>
                                    <a:pt x="80" y="906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5"/>
                                  </a:lnTo>
                                  <a:lnTo>
                                    <a:pt x="119" y="915"/>
                                  </a:lnTo>
                                  <a:lnTo>
                                    <a:pt x="133" y="919"/>
                                  </a:lnTo>
                                  <a:lnTo>
                                    <a:pt x="149" y="919"/>
                                  </a:lnTo>
                                  <a:lnTo>
                                    <a:pt x="166" y="915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6" y="909"/>
                                  </a:lnTo>
                                  <a:lnTo>
                                    <a:pt x="216" y="903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9" y="886"/>
                                  </a:lnTo>
                                  <a:lnTo>
                                    <a:pt x="265" y="877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8" y="854"/>
                                  </a:lnTo>
                                  <a:lnTo>
                                    <a:pt x="318" y="841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2" y="809"/>
                                  </a:lnTo>
                                  <a:lnTo>
                                    <a:pt x="368" y="790"/>
                                  </a:lnTo>
                                  <a:lnTo>
                                    <a:pt x="385" y="770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9"/>
                                  </a:lnTo>
                                  <a:lnTo>
                                    <a:pt x="431" y="703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8" y="680"/>
                                  </a:lnTo>
                                  <a:lnTo>
                                    <a:pt x="458" y="671"/>
                                  </a:lnTo>
                                  <a:lnTo>
                                    <a:pt x="468" y="664"/>
                                  </a:lnTo>
                                  <a:lnTo>
                                    <a:pt x="478" y="654"/>
                                  </a:lnTo>
                                  <a:lnTo>
                                    <a:pt x="487" y="648"/>
                                  </a:lnTo>
                                  <a:lnTo>
                                    <a:pt x="501" y="645"/>
                                  </a:lnTo>
                                  <a:lnTo>
                                    <a:pt x="511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2"/>
                                  </a:lnTo>
                                  <a:lnTo>
                                    <a:pt x="547" y="629"/>
                                  </a:lnTo>
                                  <a:lnTo>
                                    <a:pt x="560" y="625"/>
                                  </a:lnTo>
                                  <a:lnTo>
                                    <a:pt x="574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6"/>
                                  </a:lnTo>
                                  <a:lnTo>
                                    <a:pt x="610" y="612"/>
                                  </a:lnTo>
                                  <a:lnTo>
                                    <a:pt x="623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7" y="606"/>
                                  </a:lnTo>
                                  <a:lnTo>
                                    <a:pt x="660" y="600"/>
                                  </a:lnTo>
                                  <a:lnTo>
                                    <a:pt x="670" y="596"/>
                                  </a:lnTo>
                                  <a:lnTo>
                                    <a:pt x="680" y="593"/>
                                  </a:lnTo>
                                  <a:lnTo>
                                    <a:pt x="690" y="587"/>
                                  </a:lnTo>
                                  <a:lnTo>
                                    <a:pt x="700" y="580"/>
                                  </a:lnTo>
                                  <a:lnTo>
                                    <a:pt x="710" y="574"/>
                                  </a:lnTo>
                                  <a:lnTo>
                                    <a:pt x="720" y="567"/>
                                  </a:lnTo>
                                  <a:lnTo>
                                    <a:pt x="726" y="558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39" y="538"/>
                                  </a:lnTo>
                                  <a:lnTo>
                                    <a:pt x="746" y="525"/>
                                  </a:lnTo>
                                  <a:lnTo>
                                    <a:pt x="749" y="513"/>
                                  </a:lnTo>
                                  <a:lnTo>
                                    <a:pt x="753" y="500"/>
                                  </a:lnTo>
                                  <a:lnTo>
                                    <a:pt x="756" y="484"/>
                                  </a:lnTo>
                                  <a:lnTo>
                                    <a:pt x="756" y="467"/>
                                  </a:lnTo>
                                  <a:lnTo>
                                    <a:pt x="759" y="455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3" y="416"/>
                                  </a:lnTo>
                                  <a:lnTo>
                                    <a:pt x="749" y="409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3" y="397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29" y="384"/>
                                  </a:lnTo>
                                  <a:lnTo>
                                    <a:pt x="723" y="380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10" y="368"/>
                                  </a:lnTo>
                                  <a:lnTo>
                                    <a:pt x="700" y="361"/>
                                  </a:lnTo>
                                  <a:lnTo>
                                    <a:pt x="693" y="355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67" y="335"/>
                                  </a:lnTo>
                                  <a:lnTo>
                                    <a:pt x="657" y="326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613" y="277"/>
                                  </a:lnTo>
                                  <a:lnTo>
                                    <a:pt x="604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6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1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534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68" name="Freeform 948"/>
                          <wps:cNvSpPr>
                            <a:spLocks/>
                          </wps:cNvSpPr>
                          <wps:spPr bwMode="auto">
                            <a:xfrm>
                              <a:off x="10211" y="7992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2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2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2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2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69" name="Freeform 949"/>
                          <wps:cNvSpPr>
                            <a:spLocks/>
                          </wps:cNvSpPr>
                          <wps:spPr bwMode="auto">
                            <a:xfrm>
                              <a:off x="10211" y="7992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2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2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2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2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0" name="Freeform 950"/>
                          <wps:cNvSpPr>
                            <a:spLocks/>
                          </wps:cNvSpPr>
                          <wps:spPr bwMode="auto">
                            <a:xfrm>
                              <a:off x="10115" y="8017"/>
                              <a:ext cx="43" cy="3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3"/>
                                <a:gd name="T2" fmla="*/ 43 w 43"/>
                                <a:gd name="T3" fmla="*/ 33 h 33"/>
                                <a:gd name="T4" fmla="*/ 0 w 43"/>
                                <a:gd name="T5" fmla="*/ 13 h 33"/>
                                <a:gd name="T6" fmla="*/ 43 w 43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43" y="0"/>
                                  </a:moveTo>
                                  <a:lnTo>
                                    <a:pt x="43" y="3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1" name="Freeform 951"/>
                          <wps:cNvSpPr>
                            <a:spLocks/>
                          </wps:cNvSpPr>
                          <wps:spPr bwMode="auto">
                            <a:xfrm>
                              <a:off x="10115" y="8017"/>
                              <a:ext cx="43" cy="33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3"/>
                                <a:gd name="T2" fmla="*/ 43 w 43"/>
                                <a:gd name="T3" fmla="*/ 33 h 33"/>
                                <a:gd name="T4" fmla="*/ 0 w 43"/>
                                <a:gd name="T5" fmla="*/ 13 h 33"/>
                                <a:gd name="T6" fmla="*/ 43 w 43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3">
                                  <a:moveTo>
                                    <a:pt x="43" y="0"/>
                                  </a:moveTo>
                                  <a:lnTo>
                                    <a:pt x="43" y="3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2" name="Freeform 952"/>
                          <wps:cNvSpPr>
                            <a:spLocks/>
                          </wps:cNvSpPr>
                          <wps:spPr bwMode="auto">
                            <a:xfrm>
                              <a:off x="10168" y="7992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3" name="Freeform 953"/>
                          <wps:cNvSpPr>
                            <a:spLocks/>
                          </wps:cNvSpPr>
                          <wps:spPr bwMode="auto">
                            <a:xfrm>
                              <a:off x="10168" y="7992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474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10683" y="8599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1D498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75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414" y="2778"/>
                            <a:ext cx="861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76" name="Group 956"/>
                        <wpg:cNvGrpSpPr>
                          <a:grpSpLocks/>
                        </wpg:cNvGrpSpPr>
                        <wpg:grpSpPr bwMode="auto">
                          <a:xfrm>
                            <a:off x="5456" y="2805"/>
                            <a:ext cx="759" cy="919"/>
                            <a:chOff x="5456" y="2805"/>
                            <a:chExt cx="759" cy="919"/>
                          </a:xfrm>
                        </wpg:grpSpPr>
                        <wps:wsp>
                          <wps:cNvPr id="58477" name="Freeform 957"/>
                          <wps:cNvSpPr>
                            <a:spLocks/>
                          </wps:cNvSpPr>
                          <wps:spPr bwMode="auto">
                            <a:xfrm>
                              <a:off x="5456" y="2805"/>
                              <a:ext cx="759" cy="919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9"/>
                                <a:gd name="T2" fmla="*/ 481 w 759"/>
                                <a:gd name="T3" fmla="*/ 42 h 919"/>
                                <a:gd name="T4" fmla="*/ 425 w 759"/>
                                <a:gd name="T5" fmla="*/ 10 h 919"/>
                                <a:gd name="T6" fmla="*/ 362 w 759"/>
                                <a:gd name="T7" fmla="*/ 0 h 919"/>
                                <a:gd name="T8" fmla="*/ 292 w 759"/>
                                <a:gd name="T9" fmla="*/ 10 h 919"/>
                                <a:gd name="T10" fmla="*/ 229 w 759"/>
                                <a:gd name="T11" fmla="*/ 36 h 919"/>
                                <a:gd name="T12" fmla="*/ 166 w 759"/>
                                <a:gd name="T13" fmla="*/ 74 h 919"/>
                                <a:gd name="T14" fmla="*/ 116 w 759"/>
                                <a:gd name="T15" fmla="*/ 123 h 919"/>
                                <a:gd name="T16" fmla="*/ 83 w 759"/>
                                <a:gd name="T17" fmla="*/ 181 h 919"/>
                                <a:gd name="T18" fmla="*/ 66 w 759"/>
                                <a:gd name="T19" fmla="*/ 245 h 919"/>
                                <a:gd name="T20" fmla="*/ 76 w 759"/>
                                <a:gd name="T21" fmla="*/ 310 h 919"/>
                                <a:gd name="T22" fmla="*/ 93 w 759"/>
                                <a:gd name="T23" fmla="*/ 355 h 919"/>
                                <a:gd name="T24" fmla="*/ 113 w 759"/>
                                <a:gd name="T25" fmla="*/ 416 h 919"/>
                                <a:gd name="T26" fmla="*/ 120 w 759"/>
                                <a:gd name="T27" fmla="*/ 471 h 919"/>
                                <a:gd name="T28" fmla="*/ 113 w 759"/>
                                <a:gd name="T29" fmla="*/ 516 h 919"/>
                                <a:gd name="T30" fmla="*/ 100 w 759"/>
                                <a:gd name="T31" fmla="*/ 558 h 919"/>
                                <a:gd name="T32" fmla="*/ 83 w 759"/>
                                <a:gd name="T33" fmla="*/ 593 h 919"/>
                                <a:gd name="T34" fmla="*/ 60 w 759"/>
                                <a:gd name="T35" fmla="*/ 629 h 919"/>
                                <a:gd name="T36" fmla="*/ 40 w 759"/>
                                <a:gd name="T37" fmla="*/ 661 h 919"/>
                                <a:gd name="T38" fmla="*/ 20 w 759"/>
                                <a:gd name="T39" fmla="*/ 693 h 919"/>
                                <a:gd name="T40" fmla="*/ 7 w 759"/>
                                <a:gd name="T41" fmla="*/ 729 h 919"/>
                                <a:gd name="T42" fmla="*/ 0 w 759"/>
                                <a:gd name="T43" fmla="*/ 771 h 919"/>
                                <a:gd name="T44" fmla="*/ 3 w 759"/>
                                <a:gd name="T45" fmla="*/ 803 h 919"/>
                                <a:gd name="T46" fmla="*/ 20 w 759"/>
                                <a:gd name="T47" fmla="*/ 848 h 919"/>
                                <a:gd name="T48" fmla="*/ 43 w 759"/>
                                <a:gd name="T49" fmla="*/ 883 h 919"/>
                                <a:gd name="T50" fmla="*/ 80 w 759"/>
                                <a:gd name="T51" fmla="*/ 906 h 919"/>
                                <a:gd name="T52" fmla="*/ 120 w 759"/>
                                <a:gd name="T53" fmla="*/ 916 h 919"/>
                                <a:gd name="T54" fmla="*/ 166 w 759"/>
                                <a:gd name="T55" fmla="*/ 916 h 919"/>
                                <a:gd name="T56" fmla="*/ 216 w 759"/>
                                <a:gd name="T57" fmla="*/ 903 h 919"/>
                                <a:gd name="T58" fmla="*/ 265 w 759"/>
                                <a:gd name="T59" fmla="*/ 877 h 919"/>
                                <a:gd name="T60" fmla="*/ 318 w 759"/>
                                <a:gd name="T61" fmla="*/ 842 h 919"/>
                                <a:gd name="T62" fmla="*/ 368 w 759"/>
                                <a:gd name="T63" fmla="*/ 790 h 919"/>
                                <a:gd name="T64" fmla="*/ 418 w 759"/>
                                <a:gd name="T65" fmla="*/ 729 h 919"/>
                                <a:gd name="T66" fmla="*/ 441 w 759"/>
                                <a:gd name="T67" fmla="*/ 693 h 919"/>
                                <a:gd name="T68" fmla="*/ 468 w 759"/>
                                <a:gd name="T69" fmla="*/ 664 h 919"/>
                                <a:gd name="T70" fmla="*/ 501 w 759"/>
                                <a:gd name="T71" fmla="*/ 645 h 919"/>
                                <a:gd name="T72" fmla="*/ 537 w 759"/>
                                <a:gd name="T73" fmla="*/ 632 h 919"/>
                                <a:gd name="T74" fmla="*/ 574 w 759"/>
                                <a:gd name="T75" fmla="*/ 622 h 919"/>
                                <a:gd name="T76" fmla="*/ 610 w 759"/>
                                <a:gd name="T77" fmla="*/ 613 h 919"/>
                                <a:gd name="T78" fmla="*/ 647 w 759"/>
                                <a:gd name="T79" fmla="*/ 606 h 919"/>
                                <a:gd name="T80" fmla="*/ 680 w 759"/>
                                <a:gd name="T81" fmla="*/ 593 h 919"/>
                                <a:gd name="T82" fmla="*/ 710 w 759"/>
                                <a:gd name="T83" fmla="*/ 574 h 919"/>
                                <a:gd name="T84" fmla="*/ 733 w 759"/>
                                <a:gd name="T85" fmla="*/ 548 h 919"/>
                                <a:gd name="T86" fmla="*/ 749 w 759"/>
                                <a:gd name="T87" fmla="*/ 513 h 919"/>
                                <a:gd name="T88" fmla="*/ 756 w 759"/>
                                <a:gd name="T89" fmla="*/ 484 h 919"/>
                                <a:gd name="T90" fmla="*/ 759 w 759"/>
                                <a:gd name="T91" fmla="*/ 445 h 919"/>
                                <a:gd name="T92" fmla="*/ 753 w 759"/>
                                <a:gd name="T93" fmla="*/ 416 h 919"/>
                                <a:gd name="T94" fmla="*/ 743 w 759"/>
                                <a:gd name="T95" fmla="*/ 397 h 919"/>
                                <a:gd name="T96" fmla="*/ 723 w 759"/>
                                <a:gd name="T97" fmla="*/ 381 h 919"/>
                                <a:gd name="T98" fmla="*/ 700 w 759"/>
                                <a:gd name="T99" fmla="*/ 361 h 919"/>
                                <a:gd name="T100" fmla="*/ 673 w 759"/>
                                <a:gd name="T101" fmla="*/ 342 h 919"/>
                                <a:gd name="T102" fmla="*/ 647 w 759"/>
                                <a:gd name="T103" fmla="*/ 316 h 919"/>
                                <a:gd name="T104" fmla="*/ 614 w 759"/>
                                <a:gd name="T105" fmla="*/ 277 h 919"/>
                                <a:gd name="T106" fmla="*/ 580 w 759"/>
                                <a:gd name="T107" fmla="*/ 226 h 919"/>
                                <a:gd name="T108" fmla="*/ 547 w 759"/>
                                <a:gd name="T109" fmla="*/ 155 h 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9">
                                  <a:moveTo>
                                    <a:pt x="534" y="126"/>
                                  </a:moveTo>
                                  <a:lnTo>
                                    <a:pt x="534" y="126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1" y="78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25" y="10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9" y="26"/>
                                  </a:lnTo>
                                  <a:lnTo>
                                    <a:pt x="229" y="36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70" y="223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6" y="310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10" y="397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20" y="451"/>
                                  </a:lnTo>
                                  <a:lnTo>
                                    <a:pt x="120" y="471"/>
                                  </a:lnTo>
                                  <a:lnTo>
                                    <a:pt x="120" y="487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10" y="529"/>
                                  </a:lnTo>
                                  <a:lnTo>
                                    <a:pt x="106" y="545"/>
                                  </a:lnTo>
                                  <a:lnTo>
                                    <a:pt x="100" y="558"/>
                                  </a:lnTo>
                                  <a:lnTo>
                                    <a:pt x="93" y="568"/>
                                  </a:lnTo>
                                  <a:lnTo>
                                    <a:pt x="90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6" y="616"/>
                                  </a:lnTo>
                                  <a:lnTo>
                                    <a:pt x="60" y="629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7" y="648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30" y="671"/>
                                  </a:lnTo>
                                  <a:lnTo>
                                    <a:pt x="27" y="684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9"/>
                                  </a:lnTo>
                                  <a:lnTo>
                                    <a:pt x="7" y="729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3" y="758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3" y="787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8"/>
                                  </a:lnTo>
                                  <a:lnTo>
                                    <a:pt x="27" y="861"/>
                                  </a:lnTo>
                                  <a:lnTo>
                                    <a:pt x="37" y="874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7" y="890"/>
                                  </a:lnTo>
                                  <a:lnTo>
                                    <a:pt x="66" y="900"/>
                                  </a:lnTo>
                                  <a:lnTo>
                                    <a:pt x="80" y="906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6"/>
                                  </a:lnTo>
                                  <a:lnTo>
                                    <a:pt x="120" y="916"/>
                                  </a:lnTo>
                                  <a:lnTo>
                                    <a:pt x="133" y="919"/>
                                  </a:lnTo>
                                  <a:lnTo>
                                    <a:pt x="149" y="919"/>
                                  </a:lnTo>
                                  <a:lnTo>
                                    <a:pt x="166" y="916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6" y="909"/>
                                  </a:lnTo>
                                  <a:lnTo>
                                    <a:pt x="216" y="903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9" y="887"/>
                                  </a:lnTo>
                                  <a:lnTo>
                                    <a:pt x="265" y="877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9" y="854"/>
                                  </a:lnTo>
                                  <a:lnTo>
                                    <a:pt x="318" y="842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2" y="809"/>
                                  </a:lnTo>
                                  <a:lnTo>
                                    <a:pt x="368" y="790"/>
                                  </a:lnTo>
                                  <a:lnTo>
                                    <a:pt x="385" y="771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9"/>
                                  </a:lnTo>
                                  <a:lnTo>
                                    <a:pt x="431" y="703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8" y="680"/>
                                  </a:lnTo>
                                  <a:lnTo>
                                    <a:pt x="458" y="671"/>
                                  </a:lnTo>
                                  <a:lnTo>
                                    <a:pt x="468" y="664"/>
                                  </a:lnTo>
                                  <a:lnTo>
                                    <a:pt x="478" y="655"/>
                                  </a:lnTo>
                                  <a:lnTo>
                                    <a:pt x="488" y="648"/>
                                  </a:lnTo>
                                  <a:lnTo>
                                    <a:pt x="501" y="645"/>
                                  </a:lnTo>
                                  <a:lnTo>
                                    <a:pt x="511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2"/>
                                  </a:lnTo>
                                  <a:lnTo>
                                    <a:pt x="547" y="629"/>
                                  </a:lnTo>
                                  <a:lnTo>
                                    <a:pt x="560" y="626"/>
                                  </a:lnTo>
                                  <a:lnTo>
                                    <a:pt x="574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6"/>
                                  </a:lnTo>
                                  <a:lnTo>
                                    <a:pt x="610" y="613"/>
                                  </a:lnTo>
                                  <a:lnTo>
                                    <a:pt x="623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7" y="606"/>
                                  </a:lnTo>
                                  <a:lnTo>
                                    <a:pt x="660" y="600"/>
                                  </a:lnTo>
                                  <a:lnTo>
                                    <a:pt x="670" y="597"/>
                                  </a:lnTo>
                                  <a:lnTo>
                                    <a:pt x="680" y="593"/>
                                  </a:lnTo>
                                  <a:lnTo>
                                    <a:pt x="690" y="587"/>
                                  </a:lnTo>
                                  <a:lnTo>
                                    <a:pt x="700" y="580"/>
                                  </a:lnTo>
                                  <a:lnTo>
                                    <a:pt x="710" y="574"/>
                                  </a:lnTo>
                                  <a:lnTo>
                                    <a:pt x="720" y="568"/>
                                  </a:lnTo>
                                  <a:lnTo>
                                    <a:pt x="726" y="558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40" y="539"/>
                                  </a:lnTo>
                                  <a:lnTo>
                                    <a:pt x="746" y="526"/>
                                  </a:lnTo>
                                  <a:lnTo>
                                    <a:pt x="749" y="513"/>
                                  </a:lnTo>
                                  <a:lnTo>
                                    <a:pt x="753" y="500"/>
                                  </a:lnTo>
                                  <a:lnTo>
                                    <a:pt x="756" y="484"/>
                                  </a:lnTo>
                                  <a:lnTo>
                                    <a:pt x="756" y="468"/>
                                  </a:lnTo>
                                  <a:lnTo>
                                    <a:pt x="759" y="455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3" y="416"/>
                                  </a:lnTo>
                                  <a:lnTo>
                                    <a:pt x="749" y="410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3" y="397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30" y="384"/>
                                  </a:lnTo>
                                  <a:lnTo>
                                    <a:pt x="723" y="381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10" y="368"/>
                                  </a:lnTo>
                                  <a:lnTo>
                                    <a:pt x="700" y="361"/>
                                  </a:lnTo>
                                  <a:lnTo>
                                    <a:pt x="693" y="355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67" y="335"/>
                                  </a:lnTo>
                                  <a:lnTo>
                                    <a:pt x="657" y="326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614" y="277"/>
                                  </a:lnTo>
                                  <a:lnTo>
                                    <a:pt x="604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6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1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534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8" name="Freeform 958"/>
                          <wps:cNvSpPr>
                            <a:spLocks/>
                          </wps:cNvSpPr>
                          <wps:spPr bwMode="auto">
                            <a:xfrm>
                              <a:off x="5778" y="2986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3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3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79" name="Freeform 959"/>
                          <wps:cNvSpPr>
                            <a:spLocks/>
                          </wps:cNvSpPr>
                          <wps:spPr bwMode="auto">
                            <a:xfrm>
                              <a:off x="5778" y="2986"/>
                              <a:ext cx="66" cy="509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6 h 509"/>
                                <a:gd name="T2" fmla="*/ 30 w 66"/>
                                <a:gd name="T3" fmla="*/ 0 h 509"/>
                                <a:gd name="T4" fmla="*/ 33 w 66"/>
                                <a:gd name="T5" fmla="*/ 0 h 509"/>
                                <a:gd name="T6" fmla="*/ 36 w 66"/>
                                <a:gd name="T7" fmla="*/ 496 h 509"/>
                                <a:gd name="T8" fmla="*/ 66 w 66"/>
                                <a:gd name="T9" fmla="*/ 496 h 509"/>
                                <a:gd name="T10" fmla="*/ 53 w 66"/>
                                <a:gd name="T11" fmla="*/ 499 h 509"/>
                                <a:gd name="T12" fmla="*/ 56 w 66"/>
                                <a:gd name="T13" fmla="*/ 506 h 509"/>
                                <a:gd name="T14" fmla="*/ 43 w 66"/>
                                <a:gd name="T15" fmla="*/ 503 h 509"/>
                                <a:gd name="T16" fmla="*/ 46 w 66"/>
                                <a:gd name="T17" fmla="*/ 509 h 509"/>
                                <a:gd name="T18" fmla="*/ 33 w 66"/>
                                <a:gd name="T19" fmla="*/ 506 h 509"/>
                                <a:gd name="T20" fmla="*/ 20 w 66"/>
                                <a:gd name="T21" fmla="*/ 509 h 509"/>
                                <a:gd name="T22" fmla="*/ 23 w 66"/>
                                <a:gd name="T23" fmla="*/ 503 h 509"/>
                                <a:gd name="T24" fmla="*/ 6 w 66"/>
                                <a:gd name="T25" fmla="*/ 506 h 509"/>
                                <a:gd name="T26" fmla="*/ 13 w 66"/>
                                <a:gd name="T27" fmla="*/ 499 h 509"/>
                                <a:gd name="T28" fmla="*/ 0 w 66"/>
                                <a:gd name="T29" fmla="*/ 496 h 509"/>
                                <a:gd name="T30" fmla="*/ 30 w 66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6"/>
                                  </a:lnTo>
                                  <a:lnTo>
                                    <a:pt x="66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0" name="Freeform 960"/>
                          <wps:cNvSpPr>
                            <a:spLocks/>
                          </wps:cNvSpPr>
                          <wps:spPr bwMode="auto">
                            <a:xfrm>
                              <a:off x="5682" y="3012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2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1" name="Freeform 961"/>
                          <wps:cNvSpPr>
                            <a:spLocks/>
                          </wps:cNvSpPr>
                          <wps:spPr bwMode="auto">
                            <a:xfrm>
                              <a:off x="5682" y="3012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2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2" name="Freeform 962"/>
                          <wps:cNvSpPr>
                            <a:spLocks/>
                          </wps:cNvSpPr>
                          <wps:spPr bwMode="auto">
                            <a:xfrm>
                              <a:off x="5735" y="2986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3" name="Freeform 963"/>
                          <wps:cNvSpPr>
                            <a:spLocks/>
                          </wps:cNvSpPr>
                          <wps:spPr bwMode="auto">
                            <a:xfrm>
                              <a:off x="5735" y="2986"/>
                              <a:ext cx="69" cy="9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2 h 90"/>
                                <a:gd name="T2" fmla="*/ 69 w 69"/>
                                <a:gd name="T3" fmla="*/ 0 h 90"/>
                                <a:gd name="T4" fmla="*/ 69 w 69"/>
                                <a:gd name="T5" fmla="*/ 90 h 90"/>
                                <a:gd name="T6" fmla="*/ 0 w 69"/>
                                <a:gd name="T7" fmla="*/ 64 h 90"/>
                                <a:gd name="T8" fmla="*/ 0 w 69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0">
                                  <a:moveTo>
                                    <a:pt x="0" y="2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48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6247" y="3593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5D38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8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9725" y="1864"/>
                            <a:ext cx="861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86" name="Group 966"/>
                        <wpg:cNvGrpSpPr>
                          <a:grpSpLocks/>
                        </wpg:cNvGrpSpPr>
                        <wpg:grpSpPr bwMode="auto">
                          <a:xfrm>
                            <a:off x="9760" y="1896"/>
                            <a:ext cx="759" cy="919"/>
                            <a:chOff x="9760" y="1896"/>
                            <a:chExt cx="759" cy="919"/>
                          </a:xfrm>
                        </wpg:grpSpPr>
                        <wps:wsp>
                          <wps:cNvPr id="58487" name="Freeform 967"/>
                          <wps:cNvSpPr>
                            <a:spLocks/>
                          </wps:cNvSpPr>
                          <wps:spPr bwMode="auto">
                            <a:xfrm>
                              <a:off x="9760" y="1896"/>
                              <a:ext cx="759" cy="919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9"/>
                                <a:gd name="T2" fmla="*/ 481 w 759"/>
                                <a:gd name="T3" fmla="*/ 42 h 919"/>
                                <a:gd name="T4" fmla="*/ 424 w 759"/>
                                <a:gd name="T5" fmla="*/ 10 h 919"/>
                                <a:gd name="T6" fmla="*/ 361 w 759"/>
                                <a:gd name="T7" fmla="*/ 0 h 919"/>
                                <a:gd name="T8" fmla="*/ 292 w 759"/>
                                <a:gd name="T9" fmla="*/ 10 h 919"/>
                                <a:gd name="T10" fmla="*/ 229 w 759"/>
                                <a:gd name="T11" fmla="*/ 36 h 919"/>
                                <a:gd name="T12" fmla="*/ 166 w 759"/>
                                <a:gd name="T13" fmla="*/ 74 h 919"/>
                                <a:gd name="T14" fmla="*/ 116 w 759"/>
                                <a:gd name="T15" fmla="*/ 123 h 919"/>
                                <a:gd name="T16" fmla="*/ 83 w 759"/>
                                <a:gd name="T17" fmla="*/ 181 h 919"/>
                                <a:gd name="T18" fmla="*/ 66 w 759"/>
                                <a:gd name="T19" fmla="*/ 245 h 919"/>
                                <a:gd name="T20" fmla="*/ 76 w 759"/>
                                <a:gd name="T21" fmla="*/ 310 h 919"/>
                                <a:gd name="T22" fmla="*/ 93 w 759"/>
                                <a:gd name="T23" fmla="*/ 355 h 919"/>
                                <a:gd name="T24" fmla="*/ 112 w 759"/>
                                <a:gd name="T25" fmla="*/ 416 h 919"/>
                                <a:gd name="T26" fmla="*/ 119 w 759"/>
                                <a:gd name="T27" fmla="*/ 471 h 919"/>
                                <a:gd name="T28" fmla="*/ 112 w 759"/>
                                <a:gd name="T29" fmla="*/ 516 h 919"/>
                                <a:gd name="T30" fmla="*/ 99 w 759"/>
                                <a:gd name="T31" fmla="*/ 558 h 919"/>
                                <a:gd name="T32" fmla="*/ 83 w 759"/>
                                <a:gd name="T33" fmla="*/ 593 h 919"/>
                                <a:gd name="T34" fmla="*/ 59 w 759"/>
                                <a:gd name="T35" fmla="*/ 629 h 919"/>
                                <a:gd name="T36" fmla="*/ 40 w 759"/>
                                <a:gd name="T37" fmla="*/ 661 h 919"/>
                                <a:gd name="T38" fmla="*/ 20 w 759"/>
                                <a:gd name="T39" fmla="*/ 693 h 919"/>
                                <a:gd name="T40" fmla="*/ 6 w 759"/>
                                <a:gd name="T41" fmla="*/ 729 h 919"/>
                                <a:gd name="T42" fmla="*/ 0 w 759"/>
                                <a:gd name="T43" fmla="*/ 771 h 919"/>
                                <a:gd name="T44" fmla="*/ 3 w 759"/>
                                <a:gd name="T45" fmla="*/ 803 h 919"/>
                                <a:gd name="T46" fmla="*/ 20 w 759"/>
                                <a:gd name="T47" fmla="*/ 848 h 919"/>
                                <a:gd name="T48" fmla="*/ 43 w 759"/>
                                <a:gd name="T49" fmla="*/ 883 h 919"/>
                                <a:gd name="T50" fmla="*/ 79 w 759"/>
                                <a:gd name="T51" fmla="*/ 906 h 919"/>
                                <a:gd name="T52" fmla="*/ 119 w 759"/>
                                <a:gd name="T53" fmla="*/ 916 h 919"/>
                                <a:gd name="T54" fmla="*/ 166 w 759"/>
                                <a:gd name="T55" fmla="*/ 916 h 919"/>
                                <a:gd name="T56" fmla="*/ 215 w 759"/>
                                <a:gd name="T57" fmla="*/ 903 h 919"/>
                                <a:gd name="T58" fmla="*/ 265 w 759"/>
                                <a:gd name="T59" fmla="*/ 877 h 919"/>
                                <a:gd name="T60" fmla="*/ 318 w 759"/>
                                <a:gd name="T61" fmla="*/ 842 h 919"/>
                                <a:gd name="T62" fmla="*/ 368 w 759"/>
                                <a:gd name="T63" fmla="*/ 790 h 919"/>
                                <a:gd name="T64" fmla="*/ 418 w 759"/>
                                <a:gd name="T65" fmla="*/ 729 h 919"/>
                                <a:gd name="T66" fmla="*/ 441 w 759"/>
                                <a:gd name="T67" fmla="*/ 693 h 919"/>
                                <a:gd name="T68" fmla="*/ 467 w 759"/>
                                <a:gd name="T69" fmla="*/ 664 h 919"/>
                                <a:gd name="T70" fmla="*/ 500 w 759"/>
                                <a:gd name="T71" fmla="*/ 645 h 919"/>
                                <a:gd name="T72" fmla="*/ 537 w 759"/>
                                <a:gd name="T73" fmla="*/ 632 h 919"/>
                                <a:gd name="T74" fmla="*/ 573 w 759"/>
                                <a:gd name="T75" fmla="*/ 622 h 919"/>
                                <a:gd name="T76" fmla="*/ 610 w 759"/>
                                <a:gd name="T77" fmla="*/ 613 h 919"/>
                                <a:gd name="T78" fmla="*/ 646 w 759"/>
                                <a:gd name="T79" fmla="*/ 606 h 919"/>
                                <a:gd name="T80" fmla="*/ 679 w 759"/>
                                <a:gd name="T81" fmla="*/ 593 h 919"/>
                                <a:gd name="T82" fmla="*/ 709 w 759"/>
                                <a:gd name="T83" fmla="*/ 574 h 919"/>
                                <a:gd name="T84" fmla="*/ 733 w 759"/>
                                <a:gd name="T85" fmla="*/ 548 h 919"/>
                                <a:gd name="T86" fmla="*/ 749 w 759"/>
                                <a:gd name="T87" fmla="*/ 513 h 919"/>
                                <a:gd name="T88" fmla="*/ 756 w 759"/>
                                <a:gd name="T89" fmla="*/ 484 h 919"/>
                                <a:gd name="T90" fmla="*/ 759 w 759"/>
                                <a:gd name="T91" fmla="*/ 445 h 919"/>
                                <a:gd name="T92" fmla="*/ 752 w 759"/>
                                <a:gd name="T93" fmla="*/ 416 h 919"/>
                                <a:gd name="T94" fmla="*/ 742 w 759"/>
                                <a:gd name="T95" fmla="*/ 397 h 919"/>
                                <a:gd name="T96" fmla="*/ 723 w 759"/>
                                <a:gd name="T97" fmla="*/ 381 h 919"/>
                                <a:gd name="T98" fmla="*/ 699 w 759"/>
                                <a:gd name="T99" fmla="*/ 361 h 919"/>
                                <a:gd name="T100" fmla="*/ 673 w 759"/>
                                <a:gd name="T101" fmla="*/ 342 h 919"/>
                                <a:gd name="T102" fmla="*/ 646 w 759"/>
                                <a:gd name="T103" fmla="*/ 316 h 919"/>
                                <a:gd name="T104" fmla="*/ 613 w 759"/>
                                <a:gd name="T105" fmla="*/ 277 h 919"/>
                                <a:gd name="T106" fmla="*/ 580 w 759"/>
                                <a:gd name="T107" fmla="*/ 226 h 919"/>
                                <a:gd name="T108" fmla="*/ 547 w 759"/>
                                <a:gd name="T109" fmla="*/ 155 h 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9">
                                  <a:moveTo>
                                    <a:pt x="534" y="126"/>
                                  </a:moveTo>
                                  <a:lnTo>
                                    <a:pt x="534" y="126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0" y="78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24" y="10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29" y="36"/>
                                  </a:lnTo>
                                  <a:lnTo>
                                    <a:pt x="205" y="4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268"/>
                                  </a:lnTo>
                                  <a:lnTo>
                                    <a:pt x="69" y="287"/>
                                  </a:lnTo>
                                  <a:lnTo>
                                    <a:pt x="76" y="310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09" y="397"/>
                                  </a:lnTo>
                                  <a:lnTo>
                                    <a:pt x="112" y="416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19" y="452"/>
                                  </a:lnTo>
                                  <a:lnTo>
                                    <a:pt x="119" y="471"/>
                                  </a:lnTo>
                                  <a:lnTo>
                                    <a:pt x="119" y="487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12" y="516"/>
                                  </a:lnTo>
                                  <a:lnTo>
                                    <a:pt x="109" y="529"/>
                                  </a:lnTo>
                                  <a:lnTo>
                                    <a:pt x="106" y="545"/>
                                  </a:lnTo>
                                  <a:lnTo>
                                    <a:pt x="99" y="558"/>
                                  </a:lnTo>
                                  <a:lnTo>
                                    <a:pt x="93" y="568"/>
                                  </a:lnTo>
                                  <a:lnTo>
                                    <a:pt x="89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6" y="616"/>
                                  </a:lnTo>
                                  <a:lnTo>
                                    <a:pt x="59" y="629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6" y="648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30" y="671"/>
                                  </a:lnTo>
                                  <a:lnTo>
                                    <a:pt x="26" y="684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9"/>
                                  </a:lnTo>
                                  <a:lnTo>
                                    <a:pt x="6" y="729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3" y="758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3" y="787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10" y="819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8"/>
                                  </a:lnTo>
                                  <a:lnTo>
                                    <a:pt x="26" y="861"/>
                                  </a:lnTo>
                                  <a:lnTo>
                                    <a:pt x="36" y="874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6" y="890"/>
                                  </a:lnTo>
                                  <a:lnTo>
                                    <a:pt x="66" y="900"/>
                                  </a:lnTo>
                                  <a:lnTo>
                                    <a:pt x="79" y="906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6"/>
                                  </a:lnTo>
                                  <a:lnTo>
                                    <a:pt x="119" y="916"/>
                                  </a:lnTo>
                                  <a:lnTo>
                                    <a:pt x="132" y="919"/>
                                  </a:lnTo>
                                  <a:lnTo>
                                    <a:pt x="149" y="919"/>
                                  </a:lnTo>
                                  <a:lnTo>
                                    <a:pt x="166" y="916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5" y="909"/>
                                  </a:lnTo>
                                  <a:lnTo>
                                    <a:pt x="215" y="903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8" y="887"/>
                                  </a:lnTo>
                                  <a:lnTo>
                                    <a:pt x="265" y="877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8" y="854"/>
                                  </a:lnTo>
                                  <a:lnTo>
                                    <a:pt x="318" y="842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1" y="809"/>
                                  </a:lnTo>
                                  <a:lnTo>
                                    <a:pt x="368" y="790"/>
                                  </a:lnTo>
                                  <a:lnTo>
                                    <a:pt x="384" y="771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9"/>
                                  </a:lnTo>
                                  <a:lnTo>
                                    <a:pt x="431" y="703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7" y="680"/>
                                  </a:lnTo>
                                  <a:lnTo>
                                    <a:pt x="457" y="671"/>
                                  </a:lnTo>
                                  <a:lnTo>
                                    <a:pt x="467" y="664"/>
                                  </a:lnTo>
                                  <a:lnTo>
                                    <a:pt x="477" y="655"/>
                                  </a:lnTo>
                                  <a:lnTo>
                                    <a:pt x="487" y="648"/>
                                  </a:lnTo>
                                  <a:lnTo>
                                    <a:pt x="500" y="645"/>
                                  </a:lnTo>
                                  <a:lnTo>
                                    <a:pt x="510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2"/>
                                  </a:lnTo>
                                  <a:lnTo>
                                    <a:pt x="547" y="629"/>
                                  </a:lnTo>
                                  <a:lnTo>
                                    <a:pt x="560" y="626"/>
                                  </a:lnTo>
                                  <a:lnTo>
                                    <a:pt x="573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6"/>
                                  </a:lnTo>
                                  <a:lnTo>
                                    <a:pt x="610" y="613"/>
                                  </a:lnTo>
                                  <a:lnTo>
                                    <a:pt x="623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6" y="606"/>
                                  </a:lnTo>
                                  <a:lnTo>
                                    <a:pt x="660" y="600"/>
                                  </a:lnTo>
                                  <a:lnTo>
                                    <a:pt x="670" y="597"/>
                                  </a:lnTo>
                                  <a:lnTo>
                                    <a:pt x="679" y="593"/>
                                  </a:lnTo>
                                  <a:lnTo>
                                    <a:pt x="689" y="587"/>
                                  </a:lnTo>
                                  <a:lnTo>
                                    <a:pt x="699" y="580"/>
                                  </a:lnTo>
                                  <a:lnTo>
                                    <a:pt x="709" y="574"/>
                                  </a:lnTo>
                                  <a:lnTo>
                                    <a:pt x="719" y="568"/>
                                  </a:lnTo>
                                  <a:lnTo>
                                    <a:pt x="726" y="558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39" y="539"/>
                                  </a:lnTo>
                                  <a:lnTo>
                                    <a:pt x="746" y="526"/>
                                  </a:lnTo>
                                  <a:lnTo>
                                    <a:pt x="749" y="513"/>
                                  </a:lnTo>
                                  <a:lnTo>
                                    <a:pt x="752" y="500"/>
                                  </a:lnTo>
                                  <a:lnTo>
                                    <a:pt x="756" y="484"/>
                                  </a:lnTo>
                                  <a:lnTo>
                                    <a:pt x="756" y="468"/>
                                  </a:lnTo>
                                  <a:lnTo>
                                    <a:pt x="759" y="455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2" y="416"/>
                                  </a:lnTo>
                                  <a:lnTo>
                                    <a:pt x="749" y="410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2" y="397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29" y="384"/>
                                  </a:lnTo>
                                  <a:lnTo>
                                    <a:pt x="723" y="381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09" y="368"/>
                                  </a:lnTo>
                                  <a:lnTo>
                                    <a:pt x="699" y="361"/>
                                  </a:lnTo>
                                  <a:lnTo>
                                    <a:pt x="693" y="355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66" y="335"/>
                                  </a:lnTo>
                                  <a:lnTo>
                                    <a:pt x="656" y="326"/>
                                  </a:lnTo>
                                  <a:lnTo>
                                    <a:pt x="646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613" y="277"/>
                                  </a:lnTo>
                                  <a:lnTo>
                                    <a:pt x="603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6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1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534" y="1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8" name="Freeform 968"/>
                          <wps:cNvSpPr>
                            <a:spLocks/>
                          </wps:cNvSpPr>
                          <wps:spPr bwMode="auto">
                            <a:xfrm>
                              <a:off x="10081" y="2077"/>
                              <a:ext cx="67" cy="509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496 h 509"/>
                                <a:gd name="T2" fmla="*/ 30 w 67"/>
                                <a:gd name="T3" fmla="*/ 0 h 509"/>
                                <a:gd name="T4" fmla="*/ 34 w 67"/>
                                <a:gd name="T5" fmla="*/ 0 h 509"/>
                                <a:gd name="T6" fmla="*/ 37 w 67"/>
                                <a:gd name="T7" fmla="*/ 496 h 509"/>
                                <a:gd name="T8" fmla="*/ 67 w 67"/>
                                <a:gd name="T9" fmla="*/ 496 h 509"/>
                                <a:gd name="T10" fmla="*/ 53 w 67"/>
                                <a:gd name="T11" fmla="*/ 499 h 509"/>
                                <a:gd name="T12" fmla="*/ 57 w 67"/>
                                <a:gd name="T13" fmla="*/ 506 h 509"/>
                                <a:gd name="T14" fmla="*/ 43 w 67"/>
                                <a:gd name="T15" fmla="*/ 503 h 509"/>
                                <a:gd name="T16" fmla="*/ 47 w 67"/>
                                <a:gd name="T17" fmla="*/ 509 h 509"/>
                                <a:gd name="T18" fmla="*/ 34 w 67"/>
                                <a:gd name="T19" fmla="*/ 506 h 509"/>
                                <a:gd name="T20" fmla="*/ 20 w 67"/>
                                <a:gd name="T21" fmla="*/ 509 h 509"/>
                                <a:gd name="T22" fmla="*/ 24 w 67"/>
                                <a:gd name="T23" fmla="*/ 503 h 509"/>
                                <a:gd name="T24" fmla="*/ 7 w 67"/>
                                <a:gd name="T25" fmla="*/ 506 h 509"/>
                                <a:gd name="T26" fmla="*/ 14 w 67"/>
                                <a:gd name="T27" fmla="*/ 499 h 509"/>
                                <a:gd name="T28" fmla="*/ 0 w 67"/>
                                <a:gd name="T29" fmla="*/ 496 h 509"/>
                                <a:gd name="T30" fmla="*/ 30 w 67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7" y="496"/>
                                  </a:lnTo>
                                  <a:lnTo>
                                    <a:pt x="67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7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7" y="509"/>
                                  </a:lnTo>
                                  <a:lnTo>
                                    <a:pt x="34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4" y="503"/>
                                  </a:lnTo>
                                  <a:lnTo>
                                    <a:pt x="7" y="506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89" name="Freeform 969"/>
                          <wps:cNvSpPr>
                            <a:spLocks/>
                          </wps:cNvSpPr>
                          <wps:spPr bwMode="auto">
                            <a:xfrm>
                              <a:off x="10081" y="2077"/>
                              <a:ext cx="67" cy="509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496 h 509"/>
                                <a:gd name="T2" fmla="*/ 30 w 67"/>
                                <a:gd name="T3" fmla="*/ 0 h 509"/>
                                <a:gd name="T4" fmla="*/ 34 w 67"/>
                                <a:gd name="T5" fmla="*/ 0 h 509"/>
                                <a:gd name="T6" fmla="*/ 37 w 67"/>
                                <a:gd name="T7" fmla="*/ 496 h 509"/>
                                <a:gd name="T8" fmla="*/ 67 w 67"/>
                                <a:gd name="T9" fmla="*/ 496 h 509"/>
                                <a:gd name="T10" fmla="*/ 53 w 67"/>
                                <a:gd name="T11" fmla="*/ 499 h 509"/>
                                <a:gd name="T12" fmla="*/ 57 w 67"/>
                                <a:gd name="T13" fmla="*/ 506 h 509"/>
                                <a:gd name="T14" fmla="*/ 43 w 67"/>
                                <a:gd name="T15" fmla="*/ 503 h 509"/>
                                <a:gd name="T16" fmla="*/ 47 w 67"/>
                                <a:gd name="T17" fmla="*/ 509 h 509"/>
                                <a:gd name="T18" fmla="*/ 34 w 67"/>
                                <a:gd name="T19" fmla="*/ 506 h 509"/>
                                <a:gd name="T20" fmla="*/ 20 w 67"/>
                                <a:gd name="T21" fmla="*/ 509 h 509"/>
                                <a:gd name="T22" fmla="*/ 24 w 67"/>
                                <a:gd name="T23" fmla="*/ 503 h 509"/>
                                <a:gd name="T24" fmla="*/ 7 w 67"/>
                                <a:gd name="T25" fmla="*/ 506 h 509"/>
                                <a:gd name="T26" fmla="*/ 14 w 67"/>
                                <a:gd name="T27" fmla="*/ 499 h 509"/>
                                <a:gd name="T28" fmla="*/ 0 w 67"/>
                                <a:gd name="T29" fmla="*/ 496 h 509"/>
                                <a:gd name="T30" fmla="*/ 30 w 67"/>
                                <a:gd name="T31" fmla="*/ 496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" h="509">
                                  <a:moveTo>
                                    <a:pt x="30" y="49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7" y="496"/>
                                  </a:lnTo>
                                  <a:lnTo>
                                    <a:pt x="67" y="496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7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7" y="509"/>
                                  </a:lnTo>
                                  <a:lnTo>
                                    <a:pt x="34" y="506"/>
                                  </a:lnTo>
                                  <a:lnTo>
                                    <a:pt x="20" y="509"/>
                                  </a:lnTo>
                                  <a:lnTo>
                                    <a:pt x="24" y="503"/>
                                  </a:lnTo>
                                  <a:lnTo>
                                    <a:pt x="7" y="506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3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0" name="Freeform 970"/>
                          <wps:cNvSpPr>
                            <a:spLocks/>
                          </wps:cNvSpPr>
                          <wps:spPr bwMode="auto">
                            <a:xfrm>
                              <a:off x="9985" y="2103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2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1" name="Freeform 971"/>
                          <wps:cNvSpPr>
                            <a:spLocks/>
                          </wps:cNvSpPr>
                          <wps:spPr bwMode="auto">
                            <a:xfrm>
                              <a:off x="9985" y="2103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2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2" name="Freeform 972"/>
                          <wps:cNvSpPr>
                            <a:spLocks/>
                          </wps:cNvSpPr>
                          <wps:spPr bwMode="auto">
                            <a:xfrm>
                              <a:off x="10038" y="2077"/>
                              <a:ext cx="70" cy="9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22 h 90"/>
                                <a:gd name="T2" fmla="*/ 70 w 70"/>
                                <a:gd name="T3" fmla="*/ 0 h 90"/>
                                <a:gd name="T4" fmla="*/ 70 w 70"/>
                                <a:gd name="T5" fmla="*/ 90 h 90"/>
                                <a:gd name="T6" fmla="*/ 0 w 70"/>
                                <a:gd name="T7" fmla="*/ 64 h 90"/>
                                <a:gd name="T8" fmla="*/ 0 w 70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90">
                                  <a:moveTo>
                                    <a:pt x="0" y="22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3" name="Freeform 973"/>
                          <wps:cNvSpPr>
                            <a:spLocks/>
                          </wps:cNvSpPr>
                          <wps:spPr bwMode="auto">
                            <a:xfrm>
                              <a:off x="10038" y="2077"/>
                              <a:ext cx="70" cy="9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22 h 90"/>
                                <a:gd name="T2" fmla="*/ 70 w 70"/>
                                <a:gd name="T3" fmla="*/ 0 h 90"/>
                                <a:gd name="T4" fmla="*/ 70 w 70"/>
                                <a:gd name="T5" fmla="*/ 90 h 90"/>
                                <a:gd name="T6" fmla="*/ 0 w 70"/>
                                <a:gd name="T7" fmla="*/ 64 h 90"/>
                                <a:gd name="T8" fmla="*/ 0 w 70"/>
                                <a:gd name="T9" fmla="*/ 2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90">
                                  <a:moveTo>
                                    <a:pt x="0" y="22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49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10553" y="2683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F003B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9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2685" y="2048"/>
                            <a:ext cx="861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496" name="Group 976"/>
                        <wpg:cNvGrpSpPr>
                          <a:grpSpLocks/>
                        </wpg:cNvGrpSpPr>
                        <wpg:grpSpPr bwMode="auto">
                          <a:xfrm>
                            <a:off x="2724" y="2077"/>
                            <a:ext cx="759" cy="918"/>
                            <a:chOff x="2724" y="2077"/>
                            <a:chExt cx="759" cy="918"/>
                          </a:xfrm>
                        </wpg:grpSpPr>
                        <wps:wsp>
                          <wps:cNvPr id="58497" name="Freeform 977"/>
                          <wps:cNvSpPr>
                            <a:spLocks/>
                          </wps:cNvSpPr>
                          <wps:spPr bwMode="auto">
                            <a:xfrm>
                              <a:off x="2724" y="2077"/>
                              <a:ext cx="759" cy="918"/>
                            </a:xfrm>
                            <a:custGeom>
                              <a:avLst/>
                              <a:gdLst>
                                <a:gd name="T0" fmla="*/ 524 w 759"/>
                                <a:gd name="T1" fmla="*/ 100 h 918"/>
                                <a:gd name="T2" fmla="*/ 481 w 759"/>
                                <a:gd name="T3" fmla="*/ 42 h 918"/>
                                <a:gd name="T4" fmla="*/ 425 w 759"/>
                                <a:gd name="T5" fmla="*/ 9 h 918"/>
                                <a:gd name="T6" fmla="*/ 362 w 759"/>
                                <a:gd name="T7" fmla="*/ 0 h 918"/>
                                <a:gd name="T8" fmla="*/ 292 w 759"/>
                                <a:gd name="T9" fmla="*/ 9 h 918"/>
                                <a:gd name="T10" fmla="*/ 229 w 759"/>
                                <a:gd name="T11" fmla="*/ 35 h 918"/>
                                <a:gd name="T12" fmla="*/ 166 w 759"/>
                                <a:gd name="T13" fmla="*/ 74 h 918"/>
                                <a:gd name="T14" fmla="*/ 116 w 759"/>
                                <a:gd name="T15" fmla="*/ 122 h 918"/>
                                <a:gd name="T16" fmla="*/ 83 w 759"/>
                                <a:gd name="T17" fmla="*/ 180 h 918"/>
                                <a:gd name="T18" fmla="*/ 66 w 759"/>
                                <a:gd name="T19" fmla="*/ 245 h 918"/>
                                <a:gd name="T20" fmla="*/ 76 w 759"/>
                                <a:gd name="T21" fmla="*/ 309 h 918"/>
                                <a:gd name="T22" fmla="*/ 93 w 759"/>
                                <a:gd name="T23" fmla="*/ 354 h 918"/>
                                <a:gd name="T24" fmla="*/ 113 w 759"/>
                                <a:gd name="T25" fmla="*/ 416 h 918"/>
                                <a:gd name="T26" fmla="*/ 119 w 759"/>
                                <a:gd name="T27" fmla="*/ 470 h 918"/>
                                <a:gd name="T28" fmla="*/ 113 w 759"/>
                                <a:gd name="T29" fmla="*/ 515 h 918"/>
                                <a:gd name="T30" fmla="*/ 100 w 759"/>
                                <a:gd name="T31" fmla="*/ 557 h 918"/>
                                <a:gd name="T32" fmla="*/ 83 w 759"/>
                                <a:gd name="T33" fmla="*/ 593 h 918"/>
                                <a:gd name="T34" fmla="*/ 60 w 759"/>
                                <a:gd name="T35" fmla="*/ 628 h 918"/>
                                <a:gd name="T36" fmla="*/ 40 w 759"/>
                                <a:gd name="T37" fmla="*/ 661 h 918"/>
                                <a:gd name="T38" fmla="*/ 20 w 759"/>
                                <a:gd name="T39" fmla="*/ 693 h 918"/>
                                <a:gd name="T40" fmla="*/ 7 w 759"/>
                                <a:gd name="T41" fmla="*/ 728 h 918"/>
                                <a:gd name="T42" fmla="*/ 0 w 759"/>
                                <a:gd name="T43" fmla="*/ 770 h 918"/>
                                <a:gd name="T44" fmla="*/ 3 w 759"/>
                                <a:gd name="T45" fmla="*/ 802 h 918"/>
                                <a:gd name="T46" fmla="*/ 20 w 759"/>
                                <a:gd name="T47" fmla="*/ 847 h 918"/>
                                <a:gd name="T48" fmla="*/ 43 w 759"/>
                                <a:gd name="T49" fmla="*/ 883 h 918"/>
                                <a:gd name="T50" fmla="*/ 80 w 759"/>
                                <a:gd name="T51" fmla="*/ 905 h 918"/>
                                <a:gd name="T52" fmla="*/ 119 w 759"/>
                                <a:gd name="T53" fmla="*/ 915 h 918"/>
                                <a:gd name="T54" fmla="*/ 166 w 759"/>
                                <a:gd name="T55" fmla="*/ 915 h 918"/>
                                <a:gd name="T56" fmla="*/ 216 w 759"/>
                                <a:gd name="T57" fmla="*/ 902 h 918"/>
                                <a:gd name="T58" fmla="*/ 265 w 759"/>
                                <a:gd name="T59" fmla="*/ 876 h 918"/>
                                <a:gd name="T60" fmla="*/ 318 w 759"/>
                                <a:gd name="T61" fmla="*/ 841 h 918"/>
                                <a:gd name="T62" fmla="*/ 368 w 759"/>
                                <a:gd name="T63" fmla="*/ 789 h 918"/>
                                <a:gd name="T64" fmla="*/ 418 w 759"/>
                                <a:gd name="T65" fmla="*/ 728 h 918"/>
                                <a:gd name="T66" fmla="*/ 441 w 759"/>
                                <a:gd name="T67" fmla="*/ 693 h 918"/>
                                <a:gd name="T68" fmla="*/ 468 w 759"/>
                                <a:gd name="T69" fmla="*/ 664 h 918"/>
                                <a:gd name="T70" fmla="*/ 501 w 759"/>
                                <a:gd name="T71" fmla="*/ 644 h 918"/>
                                <a:gd name="T72" fmla="*/ 537 w 759"/>
                                <a:gd name="T73" fmla="*/ 632 h 918"/>
                                <a:gd name="T74" fmla="*/ 574 w 759"/>
                                <a:gd name="T75" fmla="*/ 622 h 918"/>
                                <a:gd name="T76" fmla="*/ 610 w 759"/>
                                <a:gd name="T77" fmla="*/ 612 h 918"/>
                                <a:gd name="T78" fmla="*/ 647 w 759"/>
                                <a:gd name="T79" fmla="*/ 606 h 918"/>
                                <a:gd name="T80" fmla="*/ 680 w 759"/>
                                <a:gd name="T81" fmla="*/ 593 h 918"/>
                                <a:gd name="T82" fmla="*/ 710 w 759"/>
                                <a:gd name="T83" fmla="*/ 573 h 918"/>
                                <a:gd name="T84" fmla="*/ 733 w 759"/>
                                <a:gd name="T85" fmla="*/ 548 h 918"/>
                                <a:gd name="T86" fmla="*/ 749 w 759"/>
                                <a:gd name="T87" fmla="*/ 512 h 918"/>
                                <a:gd name="T88" fmla="*/ 756 w 759"/>
                                <a:gd name="T89" fmla="*/ 483 h 918"/>
                                <a:gd name="T90" fmla="*/ 759 w 759"/>
                                <a:gd name="T91" fmla="*/ 445 h 918"/>
                                <a:gd name="T92" fmla="*/ 753 w 759"/>
                                <a:gd name="T93" fmla="*/ 416 h 918"/>
                                <a:gd name="T94" fmla="*/ 743 w 759"/>
                                <a:gd name="T95" fmla="*/ 396 h 918"/>
                                <a:gd name="T96" fmla="*/ 723 w 759"/>
                                <a:gd name="T97" fmla="*/ 380 h 918"/>
                                <a:gd name="T98" fmla="*/ 700 w 759"/>
                                <a:gd name="T99" fmla="*/ 361 h 918"/>
                                <a:gd name="T100" fmla="*/ 673 w 759"/>
                                <a:gd name="T101" fmla="*/ 341 h 918"/>
                                <a:gd name="T102" fmla="*/ 647 w 759"/>
                                <a:gd name="T103" fmla="*/ 316 h 918"/>
                                <a:gd name="T104" fmla="*/ 613 w 759"/>
                                <a:gd name="T105" fmla="*/ 277 h 918"/>
                                <a:gd name="T106" fmla="*/ 580 w 759"/>
                                <a:gd name="T107" fmla="*/ 225 h 918"/>
                                <a:gd name="T108" fmla="*/ 547 w 759"/>
                                <a:gd name="T109" fmla="*/ 154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59" h="918">
                                  <a:moveTo>
                                    <a:pt x="534" y="125"/>
                                  </a:moveTo>
                                  <a:lnTo>
                                    <a:pt x="534" y="125"/>
                                  </a:lnTo>
                                  <a:lnTo>
                                    <a:pt x="524" y="100"/>
                                  </a:lnTo>
                                  <a:lnTo>
                                    <a:pt x="511" y="77"/>
                                  </a:lnTo>
                                  <a:lnTo>
                                    <a:pt x="497" y="58"/>
                                  </a:lnTo>
                                  <a:lnTo>
                                    <a:pt x="481" y="42"/>
                                  </a:lnTo>
                                  <a:lnTo>
                                    <a:pt x="464" y="29"/>
                                  </a:lnTo>
                                  <a:lnTo>
                                    <a:pt x="444" y="19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05" y="3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292" y="9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49" y="26"/>
                                  </a:lnTo>
                                  <a:lnTo>
                                    <a:pt x="229" y="35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70" y="222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6" y="309"/>
                                  </a:lnTo>
                                  <a:lnTo>
                                    <a:pt x="83" y="332"/>
                                  </a:lnTo>
                                  <a:lnTo>
                                    <a:pt x="93" y="354"/>
                                  </a:lnTo>
                                  <a:lnTo>
                                    <a:pt x="103" y="377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113" y="416"/>
                                  </a:lnTo>
                                  <a:lnTo>
                                    <a:pt x="116" y="435"/>
                                  </a:lnTo>
                                  <a:lnTo>
                                    <a:pt x="119" y="451"/>
                                  </a:lnTo>
                                  <a:lnTo>
                                    <a:pt x="119" y="470"/>
                                  </a:lnTo>
                                  <a:lnTo>
                                    <a:pt x="119" y="486"/>
                                  </a:lnTo>
                                  <a:lnTo>
                                    <a:pt x="116" y="499"/>
                                  </a:lnTo>
                                  <a:lnTo>
                                    <a:pt x="113" y="515"/>
                                  </a:lnTo>
                                  <a:lnTo>
                                    <a:pt x="110" y="528"/>
                                  </a:lnTo>
                                  <a:lnTo>
                                    <a:pt x="106" y="544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90" y="580"/>
                                  </a:lnTo>
                                  <a:lnTo>
                                    <a:pt x="83" y="593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66" y="615"/>
                                  </a:lnTo>
                                  <a:lnTo>
                                    <a:pt x="60" y="628"/>
                                  </a:lnTo>
                                  <a:lnTo>
                                    <a:pt x="53" y="638"/>
                                  </a:lnTo>
                                  <a:lnTo>
                                    <a:pt x="47" y="648"/>
                                  </a:lnTo>
                                  <a:lnTo>
                                    <a:pt x="40" y="661"/>
                                  </a:lnTo>
                                  <a:lnTo>
                                    <a:pt x="30" y="670"/>
                                  </a:lnTo>
                                  <a:lnTo>
                                    <a:pt x="27" y="683"/>
                                  </a:lnTo>
                                  <a:lnTo>
                                    <a:pt x="20" y="693"/>
                                  </a:lnTo>
                                  <a:lnTo>
                                    <a:pt x="13" y="706"/>
                                  </a:lnTo>
                                  <a:lnTo>
                                    <a:pt x="10" y="719"/>
                                  </a:lnTo>
                                  <a:lnTo>
                                    <a:pt x="7" y="728"/>
                                  </a:lnTo>
                                  <a:lnTo>
                                    <a:pt x="3" y="744"/>
                                  </a:lnTo>
                                  <a:lnTo>
                                    <a:pt x="3" y="757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3" y="786"/>
                                  </a:lnTo>
                                  <a:lnTo>
                                    <a:pt x="3" y="802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13" y="835"/>
                                  </a:lnTo>
                                  <a:lnTo>
                                    <a:pt x="20" y="847"/>
                                  </a:lnTo>
                                  <a:lnTo>
                                    <a:pt x="27" y="860"/>
                                  </a:lnTo>
                                  <a:lnTo>
                                    <a:pt x="37" y="873"/>
                                  </a:lnTo>
                                  <a:lnTo>
                                    <a:pt x="43" y="883"/>
                                  </a:lnTo>
                                  <a:lnTo>
                                    <a:pt x="56" y="889"/>
                                  </a:lnTo>
                                  <a:lnTo>
                                    <a:pt x="66" y="899"/>
                                  </a:lnTo>
                                  <a:lnTo>
                                    <a:pt x="80" y="905"/>
                                  </a:lnTo>
                                  <a:lnTo>
                                    <a:pt x="93" y="909"/>
                                  </a:lnTo>
                                  <a:lnTo>
                                    <a:pt x="103" y="915"/>
                                  </a:lnTo>
                                  <a:lnTo>
                                    <a:pt x="119" y="915"/>
                                  </a:lnTo>
                                  <a:lnTo>
                                    <a:pt x="133" y="918"/>
                                  </a:lnTo>
                                  <a:lnTo>
                                    <a:pt x="149" y="918"/>
                                  </a:lnTo>
                                  <a:lnTo>
                                    <a:pt x="166" y="915"/>
                                  </a:lnTo>
                                  <a:lnTo>
                                    <a:pt x="179" y="912"/>
                                  </a:lnTo>
                                  <a:lnTo>
                                    <a:pt x="196" y="909"/>
                                  </a:lnTo>
                                  <a:lnTo>
                                    <a:pt x="216" y="902"/>
                                  </a:lnTo>
                                  <a:lnTo>
                                    <a:pt x="232" y="896"/>
                                  </a:lnTo>
                                  <a:lnTo>
                                    <a:pt x="249" y="886"/>
                                  </a:lnTo>
                                  <a:lnTo>
                                    <a:pt x="265" y="876"/>
                                  </a:lnTo>
                                  <a:lnTo>
                                    <a:pt x="282" y="867"/>
                                  </a:lnTo>
                                  <a:lnTo>
                                    <a:pt x="299" y="854"/>
                                  </a:lnTo>
                                  <a:lnTo>
                                    <a:pt x="318" y="841"/>
                                  </a:lnTo>
                                  <a:lnTo>
                                    <a:pt x="335" y="825"/>
                                  </a:lnTo>
                                  <a:lnTo>
                                    <a:pt x="352" y="809"/>
                                  </a:lnTo>
                                  <a:lnTo>
                                    <a:pt x="368" y="789"/>
                                  </a:lnTo>
                                  <a:lnTo>
                                    <a:pt x="385" y="770"/>
                                  </a:lnTo>
                                  <a:lnTo>
                                    <a:pt x="401" y="751"/>
                                  </a:lnTo>
                                  <a:lnTo>
                                    <a:pt x="418" y="728"/>
                                  </a:lnTo>
                                  <a:lnTo>
                                    <a:pt x="431" y="702"/>
                                  </a:lnTo>
                                  <a:lnTo>
                                    <a:pt x="441" y="693"/>
                                  </a:lnTo>
                                  <a:lnTo>
                                    <a:pt x="448" y="680"/>
                                  </a:lnTo>
                                  <a:lnTo>
                                    <a:pt x="458" y="670"/>
                                  </a:lnTo>
                                  <a:lnTo>
                                    <a:pt x="468" y="664"/>
                                  </a:lnTo>
                                  <a:lnTo>
                                    <a:pt x="478" y="654"/>
                                  </a:lnTo>
                                  <a:lnTo>
                                    <a:pt x="488" y="648"/>
                                  </a:lnTo>
                                  <a:lnTo>
                                    <a:pt x="501" y="644"/>
                                  </a:lnTo>
                                  <a:lnTo>
                                    <a:pt x="511" y="638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37" y="632"/>
                                  </a:lnTo>
                                  <a:lnTo>
                                    <a:pt x="547" y="628"/>
                                  </a:lnTo>
                                  <a:lnTo>
                                    <a:pt x="560" y="625"/>
                                  </a:lnTo>
                                  <a:lnTo>
                                    <a:pt x="574" y="622"/>
                                  </a:lnTo>
                                  <a:lnTo>
                                    <a:pt x="587" y="619"/>
                                  </a:lnTo>
                                  <a:lnTo>
                                    <a:pt x="597" y="615"/>
                                  </a:lnTo>
                                  <a:lnTo>
                                    <a:pt x="610" y="612"/>
                                  </a:lnTo>
                                  <a:lnTo>
                                    <a:pt x="623" y="609"/>
                                  </a:lnTo>
                                  <a:lnTo>
                                    <a:pt x="633" y="606"/>
                                  </a:lnTo>
                                  <a:lnTo>
                                    <a:pt x="647" y="606"/>
                                  </a:lnTo>
                                  <a:lnTo>
                                    <a:pt x="660" y="599"/>
                                  </a:lnTo>
                                  <a:lnTo>
                                    <a:pt x="670" y="596"/>
                                  </a:lnTo>
                                  <a:lnTo>
                                    <a:pt x="680" y="593"/>
                                  </a:lnTo>
                                  <a:lnTo>
                                    <a:pt x="690" y="586"/>
                                  </a:lnTo>
                                  <a:lnTo>
                                    <a:pt x="700" y="580"/>
                                  </a:lnTo>
                                  <a:lnTo>
                                    <a:pt x="710" y="573"/>
                                  </a:lnTo>
                                  <a:lnTo>
                                    <a:pt x="720" y="567"/>
                                  </a:lnTo>
                                  <a:lnTo>
                                    <a:pt x="726" y="557"/>
                                  </a:lnTo>
                                  <a:lnTo>
                                    <a:pt x="733" y="548"/>
                                  </a:lnTo>
                                  <a:lnTo>
                                    <a:pt x="739" y="538"/>
                                  </a:lnTo>
                                  <a:lnTo>
                                    <a:pt x="746" y="52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53" y="499"/>
                                  </a:lnTo>
                                  <a:lnTo>
                                    <a:pt x="756" y="483"/>
                                  </a:lnTo>
                                  <a:lnTo>
                                    <a:pt x="756" y="467"/>
                                  </a:lnTo>
                                  <a:lnTo>
                                    <a:pt x="759" y="454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56" y="435"/>
                                  </a:lnTo>
                                  <a:lnTo>
                                    <a:pt x="756" y="422"/>
                                  </a:lnTo>
                                  <a:lnTo>
                                    <a:pt x="753" y="416"/>
                                  </a:lnTo>
                                  <a:lnTo>
                                    <a:pt x="749" y="409"/>
                                  </a:lnTo>
                                  <a:lnTo>
                                    <a:pt x="746" y="403"/>
                                  </a:lnTo>
                                  <a:lnTo>
                                    <a:pt x="743" y="396"/>
                                  </a:lnTo>
                                  <a:lnTo>
                                    <a:pt x="736" y="390"/>
                                  </a:lnTo>
                                  <a:lnTo>
                                    <a:pt x="730" y="383"/>
                                  </a:lnTo>
                                  <a:lnTo>
                                    <a:pt x="723" y="380"/>
                                  </a:lnTo>
                                  <a:lnTo>
                                    <a:pt x="716" y="374"/>
                                  </a:lnTo>
                                  <a:lnTo>
                                    <a:pt x="710" y="367"/>
                                  </a:lnTo>
                                  <a:lnTo>
                                    <a:pt x="700" y="361"/>
                                  </a:lnTo>
                                  <a:lnTo>
                                    <a:pt x="693" y="354"/>
                                  </a:lnTo>
                                  <a:lnTo>
                                    <a:pt x="683" y="348"/>
                                  </a:lnTo>
                                  <a:lnTo>
                                    <a:pt x="673" y="341"/>
                                  </a:lnTo>
                                  <a:lnTo>
                                    <a:pt x="667" y="335"/>
                                  </a:lnTo>
                                  <a:lnTo>
                                    <a:pt x="657" y="325"/>
                                  </a:lnTo>
                                  <a:lnTo>
                                    <a:pt x="647" y="316"/>
                                  </a:lnTo>
                                  <a:lnTo>
                                    <a:pt x="633" y="303"/>
                                  </a:lnTo>
                                  <a:lnTo>
                                    <a:pt x="623" y="290"/>
                                  </a:lnTo>
                                  <a:lnTo>
                                    <a:pt x="613" y="277"/>
                                  </a:lnTo>
                                  <a:lnTo>
                                    <a:pt x="604" y="261"/>
                                  </a:lnTo>
                                  <a:lnTo>
                                    <a:pt x="590" y="245"/>
                                  </a:lnTo>
                                  <a:lnTo>
                                    <a:pt x="580" y="225"/>
                                  </a:lnTo>
                                  <a:lnTo>
                                    <a:pt x="570" y="203"/>
                                  </a:lnTo>
                                  <a:lnTo>
                                    <a:pt x="557" y="180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3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8" name="Freeform 978"/>
                          <wps:cNvSpPr>
                            <a:spLocks/>
                          </wps:cNvSpPr>
                          <wps:spPr bwMode="auto">
                            <a:xfrm>
                              <a:off x="3046" y="2257"/>
                              <a:ext cx="66" cy="510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7 h 510"/>
                                <a:gd name="T2" fmla="*/ 30 w 66"/>
                                <a:gd name="T3" fmla="*/ 0 h 510"/>
                                <a:gd name="T4" fmla="*/ 33 w 66"/>
                                <a:gd name="T5" fmla="*/ 0 h 510"/>
                                <a:gd name="T6" fmla="*/ 36 w 66"/>
                                <a:gd name="T7" fmla="*/ 497 h 510"/>
                                <a:gd name="T8" fmla="*/ 66 w 66"/>
                                <a:gd name="T9" fmla="*/ 497 h 510"/>
                                <a:gd name="T10" fmla="*/ 53 w 66"/>
                                <a:gd name="T11" fmla="*/ 500 h 510"/>
                                <a:gd name="T12" fmla="*/ 56 w 66"/>
                                <a:gd name="T13" fmla="*/ 506 h 510"/>
                                <a:gd name="T14" fmla="*/ 43 w 66"/>
                                <a:gd name="T15" fmla="*/ 503 h 510"/>
                                <a:gd name="T16" fmla="*/ 46 w 66"/>
                                <a:gd name="T17" fmla="*/ 510 h 510"/>
                                <a:gd name="T18" fmla="*/ 33 w 66"/>
                                <a:gd name="T19" fmla="*/ 506 h 510"/>
                                <a:gd name="T20" fmla="*/ 20 w 66"/>
                                <a:gd name="T21" fmla="*/ 510 h 510"/>
                                <a:gd name="T22" fmla="*/ 23 w 66"/>
                                <a:gd name="T23" fmla="*/ 503 h 510"/>
                                <a:gd name="T24" fmla="*/ 6 w 66"/>
                                <a:gd name="T25" fmla="*/ 506 h 510"/>
                                <a:gd name="T26" fmla="*/ 13 w 66"/>
                                <a:gd name="T27" fmla="*/ 500 h 510"/>
                                <a:gd name="T28" fmla="*/ 0 w 66"/>
                                <a:gd name="T29" fmla="*/ 497 h 510"/>
                                <a:gd name="T30" fmla="*/ 30 w 66"/>
                                <a:gd name="T31" fmla="*/ 497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10">
                                  <a:moveTo>
                                    <a:pt x="30" y="49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7"/>
                                  </a:lnTo>
                                  <a:lnTo>
                                    <a:pt x="66" y="497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10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10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50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3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99" name="Freeform 979"/>
                          <wps:cNvSpPr>
                            <a:spLocks/>
                          </wps:cNvSpPr>
                          <wps:spPr bwMode="auto">
                            <a:xfrm>
                              <a:off x="3046" y="2257"/>
                              <a:ext cx="66" cy="510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497 h 510"/>
                                <a:gd name="T2" fmla="*/ 30 w 66"/>
                                <a:gd name="T3" fmla="*/ 0 h 510"/>
                                <a:gd name="T4" fmla="*/ 33 w 66"/>
                                <a:gd name="T5" fmla="*/ 0 h 510"/>
                                <a:gd name="T6" fmla="*/ 36 w 66"/>
                                <a:gd name="T7" fmla="*/ 497 h 510"/>
                                <a:gd name="T8" fmla="*/ 66 w 66"/>
                                <a:gd name="T9" fmla="*/ 497 h 510"/>
                                <a:gd name="T10" fmla="*/ 53 w 66"/>
                                <a:gd name="T11" fmla="*/ 500 h 510"/>
                                <a:gd name="T12" fmla="*/ 56 w 66"/>
                                <a:gd name="T13" fmla="*/ 506 h 510"/>
                                <a:gd name="T14" fmla="*/ 43 w 66"/>
                                <a:gd name="T15" fmla="*/ 503 h 510"/>
                                <a:gd name="T16" fmla="*/ 46 w 66"/>
                                <a:gd name="T17" fmla="*/ 510 h 510"/>
                                <a:gd name="T18" fmla="*/ 33 w 66"/>
                                <a:gd name="T19" fmla="*/ 506 h 510"/>
                                <a:gd name="T20" fmla="*/ 20 w 66"/>
                                <a:gd name="T21" fmla="*/ 510 h 510"/>
                                <a:gd name="T22" fmla="*/ 23 w 66"/>
                                <a:gd name="T23" fmla="*/ 503 h 510"/>
                                <a:gd name="T24" fmla="*/ 6 w 66"/>
                                <a:gd name="T25" fmla="*/ 506 h 510"/>
                                <a:gd name="T26" fmla="*/ 13 w 66"/>
                                <a:gd name="T27" fmla="*/ 500 h 510"/>
                                <a:gd name="T28" fmla="*/ 0 w 66"/>
                                <a:gd name="T29" fmla="*/ 497 h 510"/>
                                <a:gd name="T30" fmla="*/ 30 w 66"/>
                                <a:gd name="T31" fmla="*/ 497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6" h="510">
                                  <a:moveTo>
                                    <a:pt x="30" y="49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497"/>
                                  </a:lnTo>
                                  <a:lnTo>
                                    <a:pt x="66" y="497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43" y="503"/>
                                  </a:lnTo>
                                  <a:lnTo>
                                    <a:pt x="46" y="510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0" y="510"/>
                                  </a:lnTo>
                                  <a:lnTo>
                                    <a:pt x="23" y="503"/>
                                  </a:lnTo>
                                  <a:lnTo>
                                    <a:pt x="6" y="506"/>
                                  </a:lnTo>
                                  <a:lnTo>
                                    <a:pt x="13" y="500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30" y="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00" name="Freeform 980"/>
                          <wps:cNvSpPr>
                            <a:spLocks/>
                          </wps:cNvSpPr>
                          <wps:spPr bwMode="auto">
                            <a:xfrm>
                              <a:off x="2950" y="2283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3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01" name="Freeform 981"/>
                          <wps:cNvSpPr>
                            <a:spLocks/>
                          </wps:cNvSpPr>
                          <wps:spPr bwMode="auto">
                            <a:xfrm>
                              <a:off x="2950" y="2283"/>
                              <a:ext cx="43" cy="3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2"/>
                                <a:gd name="T2" fmla="*/ 43 w 43"/>
                                <a:gd name="T3" fmla="*/ 32 h 32"/>
                                <a:gd name="T4" fmla="*/ 0 w 43"/>
                                <a:gd name="T5" fmla="*/ 13 h 32"/>
                                <a:gd name="T6" fmla="*/ 43 w 4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43" y="0"/>
                                  </a:moveTo>
                                  <a:lnTo>
                                    <a:pt x="43" y="3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02" name="Freeform 982"/>
                          <wps:cNvSpPr>
                            <a:spLocks/>
                          </wps:cNvSpPr>
                          <wps:spPr bwMode="auto">
                            <a:xfrm>
                              <a:off x="3003" y="2257"/>
                              <a:ext cx="69" cy="9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3 h 91"/>
                                <a:gd name="T2" fmla="*/ 69 w 69"/>
                                <a:gd name="T3" fmla="*/ 0 h 91"/>
                                <a:gd name="T4" fmla="*/ 69 w 69"/>
                                <a:gd name="T5" fmla="*/ 91 h 91"/>
                                <a:gd name="T6" fmla="*/ 0 w 69"/>
                                <a:gd name="T7" fmla="*/ 65 h 91"/>
                                <a:gd name="T8" fmla="*/ 0 w 69"/>
                                <a:gd name="T9" fmla="*/ 2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1">
                                  <a:moveTo>
                                    <a:pt x="0" y="2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03" name="Freeform 983"/>
                          <wps:cNvSpPr>
                            <a:spLocks/>
                          </wps:cNvSpPr>
                          <wps:spPr bwMode="auto">
                            <a:xfrm>
                              <a:off x="3003" y="2257"/>
                              <a:ext cx="69" cy="9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23 h 91"/>
                                <a:gd name="T2" fmla="*/ 69 w 69"/>
                                <a:gd name="T3" fmla="*/ 0 h 91"/>
                                <a:gd name="T4" fmla="*/ 69 w 69"/>
                                <a:gd name="T5" fmla="*/ 91 h 91"/>
                                <a:gd name="T6" fmla="*/ 0 w 69"/>
                                <a:gd name="T7" fmla="*/ 65 h 91"/>
                                <a:gd name="T8" fmla="*/ 0 w 69"/>
                                <a:gd name="T9" fmla="*/ 2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91">
                                  <a:moveTo>
                                    <a:pt x="0" y="2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50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3513" y="2863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157A6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0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2163" y="3991"/>
                            <a:ext cx="1101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506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" y="4013"/>
                            <a:ext cx="1073" cy="6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0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3254" y="4461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A6C7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0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5387" y="8120"/>
                            <a:ext cx="1133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0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5405" y="8147"/>
                            <a:ext cx="122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5CFBE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SAND TRAP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0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6469" y="8147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07187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861" y="9271"/>
                            <a:ext cx="269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1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7880" y="9298"/>
                            <a:ext cx="290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F5299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PUTTING IN SAFE 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3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10516" y="9298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5BE3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2260" y="4699"/>
                            <a:ext cx="95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15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2278" y="4726"/>
                            <a:ext cx="103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F8898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CHIPPING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3162" y="4726"/>
                            <a:ext cx="13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32130" w14:textId="77777777" w:rsidR="00380A34" w:rsidRDefault="00380A34" w:rsidP="00380A34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36BC8" id="Group 920" o:spid="_x0000_s1026" style="position:absolute;margin-left:13.05pt;margin-top:7pt;width:437.8pt;height:385.8pt;z-index:251659264" coordorigin="2061,1864" coordsize="8756,7716" o:gfxdata="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">
                <v:rect id="Rectangle 921" o:spid="_x0000_s1027" style="position:absolute;left:2061;top:1873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" filled="f" stroked="f">
                  <v:textbox inset="0,0,0,0">
                    <w:txbxContent>
                      <w:p w14:paraId="3E582784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o:spid="_x0000_s1028" style="position:absolute;left:7149;top:4385;width:860;height:1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" filled="f" stroked="f"/>
                <v:group id="Group 923" o:spid="_x0000_s1029" style="position:absolute;left:7190;top:4414;width:759;height:918" coordorigin="7190,4414" coordsize="759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BzQywAAAOM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">
                  <v:shape id="Freeform 924" o:spid="_x0000_s1030" style="position:absolute;left:7190;top:4414;width:759;height:918;visibility:visible;mso-wrap-style:square;v-text-anchor:top" coordsize="759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" path="m534,125r,l524,100,511,77,498,58,481,42,464,29,444,19,425,9,405,3,381,,362,,338,,315,3,292,9r-20,7l249,25,229,35,206,45,186,58,166,74,149,90r-16,16l116,122r-13,19l93,161,83,180r-7,23l70,222r-3,23l67,267r3,20l76,309r7,23l93,354r10,23l110,396r3,19l116,435r4,16l120,470r,16l116,499r-3,16l110,528r-4,16l100,557r-7,10l90,580r-7,13l76,606r-9,9l60,628r-7,10l47,648r-7,12l30,670r-3,13l20,693r-7,13l10,718,7,728,4,744r,13l,770r4,16l4,802r6,16l13,835r7,12l27,860r10,13l43,883r14,6l67,899r13,6l93,909r10,6l120,915r13,3l149,918r17,-3l179,912r17,-3l216,902r16,-6l249,886r16,-10l282,867r17,-13l318,841r17,-16l352,809r16,-20l385,770r16,-19l418,728r13,-26l441,693r7,-13l458,670r10,-6l478,654r10,-6l501,644r10,-6l524,635r13,-4l547,628r14,-3l574,622r13,-3l597,615r13,-3l624,609r9,-3l647,606r13,-7l670,596r10,-3l690,586r10,-6l710,573r10,-6l726,557r7,-9l740,538r6,-13l750,512r3,-13l756,483r,-16l759,454r,-10l756,435r,-13l753,415r-3,-6l746,403r-3,-7l736,390r-6,-7l723,380r-7,-6l710,367r-10,-6l693,354r-10,-6l673,341r-6,-6l657,325r-10,-9l633,303r-9,-13l614,277,604,261,590,245,580,225,570,203,557,180,547,154,534,125xe" filled="f" strokeweight=".15pt">
                    <v:path arrowok="t" o:connecttype="custom" o:connectlocs="524,100;481,42;425,9;362,0;292,9;229,35;166,74;116,122;83,180;67,245;76,309;93,354;113,415;120,470;113,515;100,557;83,593;60,628;40,660;20,693;7,728;0,770;4,802;20,847;43,883;80,905;120,915;166,915;216,902;265,876;318,841;368,789;418,728;441,693;468,664;501,644;537,631;574,622;610,612;647,606;680,593;710,573;733,548;750,512;756,483;759,444;753,415;743,396;723,380;700,361;673,341;647,316;614,277;580,225;547,154" o:connectangles="0,0,0,0,0,0,0,0,0,0,0,0,0,0,0,0,0,0,0,0,0,0,0,0,0,0,0,0,0,0,0,0,0,0,0,0,0,0,0,0,0,0,0,0,0,0,0,0,0,0,0,0,0,0,0"/>
                  </v:shape>
                  <v:shape id="Freeform 925" o:spid="_x0000_s1031" style="position:absolute;left:7512;top:4594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" path="m30,497l30,r3,l36,497r30,l53,500r3,6l43,503r3,6l33,506r-13,3l23,503,6,506r7,-6l,497r30,xe" fillcolor="#c93" stroked="f">
                    <v:path arrowok="t" o:connecttype="custom" o:connectlocs="30,497;30,0;33,0;36,497;66,497;53,500;56,506;43,503;46,509;33,506;20,509;23,503;6,506;13,500;0,497;30,497" o:connectangles="0,0,0,0,0,0,0,0,0,0,0,0,0,0,0,0"/>
                  </v:shape>
                  <v:shape id="Freeform 926" o:spid="_x0000_s1032" style="position:absolute;left:7512;top:4594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" path="m30,497l30,r3,l36,497r30,l53,500r3,6l43,503r3,6l33,506r-13,3l23,503,6,506r7,-6l,497r30,xe" filled="f" strokeweight=".15pt">
                    <v:path arrowok="t" o:connecttype="custom" o:connectlocs="30,497;30,0;33,0;36,497;66,497;53,500;56,506;43,503;46,509;33,506;20,509;23,503;6,506;13,500;0,497;30,497" o:connectangles="0,0,0,0,0,0,0,0,0,0,0,0,0,0,0,0"/>
                  </v:shape>
                  <v:shape id="Freeform 927" o:spid="_x0000_s1033" style="position:absolute;left:7416;top:4620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" path="m43,r,32l,13,43,xe" fillcolor="red" stroked="f">
                    <v:path arrowok="t" o:connecttype="custom" o:connectlocs="43,0;43,32;0,13;43,0" o:connectangles="0,0,0,0"/>
                  </v:shape>
                  <v:shape id="Freeform 928" o:spid="_x0000_s1034" style="position:absolute;left:7416;top:4620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" path="m43,r,32l,13,43,xe" filled="f" strokeweight=".15pt">
                    <v:path arrowok="t" o:connecttype="custom" o:connectlocs="43,0;43,32;0,13;43,0" o:connectangles="0,0,0,0"/>
                  </v:shape>
                  <v:shape id="Freeform 929" o:spid="_x0000_s1035" style="position:absolute;left:7469;top:4594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" path="m,23l69,r,90l,65,,23xe" fillcolor="red" stroked="f">
                    <v:path arrowok="t" o:connecttype="custom" o:connectlocs="0,23;69,0;69,90;0,65;0,23" o:connectangles="0,0,0,0,0"/>
                  </v:shape>
                  <v:shape id="Freeform 930" o:spid="_x0000_s1036" style="position:absolute;left:7469;top:4594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" path="m,23l69,r,90l,65,,23xe" filled="f" strokeweight=".15pt">
                    <v:path arrowok="t" o:connecttype="custom" o:connectlocs="0,23;69,0;69,90;0,65;0,23" o:connectangles="0,0,0,0,0"/>
                  </v:shape>
                </v:group>
                <v:rect id="Rectangle 931" o:spid="_x0000_s1037" style="position:absolute;left:7982;top:5200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" filled="f" stroked="f">
                  <v:textbox inset="0,0,0,0">
                    <w:txbxContent>
                      <w:p w14:paraId="6C389895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2" o:spid="_x0000_s1038" style="position:absolute;left:5331;top:7059;width:1249;height:10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" filled="f" stroked="f"/>
                <v:shape id="Freeform 933" o:spid="_x0000_s1039" style="position:absolute;left:5370;top:7086;width:1187;height:918;visibility:visible;mso-wrap-style:square;v-text-anchor:top" coordsize="1187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" path="m839,126r,l819,100,799,77,776,58,750,42,723,29,693,19,663,9,634,3,597,,564,,531,,494,3,458,9r-33,7l388,26r-33,9l322,45,292,58,262,74,232,90r-26,16l183,122r-20,20l143,161r-13,19l116,203r-10,19l103,245r,22l106,287r10,22l130,332r16,22l159,377r10,19l176,416r7,19l186,451r,19l186,487r-3,12l179,516r-6,12l166,545r-10,12l146,567r-10,13l126,593r-10,13l103,615,93,628,83,638,70,648,60,661r-13,9l40,683,30,693,20,706r-6,13l10,728,4,744r,13l,770r4,16l7,802r7,17l20,835r10,13l40,860r13,13l70,883r17,6l103,899r20,7l143,909r20,6l186,915r23,3l232,918r27,-3l282,912r27,-3l335,902r27,-6l388,886r27,-9l445,867r23,-13l498,841r26,-16l551,809r26,-19l600,770r27,-19l654,728r23,-26l687,693r13,-13l717,670r16,-6l746,654r17,-6l783,644r16,-6l819,635r20,-3l856,628r20,-3l896,622r20,-3l935,615r20,-3l975,609r20,-3l1012,606r20,-7l1048,596r17,-3l1081,586r17,-6l1111,574r13,-7l1138,557r10,-9l1158,538r10,-13l1171,512r6,-13l1181,483r3,-16l1187,454r,-9l1184,435r-3,-13l1177,416r-3,-7l1168,403r-7,-7l1151,390r-7,-7l1131,380r-10,-6l1111,367r-13,-6l1085,354r-14,-6l1055,341r-13,-6l1025,325r-17,-9l995,303,975,290,959,277,942,261,925,245,909,225,892,203,872,180,856,155,839,126xe" strokeweight=".15pt">
                  <v:fill r:id="rId7" o:title="" recolor="t" type="tile"/>
                  <v:path arrowok="t" o:connecttype="custom" o:connectlocs="819,100;750,42;663,9;564,0;458,9;355,35;262,74;183,122;130,180;103,245;116,309;146,354;176,416;186,470;179,516;156,557;126,593;93,628;60,661;30,693;10,728;0,770;7,802;30,848;70,883;123,906;186,915;259,915;335,902;415,877;498,841;577,790;654,728;687,693;733,664;783,644;839,632;896,622;955,612;1012,606;1065,593;1111,574;1148,548;1171,512;1181,483;1187,445;1177,416;1161,396;1131,380;1098,361;1055,341;1008,316;959,277;909,225;856,155" o:connectangles="0,0,0,0,0,0,0,0,0,0,0,0,0,0,0,0,0,0,0,0,0,0,0,0,0,0,0,0,0,0,0,0,0,0,0,0,0,0,0,0,0,0,0,0,0,0,0,0,0,0,0,0,0,0,0"/>
                </v:shape>
                <v:rect id="Rectangle 934" o:spid="_x0000_s1040" style="position:absolute;left:6557;top:7874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" filled="f" stroked="f">
                  <v:textbox inset="0,0,0,0">
                    <w:txbxContent>
                      <w:p w14:paraId="5D5952B2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1041" style="position:absolute;left:2061;top:7842;width:860;height:1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" filled="f" stroked="f"/>
                <v:group id="Group 936" o:spid="_x0000_s1042" style="position:absolute;left:2104;top:7869;width:759;height:919" coordorigin="2104,7869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">
                  <v:shape id="Freeform 937" o:spid="_x0000_s1043" style="position:absolute;left:2104;top:7869;width:759;height:919;visibility:visible;mso-wrap-style:square;v-text-anchor:top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" path="m534,126r,l524,100,511,77,497,58,481,42,464,29,444,19,424,10,405,3,381,,362,,338,,315,3r-23,7l272,16,249,26,229,36r-23,9l186,58,166,74,149,90r-16,16l116,123r-13,19l93,161,83,181r-7,22l70,222r-4,23l66,268r4,19l76,310r7,22l93,355r10,22l110,397r3,19l116,435r3,16l119,471r,16l116,500r-3,16l110,529r-4,16l100,558r-7,9l90,580r-7,13l76,606,66,616r-6,13l53,638r-6,10l40,661,30,671r-3,12l20,693r-7,13l10,719,7,729,3,745r,13l,770r3,17l3,803r7,16l13,835r7,13l27,861r10,13l43,883r13,7l66,899r14,7l93,909r10,6l119,915r14,4l149,919r17,-4l179,912r17,-3l216,903r16,-7l249,886r16,-9l282,867r17,-13l318,841r17,-16l352,809r16,-19l385,770r16,-19l418,729r13,-26l441,693r7,-13l458,671r10,-7l478,654r9,-6l501,645r10,-7l524,635r13,-3l547,629r13,-4l574,622r13,-3l597,616r13,-3l623,609r10,-3l647,606r13,-6l670,596r10,-3l690,587r10,-7l710,574r10,-7l726,558r7,-10l739,538r7,-13l749,513r4,-13l756,484r,-17l759,455r,-10l756,435r,-13l753,416r-4,-7l746,403r-3,-6l736,390r-6,-6l723,380r-7,-6l710,368r-10,-7l693,355r-10,-7l673,342r-6,-7l657,326,647,316,633,303,623,290,613,277r-9,-16l590,245,580,226,570,203,557,181,547,155,534,126xe" filled="f" strokeweight=".15pt">
                    <v:path arrowok="t" o:connecttype="custom" o:connectlocs="524,100;481,42;424,10;362,0;292,10;229,36;166,74;116,123;83,181;66,245;76,310;93,355;113,416;119,471;113,516;100,558;83,593;60,629;40,661;20,693;7,729;0,770;3,803;20,848;43,883;80,906;119,915;166,915;216,903;265,877;318,841;368,790;418,729;441,693;468,664;501,645;537,632;574,622;610,613;647,606;680,593;710,574;733,548;749,513;756,484;759,445;753,416;743,397;723,380;700,361;673,342;647,316;613,277;580,226;547,155" o:connectangles="0,0,0,0,0,0,0,0,0,0,0,0,0,0,0,0,0,0,0,0,0,0,0,0,0,0,0,0,0,0,0,0,0,0,0,0,0,0,0,0,0,0,0,0,0,0,0,0,0,0,0,0,0,0,0"/>
                  </v:shape>
                  <v:shape id="Freeform 938" o:spid="_x0000_s1044" style="position:absolute;left:2426;top:8050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" path="m30,496l30,r3,l36,496r30,l53,499r3,7l43,502r3,7l33,506r-13,3l23,502,6,506r7,-7l,496r30,xe" fillcolor="#c93" stroked="f">
                    <v:path arrowok="t" o:connecttype="custom" o:connectlocs="30,496;30,0;33,0;36,496;66,496;53,499;56,506;43,502;46,509;33,506;20,509;23,502;6,506;13,499;0,496;30,496" o:connectangles="0,0,0,0,0,0,0,0,0,0,0,0,0,0,0,0"/>
                  </v:shape>
                  <v:shape id="Freeform 939" o:spid="_x0000_s1045" style="position:absolute;left:2426;top:8050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" path="m30,496l30,r3,l36,496r30,l53,499r3,7l43,502r3,7l33,506r-13,3l23,502,6,506r7,-7l,496r30,xe" filled="f" strokeweight=".15pt">
                    <v:path arrowok="t" o:connecttype="custom" o:connectlocs="30,496;30,0;33,0;36,496;66,496;53,499;56,506;43,502;46,509;33,506;20,509;23,502;6,506;13,499;0,496;30,496" o:connectangles="0,0,0,0,0,0,0,0,0,0,0,0,0,0,0,0"/>
                  </v:shape>
                  <v:shape id="Freeform 940" o:spid="_x0000_s1046" style="position:absolute;left:2330;top:8075;width:43;height:33;visibility:visible;mso-wrap-style:square;v-text-anchor:top" coordsize="4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" path="m43,r,33l,13,43,xe" fillcolor="red" stroked="f">
                    <v:path arrowok="t" o:connecttype="custom" o:connectlocs="43,0;43,33;0,13;43,0" o:connectangles="0,0,0,0"/>
                  </v:shape>
                  <v:shape id="Freeform 941" o:spid="_x0000_s1047" style="position:absolute;left:2330;top:8075;width:43;height:33;visibility:visible;mso-wrap-style:square;v-text-anchor:top" coordsize="4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" path="m43,r,33l,13,43,xe" filled="f" strokeweight=".15pt">
                    <v:path arrowok="t" o:connecttype="custom" o:connectlocs="43,0;43,33;0,13;43,0" o:connectangles="0,0,0,0"/>
                  </v:shape>
                  <v:shape id="Freeform 942" o:spid="_x0000_s1048" style="position:absolute;left:2383;top:8050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" path="m,22l69,r,90l,64,,22xe" fillcolor="red" stroked="f">
                    <v:path arrowok="t" o:connecttype="custom" o:connectlocs="0,22;69,0;69,90;0,64;0,22" o:connectangles="0,0,0,0,0"/>
                  </v:shape>
                  <v:shape id="Freeform 943" o:spid="_x0000_s1049" style="position:absolute;left:2383;top:8050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" path="m,22l69,r,90l,64,,22xe" filled="f" strokeweight=".15pt">
                    <v:path arrowok="t" o:connecttype="custom" o:connectlocs="0,22;69,0;69,90;0,64;0,22" o:connectangles="0,0,0,0,0"/>
                  </v:shape>
                </v:group>
                <v:rect id="Rectangle 944" o:spid="_x0000_s1050" style="position:absolute;left:2894;top:8657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" filled="f" stroked="f">
                  <v:textbox inset="0,0,0,0">
                    <w:txbxContent>
                      <w:p w14:paraId="4563A47C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051" style="position:absolute;left:9855;top:7784;width:860;height:1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" filled="f" stroked="f"/>
                <v:group id="Group 946" o:spid="_x0000_s1052" style="position:absolute;left:9889;top:7811;width:759;height:919" coordorigin="9889,7811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">
                  <v:shape id="Freeform 947" o:spid="_x0000_s1053" style="position:absolute;left:9889;top:7811;width:759;height:919;visibility:visible;mso-wrap-style:square;v-text-anchor:top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" path="m534,126r,l524,100,511,77,497,58,481,42,464,29,444,19,424,10,405,3,381,,361,,338,,315,3r-23,7l272,16,249,26,229,36r-23,9l186,58,166,74,149,90r-16,16l116,123r-13,19l93,161,83,181r-7,22l70,222r-4,23l66,268r4,19l76,309r7,23l93,355r10,22l109,397r4,19l116,435r3,16l119,471r,16l116,500r-3,16l109,529r-3,16l100,558r-7,9l90,580r-7,13l76,606,66,616r-6,13l53,638r-7,10l40,661,30,671r-3,12l20,693r-7,13l10,719,7,729,3,745r,13l,770r3,17l3,803r7,16l13,835r7,13l27,861r10,13l43,883r13,7l66,899r14,7l93,909r10,6l119,915r14,4l149,919r17,-4l179,912r17,-3l216,903r16,-7l249,886r16,-9l282,867r16,-13l318,841r17,-16l352,809r16,-19l385,770r16,-19l418,729r13,-26l441,693r7,-13l458,671r10,-7l478,654r9,-6l501,645r10,-7l524,635r13,-3l547,629r13,-4l574,622r13,-3l597,616r13,-4l623,609r10,-3l647,606r13,-6l670,596r10,-3l690,587r10,-7l710,574r10,-7l726,558r7,-10l739,538r7,-13l749,513r4,-13l756,484r,-17l759,455r,-10l756,435r,-13l753,416r-4,-7l746,403r-3,-6l736,390r-7,-6l723,380r-7,-6l710,368r-10,-7l693,355r-10,-7l673,342r-6,-7l657,326,647,316,633,303,623,290,613,277r-9,-16l590,245,580,226,570,203,557,181,547,155,534,126xe" filled="f" strokeweight=".15pt">
                    <v:path arrowok="t" o:connecttype="custom" o:connectlocs="524,100;481,42;424,10;361,0;292,10;229,36;166,74;116,123;83,181;66,245;76,309;93,355;113,416;119,471;113,516;100,558;83,593;60,629;40,661;20,693;7,729;0,770;3,803;20,848;43,883;80,906;119,915;166,915;216,903;265,877;318,841;368,790;418,729;441,693;468,664;501,645;537,632;574,622;610,612;647,606;680,593;710,574;733,548;749,513;756,484;759,445;753,416;743,397;723,380;700,361;673,342;647,316;613,277;580,226;547,155" o:connectangles="0,0,0,0,0,0,0,0,0,0,0,0,0,0,0,0,0,0,0,0,0,0,0,0,0,0,0,0,0,0,0,0,0,0,0,0,0,0,0,0,0,0,0,0,0,0,0,0,0,0,0,0,0,0,0"/>
                  </v:shape>
                  <v:shape id="Freeform 948" o:spid="_x0000_s1054" style="position:absolute;left:10211;top:7992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" path="m30,496l30,r3,l36,496r30,l53,499r3,7l43,502r3,7l33,506r-13,3l23,502,6,506r7,-7l,496r30,xe" fillcolor="#c93" stroked="f">
                    <v:path arrowok="t" o:connecttype="custom" o:connectlocs="30,496;30,0;33,0;36,496;66,496;53,499;56,506;43,502;46,509;33,506;20,509;23,502;6,506;13,499;0,496;30,496" o:connectangles="0,0,0,0,0,0,0,0,0,0,0,0,0,0,0,0"/>
                  </v:shape>
                  <v:shape id="Freeform 949" o:spid="_x0000_s1055" style="position:absolute;left:10211;top:7992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" path="m30,496l30,r3,l36,496r30,l53,499r3,7l43,502r3,7l33,506r-13,3l23,502,6,506r7,-7l,496r30,xe" filled="f" strokeweight=".15pt">
                    <v:path arrowok="t" o:connecttype="custom" o:connectlocs="30,496;30,0;33,0;36,496;66,496;53,499;56,506;43,502;46,509;33,506;20,509;23,502;6,506;13,499;0,496;30,496" o:connectangles="0,0,0,0,0,0,0,0,0,0,0,0,0,0,0,0"/>
                  </v:shape>
                  <v:shape id="Freeform 950" o:spid="_x0000_s1056" style="position:absolute;left:10115;top:8017;width:43;height:33;visibility:visible;mso-wrap-style:square;v-text-anchor:top" coordsize="4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" path="m43,r,33l,13,43,xe" fillcolor="red" stroked="f">
                    <v:path arrowok="t" o:connecttype="custom" o:connectlocs="43,0;43,33;0,13;43,0" o:connectangles="0,0,0,0"/>
                  </v:shape>
                  <v:shape id="Freeform 951" o:spid="_x0000_s1057" style="position:absolute;left:10115;top:8017;width:43;height:33;visibility:visible;mso-wrap-style:square;v-text-anchor:top" coordsize="4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" path="m43,r,33l,13,43,xe" filled="f" strokeweight=".15pt">
                    <v:path arrowok="t" o:connecttype="custom" o:connectlocs="43,0;43,33;0,13;43,0" o:connectangles="0,0,0,0"/>
                  </v:shape>
                  <v:shape id="Freeform 952" o:spid="_x0000_s1058" style="position:absolute;left:10168;top:7992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" path="m,22l69,r,90l,64,,22xe" fillcolor="red" stroked="f">
                    <v:path arrowok="t" o:connecttype="custom" o:connectlocs="0,22;69,0;69,90;0,64;0,22" o:connectangles="0,0,0,0,0"/>
                  </v:shape>
                  <v:shape id="Freeform 953" o:spid="_x0000_s1059" style="position:absolute;left:10168;top:7992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" path="m,22l69,r,90l,64,,22xe" filled="f" strokeweight=".15pt">
                    <v:path arrowok="t" o:connecttype="custom" o:connectlocs="0,22;69,0;69,90;0,64;0,22" o:connectangles="0,0,0,0,0"/>
                  </v:shape>
                </v:group>
                <v:rect id="Rectangle 954" o:spid="_x0000_s1060" style="position:absolute;left:10683;top:8599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" filled="f" stroked="f">
                  <v:textbox inset="0,0,0,0">
                    <w:txbxContent>
                      <w:p w14:paraId="09A1D498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061" style="position:absolute;left:5414;top:2778;width:861;height:1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" filled="f" stroked="f"/>
                <v:group id="Group 956" o:spid="_x0000_s1062" style="position:absolute;left:5456;top:2805;width:759;height:919" coordorigin="5456,2805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">
                  <v:shape id="Freeform 957" o:spid="_x0000_s1063" style="position:absolute;left:5456;top:2805;width:759;height:919;visibility:visible;mso-wrap-style:square;v-text-anchor:top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" path="m534,126r,l524,100,511,78,497,58,481,42,464,29,444,20,425,10,405,3,381,,362,,338,,315,3r-23,7l272,16,249,26,229,36r-23,9l186,58,166,74,149,90r-16,17l116,123r-13,19l93,161,83,181r-7,22l70,223r-4,22l66,268r4,19l76,310r7,22l93,355r10,22l110,397r3,19l116,435r4,16l120,471r,16l116,500r-3,16l110,529r-4,16l100,558r-7,10l90,580r-7,13l76,606,66,616r-6,13l53,638r-6,10l40,661,30,671r-3,13l20,693r-7,13l10,719,7,729,3,745r,13l,771r3,16l3,803r7,16l13,835r7,13l27,861r10,13l43,883r14,7l66,900r14,6l93,909r10,7l120,916r13,3l149,919r17,-3l179,912r17,-3l216,903r16,-7l249,887r16,-10l282,867r17,-13l318,842r17,-17l352,809r16,-19l385,771r16,-20l418,729r13,-26l441,693r7,-13l458,671r10,-7l478,655r10,-7l501,645r10,-7l524,635r13,-3l547,629r13,-3l574,622r13,-3l597,616r13,-3l623,609r10,-3l647,606r13,-6l670,597r10,-4l690,587r10,-7l710,574r10,-6l726,558r7,-10l740,539r6,-13l749,513r4,-13l756,484r,-16l759,455r,-10l756,435r,-13l753,416r-4,-6l746,403r-3,-6l736,390r-6,-6l723,381r-7,-7l710,368r-10,-7l693,355r-10,-7l673,342r-6,-7l657,326,647,316,633,303,623,290r-9,-13l604,261,590,245,580,226,570,203,557,181,547,155,534,126xe" filled="f" strokeweight=".15pt">
                    <v:path arrowok="t" o:connecttype="custom" o:connectlocs="524,100;481,42;425,10;362,0;292,10;229,36;166,74;116,123;83,181;66,245;76,310;93,355;113,416;120,471;113,516;100,558;83,593;60,629;40,661;20,693;7,729;0,771;3,803;20,848;43,883;80,906;120,916;166,916;216,903;265,877;318,842;368,790;418,729;441,693;468,664;501,645;537,632;574,622;610,613;647,606;680,593;710,574;733,548;749,513;756,484;759,445;753,416;743,397;723,381;700,361;673,342;647,316;614,277;580,226;547,155" o:connectangles="0,0,0,0,0,0,0,0,0,0,0,0,0,0,0,0,0,0,0,0,0,0,0,0,0,0,0,0,0,0,0,0,0,0,0,0,0,0,0,0,0,0,0,0,0,0,0,0,0,0,0,0,0,0,0"/>
                  </v:shape>
                  <v:shape id="Freeform 958" o:spid="_x0000_s1064" style="position:absolute;left:5778;top:2986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" path="m30,496l30,r3,l36,496r30,l53,499r3,7l43,503r3,6l33,506r-13,3l23,503,6,506r7,-7l,496r30,xe" fillcolor="#c93" stroked="f">
                    <v:path arrowok="t" o:connecttype="custom" o:connectlocs="30,496;30,0;33,0;36,496;66,496;53,499;56,506;43,503;46,509;33,506;20,509;23,503;6,506;13,499;0,496;30,496" o:connectangles="0,0,0,0,0,0,0,0,0,0,0,0,0,0,0,0"/>
                  </v:shape>
                  <v:shape id="Freeform 959" o:spid="_x0000_s1065" style="position:absolute;left:5778;top:2986;width:66;height:509;visibility:visible;mso-wrap-style:square;v-text-anchor:top" coordsize="66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" path="m30,496l30,r3,l36,496r30,l53,499r3,7l43,503r3,6l33,506r-13,3l23,503,6,506r7,-7l,496r30,xe" filled="f" strokeweight=".15pt">
                    <v:path arrowok="t" o:connecttype="custom" o:connectlocs="30,496;30,0;33,0;36,496;66,496;53,499;56,506;43,503;46,509;33,506;20,509;23,503;6,506;13,499;0,496;30,496" o:connectangles="0,0,0,0,0,0,0,0,0,0,0,0,0,0,0,0"/>
                  </v:shape>
                  <v:shape id="Freeform 960" o:spid="_x0000_s1066" style="position:absolute;left:5682;top:3012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" path="m43,r,32l,12,43,xe" fillcolor="red" stroked="f">
                    <v:path arrowok="t" o:connecttype="custom" o:connectlocs="43,0;43,32;0,12;43,0" o:connectangles="0,0,0,0"/>
                  </v:shape>
                  <v:shape id="Freeform 961" o:spid="_x0000_s1067" style="position:absolute;left:5682;top:3012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" path="m43,r,32l,12,43,xe" filled="f" strokeweight=".15pt">
                    <v:path arrowok="t" o:connecttype="custom" o:connectlocs="43,0;43,32;0,12;43,0" o:connectangles="0,0,0,0"/>
                  </v:shape>
                  <v:shape id="Freeform 962" o:spid="_x0000_s1068" style="position:absolute;left:5735;top:2986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" path="m,22l69,r,90l,64,,22xe" fillcolor="red" stroked="f">
                    <v:path arrowok="t" o:connecttype="custom" o:connectlocs="0,22;69,0;69,90;0,64;0,22" o:connectangles="0,0,0,0,0"/>
                  </v:shape>
                  <v:shape id="Freeform 963" o:spid="_x0000_s1069" style="position:absolute;left:5735;top:2986;width:69;height:90;visibility:visible;mso-wrap-style:square;v-text-anchor:top" coordsize="69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" path="m,22l69,r,90l,64,,22xe" filled="f" strokeweight=".15pt">
                    <v:path arrowok="t" o:connecttype="custom" o:connectlocs="0,22;69,0;69,90;0,64;0,22" o:connectangles="0,0,0,0,0"/>
                  </v:shape>
                </v:group>
                <v:rect id="Rectangle 964" o:spid="_x0000_s1070" style="position:absolute;left:6247;top:3593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" filled="f" stroked="f">
                  <v:textbox inset="0,0,0,0">
                    <w:txbxContent>
                      <w:p w14:paraId="71585D38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o:spid="_x0000_s1071" style="position:absolute;left:9725;top:1864;width:861;height:1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" filled="f" stroked="f"/>
                <v:group id="Group 966" o:spid="_x0000_s1072" style="position:absolute;left:9760;top:1896;width:759;height:919" coordorigin="9760,1896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">
                  <v:shape id="Freeform 967" o:spid="_x0000_s1073" style="position:absolute;left:9760;top:1896;width:759;height:919;visibility:visible;mso-wrap-style:square;v-text-anchor:top" coordsize="759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" path="m534,126r,l524,100,510,78,497,58,481,42,464,29,444,20,424,10,404,3,381,,361,,338,,315,3r-23,7l272,16,248,26,229,36r-24,9l185,58,166,74,149,90r-17,17l116,123r-13,19l93,161,83,181r-7,22l69,223r-3,22l66,268r3,19l76,310r7,22l93,355r10,22l109,397r3,19l116,435r3,17l119,471r,16l116,500r-4,16l109,529r-3,16l99,558r-6,10l89,580r-6,13l76,606,66,616r-7,13l53,638r-7,10l40,661,30,671r-4,13l20,693r-7,13l10,719,6,729,3,745r,13l,771r3,16l3,803r7,16l13,835r7,13l26,861r10,13l43,883r13,7l66,900r13,6l93,909r10,7l119,916r13,3l149,919r17,-3l179,912r16,-3l215,903r17,-7l248,887r17,-10l282,867r16,-13l318,842r17,-17l351,809r17,-19l384,771r17,-20l418,729r13,-26l441,693r6,-13l457,671r10,-7l477,655r10,-7l500,645r10,-7l524,635r13,-3l547,629r13,-3l573,622r14,-3l597,616r13,-3l623,609r10,-3l646,606r14,-6l670,597r9,-4l689,587r10,-7l709,574r10,-6l726,558r7,-10l739,539r7,-13l749,513r3,-13l756,484r,-16l759,455r,-10l756,435r,-13l752,416r-3,-6l746,403r-4,-6l736,390r-7,-6l723,381r-7,-7l709,368r-10,-7l693,355r-10,-7l673,342r-7,-7l656,326,646,316,633,303,623,290,613,277,603,261,590,245,580,226,570,203,557,181,547,155,534,126xe" filled="f" strokeweight=".15pt">
                    <v:path arrowok="t" o:connecttype="custom" o:connectlocs="524,100;481,42;424,10;361,0;292,10;229,36;166,74;116,123;83,181;66,245;76,310;93,355;112,416;119,471;112,516;99,558;83,593;59,629;40,661;20,693;6,729;0,771;3,803;20,848;43,883;79,906;119,916;166,916;215,903;265,877;318,842;368,790;418,729;441,693;467,664;500,645;537,632;573,622;610,613;646,606;679,593;709,574;733,548;749,513;756,484;759,445;752,416;742,397;723,381;699,361;673,342;646,316;613,277;580,226;547,155" o:connectangles="0,0,0,0,0,0,0,0,0,0,0,0,0,0,0,0,0,0,0,0,0,0,0,0,0,0,0,0,0,0,0,0,0,0,0,0,0,0,0,0,0,0,0,0,0,0,0,0,0,0,0,0,0,0,0"/>
                  </v:shape>
                  <v:shape id="Freeform 968" o:spid="_x0000_s1074" style="position:absolute;left:10081;top:2077;width:67;height:509;visibility:visible;mso-wrap-style:square;v-text-anchor:top" coordsize="67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" path="m30,496l30,r4,l37,496r30,l53,499r4,7l43,503r4,6l34,506r-14,3l24,503,7,506r7,-7l,496r30,xe" fillcolor="#c93" stroked="f">
                    <v:path arrowok="t" o:connecttype="custom" o:connectlocs="30,496;30,0;34,0;37,496;67,496;53,499;57,506;43,503;47,509;34,506;20,509;24,503;7,506;14,499;0,496;30,496" o:connectangles="0,0,0,0,0,0,0,0,0,0,0,0,0,0,0,0"/>
                  </v:shape>
                  <v:shape id="Freeform 969" o:spid="_x0000_s1075" style="position:absolute;left:10081;top:2077;width:67;height:509;visibility:visible;mso-wrap-style:square;v-text-anchor:top" coordsize="67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" path="m30,496l30,r4,l37,496r30,l53,499r4,7l43,503r4,6l34,506r-14,3l24,503,7,506r7,-7l,496r30,xe" filled="f" strokeweight=".15pt">
                    <v:path arrowok="t" o:connecttype="custom" o:connectlocs="30,496;30,0;34,0;37,496;67,496;53,499;57,506;43,503;47,509;34,506;20,509;24,503;7,506;14,499;0,496;30,496" o:connectangles="0,0,0,0,0,0,0,0,0,0,0,0,0,0,0,0"/>
                  </v:shape>
                  <v:shape id="Freeform 970" o:spid="_x0000_s1076" style="position:absolute;left:9985;top:2103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" path="m43,r,32l,12,43,xe" fillcolor="red" stroked="f">
                    <v:path arrowok="t" o:connecttype="custom" o:connectlocs="43,0;43,32;0,12;43,0" o:connectangles="0,0,0,0"/>
                  </v:shape>
                  <v:shape id="Freeform 971" o:spid="_x0000_s1077" style="position:absolute;left:9985;top:2103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" path="m43,r,32l,12,43,xe" filled="f" strokeweight=".15pt">
                    <v:path arrowok="t" o:connecttype="custom" o:connectlocs="43,0;43,32;0,12;43,0" o:connectangles="0,0,0,0"/>
                  </v:shape>
                  <v:shape id="Freeform 972" o:spid="_x0000_s1078" style="position:absolute;left:10038;top:2077;width:70;height:90;visibility:visible;mso-wrap-style:square;v-text-anchor:top" coordsize="7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" path="m,22l70,r,90l,64,,22xe" fillcolor="red" stroked="f">
                    <v:path arrowok="t" o:connecttype="custom" o:connectlocs="0,22;70,0;70,90;0,64;0,22" o:connectangles="0,0,0,0,0"/>
                  </v:shape>
                  <v:shape id="Freeform 973" o:spid="_x0000_s1079" style="position:absolute;left:10038;top:2077;width:70;height:90;visibility:visible;mso-wrap-style:square;v-text-anchor:top" coordsize="7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" path="m,22l70,r,90l,64,,22xe" filled="f" strokeweight=".15pt">
                    <v:path arrowok="t" o:connecttype="custom" o:connectlocs="0,22;70,0;70,90;0,64;0,22" o:connectangles="0,0,0,0,0"/>
                  </v:shape>
                </v:group>
                <v:rect id="Rectangle 974" o:spid="_x0000_s1080" style="position:absolute;left:10553;top:2683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" filled="f" stroked="f">
                  <v:textbox inset="0,0,0,0">
                    <w:txbxContent>
                      <w:p w14:paraId="3D3F003B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5" o:spid="_x0000_s1081" style="position:absolute;left:2685;top:2048;width:861;height:1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" filled="f" stroked="f"/>
                <v:group id="Group 976" o:spid="_x0000_s1082" style="position:absolute;left:2724;top:2077;width:759;height:918" coordorigin="2724,2077" coordsize="759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">
                  <v:shape id="Freeform 977" o:spid="_x0000_s1083" style="position:absolute;left:2724;top:2077;width:759;height:918;visibility:visible;mso-wrap-style:square;v-text-anchor:top" coordsize="759,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" path="m534,125r,l524,100,511,77,497,58,481,42,464,29,444,19,425,9,405,3,381,,362,,338,,315,3,292,9r-20,7l249,26r-20,9l206,45,186,58,166,74,149,90r-16,16l116,122r-13,20l93,161,83,180r-7,23l70,222r-4,23l66,267r4,20l76,309r7,23l93,354r10,23l110,396r3,20l116,435r3,16l119,470r,16l116,499r-3,16l110,528r-4,16l100,557r-7,10l90,580r-7,13l76,606r-10,9l60,628r-7,10l47,648r-7,13l30,670r-3,13l20,693r-7,13l10,719r-3,9l3,744r,13l,770r3,16l3,802r7,16l13,835r7,12l27,860r10,13l43,883r13,6l66,899r14,6l93,909r10,6l119,915r14,3l149,918r17,-3l179,912r17,-3l216,902r16,-6l249,886r16,-10l282,867r17,-13l318,841r17,-16l352,809r16,-20l385,770r16,-19l418,728r13,-26l441,693r7,-13l458,670r10,-6l478,654r10,-6l501,644r10,-6l524,635r13,-3l547,628r13,-3l574,622r13,-3l597,615r13,-3l623,609r10,-3l647,606r13,-7l670,596r10,-3l690,586r10,-6l710,573r10,-6l726,557r7,-9l739,538r7,-13l749,512r4,-13l756,483r,-16l759,454r,-9l756,435r,-13l753,416r-4,-7l746,403r-3,-7l736,390r-6,-7l723,380r-7,-6l710,367r-10,-6l693,354r-10,-6l673,341r-6,-6l657,325r-10,-9l633,303,623,290,613,277r-9,-16l590,245,580,225,570,203,557,180,547,154,534,125xe" filled="f" strokeweight=".15pt">
                    <v:path arrowok="t" o:connecttype="custom" o:connectlocs="524,100;481,42;425,9;362,0;292,9;229,35;166,74;116,122;83,180;66,245;76,309;93,354;113,416;119,470;113,515;100,557;83,593;60,628;40,661;20,693;7,728;0,770;3,802;20,847;43,883;80,905;119,915;166,915;216,902;265,876;318,841;368,789;418,728;441,693;468,664;501,644;537,632;574,622;610,612;647,606;680,593;710,573;733,548;749,512;756,483;759,445;753,416;743,396;723,380;700,361;673,341;647,316;613,277;580,225;547,154" o:connectangles="0,0,0,0,0,0,0,0,0,0,0,0,0,0,0,0,0,0,0,0,0,0,0,0,0,0,0,0,0,0,0,0,0,0,0,0,0,0,0,0,0,0,0,0,0,0,0,0,0,0,0,0,0,0,0"/>
                  </v:shape>
                  <v:shape id="Freeform 978" o:spid="_x0000_s1084" style="position:absolute;left:3046;top:2257;width:66;height:510;visibility:visible;mso-wrap-style:square;v-text-anchor:top" coordsize="66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" path="m30,497l30,r3,l36,497r30,l53,500r3,6l43,503r3,7l33,506r-13,4l23,503,6,506r7,-6l,497r30,xe" fillcolor="#c93" stroked="f">
                    <v:path arrowok="t" o:connecttype="custom" o:connectlocs="30,497;30,0;33,0;36,497;66,497;53,500;56,506;43,503;46,510;33,506;20,510;23,503;6,506;13,500;0,497;30,497" o:connectangles="0,0,0,0,0,0,0,0,0,0,0,0,0,0,0,0"/>
                  </v:shape>
                  <v:shape id="Freeform 979" o:spid="_x0000_s1085" style="position:absolute;left:3046;top:2257;width:66;height:510;visibility:visible;mso-wrap-style:square;v-text-anchor:top" coordsize="66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" path="m30,497l30,r3,l36,497r30,l53,500r3,6l43,503r3,7l33,506r-13,4l23,503,6,506r7,-6l,497r30,xe" filled="f" strokeweight=".15pt">
                    <v:path arrowok="t" o:connecttype="custom" o:connectlocs="30,497;30,0;33,0;36,497;66,497;53,500;56,506;43,503;46,510;33,506;20,510;23,503;6,506;13,500;0,497;30,497" o:connectangles="0,0,0,0,0,0,0,0,0,0,0,0,0,0,0,0"/>
                  </v:shape>
                  <v:shape id="Freeform 980" o:spid="_x0000_s1086" style="position:absolute;left:2950;top:2283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" path="m43,r,32l,13,43,xe" fillcolor="red" stroked="f">
                    <v:path arrowok="t" o:connecttype="custom" o:connectlocs="43,0;43,32;0,13;43,0" o:connectangles="0,0,0,0"/>
                  </v:shape>
                  <v:shape id="Freeform 981" o:spid="_x0000_s1087" style="position:absolute;left:2950;top:2283;width:43;height:32;visibility:visible;mso-wrap-style:square;v-text-anchor:top" coordsize="4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" path="m43,r,32l,13,43,xe" filled="f" strokeweight=".15pt">
                    <v:path arrowok="t" o:connecttype="custom" o:connectlocs="43,0;43,32;0,13;43,0" o:connectangles="0,0,0,0"/>
                  </v:shape>
                  <v:shape id="Freeform 982" o:spid="_x0000_s1088" style="position:absolute;left:3003;top:2257;width:69;height:91;visibility:visible;mso-wrap-style:square;v-text-anchor:top" coordsize="6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" path="m,23l69,r,91l,65,,23xe" fillcolor="red" stroked="f">
                    <v:path arrowok="t" o:connecttype="custom" o:connectlocs="0,23;69,0;69,91;0,65;0,23" o:connectangles="0,0,0,0,0"/>
                  </v:shape>
                  <v:shape id="Freeform 983" o:spid="_x0000_s1089" style="position:absolute;left:3003;top:2257;width:69;height:91;visibility:visible;mso-wrap-style:square;v-text-anchor:top" coordsize="6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" path="m,23l69,r,91l,65,,23xe" filled="f" strokeweight=".15pt">
                    <v:path arrowok="t" o:connecttype="custom" o:connectlocs="0,23;69,0;69,91;0,65;0,23" o:connectangles="0,0,0,0,0"/>
                  </v:shape>
                </v:group>
                <v:rect id="Rectangle 984" o:spid="_x0000_s1090" style="position:absolute;left:3513;top:2863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" filled="f" stroked="f">
                  <v:textbox inset="0,0,0,0">
                    <w:txbxContent>
                      <w:p w14:paraId="415157A6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5" o:spid="_x0000_s1091" style="position:absolute;left:2163;top:3991;width:1101;height: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&#13;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6" o:spid="_x0000_s1092" type="#_x0000_t75" style="position:absolute;left:2181;top:4013;width:1073;height: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">
                  <v:imagedata r:id="rId8" o:title=""/>
                </v:shape>
                <v:rect id="Rectangle 987" o:spid="_x0000_s1093" style="position:absolute;left:3254;top:4461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" filled="f" stroked="f">
                  <v:textbox inset="0,0,0,0">
                    <w:txbxContent>
                      <w:p w14:paraId="4FBAA6C7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1094" style="position:absolute;left:5387;top:8120;width:1133;height: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" filled="f" stroked="f"/>
                <v:rect id="Rectangle 989" o:spid="_x0000_s1095" style="position:absolute;left:5405;top:8147;width:1226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" filled="f" stroked="f">
                  <v:textbox inset="0,0,0,0">
                    <w:txbxContent>
                      <w:p w14:paraId="1045CFBE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SAND TRAP</w:t>
                        </w:r>
                      </w:p>
                    </w:txbxContent>
                  </v:textbox>
                </v:rect>
                <v:rect id="Rectangle 990" o:spid="_x0000_s1096" style="position:absolute;left:6469;top:8147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" filled="f" stroked="f">
                  <v:textbox inset="0,0,0,0">
                    <w:txbxContent>
                      <w:p w14:paraId="56007187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097" style="position:absolute;left:7861;top:9271;width:2692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" filled="f" stroked="f"/>
                <v:rect id="Rectangle 992" o:spid="_x0000_s1098" style="position:absolute;left:7880;top:9298;width:2900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" filled="f" stroked="f">
                  <v:textbox inset="0,0,0,0">
                    <w:txbxContent>
                      <w:p w14:paraId="076F5299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PUTTING IN SAFE LOCATION</w:t>
                        </w:r>
                      </w:p>
                    </w:txbxContent>
                  </v:textbox>
                </v:rect>
                <v:rect id="Rectangle 993" o:spid="_x0000_s1099" style="position:absolute;left:10516;top:9298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" filled="f" stroked="f">
                  <v:textbox inset="0,0,0,0">
                    <w:txbxContent>
                      <w:p w14:paraId="73D25BE3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o:spid="_x0000_s1100" style="position:absolute;left:2260;top:4699;width:953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" filled="f" stroked="f"/>
                <v:rect id="Rectangle 995" o:spid="_x0000_s1101" style="position:absolute;left:2278;top:4726;width:1031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" filled="f" stroked="f">
                  <v:textbox inset="0,0,0,0">
                    <w:txbxContent>
                      <w:p w14:paraId="16CF8898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CHIPPING</w:t>
                        </w:r>
                      </w:p>
                    </w:txbxContent>
                  </v:textbox>
                </v:rect>
                <v:rect id="Rectangle 996" o:spid="_x0000_s1102" style="position:absolute;left:3162;top:4726;width:134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" filled="f" stroked="f">
                  <v:textbox inset="0,0,0,0">
                    <w:txbxContent>
                      <w:p w14:paraId="55832130" w14:textId="77777777" w:rsidR="00380A34" w:rsidRDefault="00380A34" w:rsidP="00380A34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65D496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25995D6E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7A1FDC3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6C90C92D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982AB0D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74E8D42E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2320ED56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413DC333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797655E3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4BC9E7EA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1BD2DEFE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3C167BB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2DB51FEA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18962994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53C5D6E0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67D12D7C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5ECACD47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253217D4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DC8DD3C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6DDC09A1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2D6A6697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65EE877E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AD0E869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B70AC62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7C91F3D4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0644101E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7C2B0B5D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1A5FDF08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6AFBED47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5DCA9F8C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4157A749" w14:textId="77777777" w:rsidR="00380A34" w:rsidRPr="00B33EB5" w:rsidRDefault="00380A34" w:rsidP="00380A34">
      <w:pPr>
        <w:jc w:val="center"/>
        <w:rPr>
          <w:b/>
          <w:sz w:val="18"/>
          <w:szCs w:val="18"/>
        </w:rPr>
      </w:pPr>
    </w:p>
    <w:p w14:paraId="5AB964CC" w14:textId="77777777" w:rsidR="00380A34" w:rsidRPr="00B33EB5" w:rsidRDefault="00380A34" w:rsidP="00380A34">
      <w:pPr>
        <w:jc w:val="center"/>
        <w:rPr>
          <w:b/>
          <w:sz w:val="18"/>
          <w:szCs w:val="18"/>
        </w:rPr>
      </w:pPr>
    </w:p>
    <w:p w14:paraId="155CD8AD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25F13446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316F2996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109B3643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2D7D68DB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3F2C5C18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23D5E9F3" w14:textId="77777777" w:rsidR="00380A34" w:rsidRDefault="00380A34" w:rsidP="00380A34">
      <w:pPr>
        <w:jc w:val="center"/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GOLF GAME SCORE CARD</w:t>
      </w:r>
    </w:p>
    <w:p w14:paraId="607CD1F6" w14:textId="77777777" w:rsidR="00380A34" w:rsidRDefault="00380A34" w:rsidP="00380A34">
      <w:pPr>
        <w:jc w:val="center"/>
        <w:rPr>
          <w:b/>
          <w:sz w:val="18"/>
          <w:szCs w:val="18"/>
        </w:rPr>
      </w:pPr>
    </w:p>
    <w:p w14:paraId="2F8FBD89" w14:textId="77777777" w:rsidR="00380A34" w:rsidRPr="00B33EB5" w:rsidRDefault="00380A34" w:rsidP="00380A34">
      <w:pPr>
        <w:jc w:val="center"/>
        <w:rPr>
          <w:b/>
          <w:sz w:val="18"/>
          <w:szCs w:val="18"/>
        </w:rPr>
      </w:pPr>
    </w:p>
    <w:p w14:paraId="3866EB37" w14:textId="77777777" w:rsidR="00380A34" w:rsidRPr="00B33EB5" w:rsidRDefault="00380A34" w:rsidP="00380A34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080"/>
        <w:gridCol w:w="1080"/>
        <w:gridCol w:w="1080"/>
        <w:gridCol w:w="1080"/>
      </w:tblGrid>
      <w:tr w:rsidR="00380A34" w:rsidRPr="00B33EB5" w14:paraId="19270BB1" w14:textId="77777777" w:rsidTr="00821C63">
        <w:trPr>
          <w:jc w:val="center"/>
        </w:trPr>
        <w:tc>
          <w:tcPr>
            <w:tcW w:w="2880" w:type="dxa"/>
            <w:tcBorders>
              <w:bottom w:val="nil"/>
            </w:tcBorders>
          </w:tcPr>
          <w:p w14:paraId="5F5A6A88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Names</w:t>
            </w:r>
          </w:p>
        </w:tc>
        <w:tc>
          <w:tcPr>
            <w:tcW w:w="6480" w:type="dxa"/>
            <w:gridSpan w:val="6"/>
          </w:tcPr>
          <w:p w14:paraId="2AB5BD2C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Holes</w:t>
            </w:r>
          </w:p>
        </w:tc>
      </w:tr>
      <w:tr w:rsidR="00380A34" w:rsidRPr="00B33EB5" w14:paraId="655257F6" w14:textId="77777777" w:rsidTr="00821C63">
        <w:trPr>
          <w:jc w:val="center"/>
        </w:trPr>
        <w:tc>
          <w:tcPr>
            <w:tcW w:w="2880" w:type="dxa"/>
            <w:tcBorders>
              <w:top w:val="nil"/>
            </w:tcBorders>
          </w:tcPr>
          <w:p w14:paraId="09F83C7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333D5A2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469750C3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602296C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BFBF33F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5BAF77A6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758E0B3F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</w:t>
            </w:r>
          </w:p>
        </w:tc>
      </w:tr>
      <w:tr w:rsidR="00380A34" w:rsidRPr="00B33EB5" w14:paraId="26511B5D" w14:textId="77777777" w:rsidTr="00821C63">
        <w:trPr>
          <w:jc w:val="center"/>
        </w:trPr>
        <w:tc>
          <w:tcPr>
            <w:tcW w:w="2880" w:type="dxa"/>
          </w:tcPr>
          <w:p w14:paraId="23055DBF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1FEA3903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99ECA5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7187DDC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A14DF2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37FB68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2B48AFD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344ED52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  <w:tr w:rsidR="00380A34" w:rsidRPr="00B33EB5" w14:paraId="5B3CE448" w14:textId="77777777" w:rsidTr="00821C63">
        <w:trPr>
          <w:jc w:val="center"/>
        </w:trPr>
        <w:tc>
          <w:tcPr>
            <w:tcW w:w="2880" w:type="dxa"/>
          </w:tcPr>
          <w:p w14:paraId="10937796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045F5CD5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97918B7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B60D4F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29479A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AC7F6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9FEBC0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242F71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  <w:tr w:rsidR="00380A34" w:rsidRPr="00B33EB5" w14:paraId="2F5A8840" w14:textId="77777777" w:rsidTr="00821C63">
        <w:trPr>
          <w:jc w:val="center"/>
        </w:trPr>
        <w:tc>
          <w:tcPr>
            <w:tcW w:w="2880" w:type="dxa"/>
          </w:tcPr>
          <w:p w14:paraId="4A0E7D0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28DEDAA5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76BDC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5AC92A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BE43C9C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F5D2CF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A53A7F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C1F82C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  <w:tr w:rsidR="00380A34" w:rsidRPr="00B33EB5" w14:paraId="652B47E7" w14:textId="77777777" w:rsidTr="00821C63">
        <w:trPr>
          <w:jc w:val="center"/>
        </w:trPr>
        <w:tc>
          <w:tcPr>
            <w:tcW w:w="2880" w:type="dxa"/>
          </w:tcPr>
          <w:p w14:paraId="3F29D80A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4351DAD7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6453077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7610E37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6B0450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912A9D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91C6955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201ABDF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  <w:tr w:rsidR="00380A34" w:rsidRPr="00B33EB5" w14:paraId="5D764788" w14:textId="77777777" w:rsidTr="00821C63">
        <w:trPr>
          <w:jc w:val="center"/>
        </w:trPr>
        <w:tc>
          <w:tcPr>
            <w:tcW w:w="2880" w:type="dxa"/>
          </w:tcPr>
          <w:p w14:paraId="4872441B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62AB9BD2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85A339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D3BD0A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0801E0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3CAEAB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0583C0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9C4E57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  <w:tr w:rsidR="00380A34" w:rsidRPr="00B33EB5" w14:paraId="4E629ADD" w14:textId="77777777" w:rsidTr="00821C63">
        <w:trPr>
          <w:jc w:val="center"/>
        </w:trPr>
        <w:tc>
          <w:tcPr>
            <w:tcW w:w="2880" w:type="dxa"/>
          </w:tcPr>
          <w:p w14:paraId="1DA303C6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  <w:p w14:paraId="11D494D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35E50F3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543C23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3FDF4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826190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AE5CF0B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44AB0A" w14:textId="77777777" w:rsidR="00380A34" w:rsidRPr="00B33EB5" w:rsidRDefault="00380A34" w:rsidP="00821C63">
            <w:pPr>
              <w:rPr>
                <w:sz w:val="18"/>
                <w:szCs w:val="18"/>
              </w:rPr>
            </w:pPr>
          </w:p>
        </w:tc>
      </w:tr>
    </w:tbl>
    <w:p w14:paraId="37DBF06B" w14:textId="77777777" w:rsidR="00380A34" w:rsidRPr="00B33EB5" w:rsidRDefault="00380A34" w:rsidP="00380A34">
      <w:pPr>
        <w:rPr>
          <w:b/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380A34" w:rsidRPr="00182EEA" w14:paraId="49CC1F42" w14:textId="77777777" w:rsidTr="00821C63">
        <w:tc>
          <w:tcPr>
            <w:tcW w:w="9749" w:type="dxa"/>
          </w:tcPr>
          <w:p w14:paraId="0BA31470" w14:textId="77777777" w:rsidR="00380A34" w:rsidRPr="00182EEA" w:rsidRDefault="00380A34" w:rsidP="00821C63">
            <w:pPr>
              <w:jc w:val="center"/>
              <w:rPr>
                <w:b/>
                <w:sz w:val="32"/>
                <w:szCs w:val="32"/>
              </w:rPr>
            </w:pPr>
            <w:r w:rsidRPr="00182EEA">
              <w:rPr>
                <w:b/>
                <w:sz w:val="32"/>
                <w:szCs w:val="32"/>
              </w:rPr>
              <w:lastRenderedPageBreak/>
              <w:t>Exam and Supplemental Task Sheets</w:t>
            </w:r>
          </w:p>
          <w:p w14:paraId="0A53BED1" w14:textId="77777777" w:rsidR="00380A34" w:rsidRPr="00182EEA" w:rsidRDefault="00380A34" w:rsidP="00821C6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0A34" w:rsidRPr="00B32014" w14:paraId="173128C6" w14:textId="77777777" w:rsidTr="00821C63">
        <w:tc>
          <w:tcPr>
            <w:tcW w:w="9749" w:type="dxa"/>
          </w:tcPr>
          <w:p w14:paraId="36D7FDD2" w14:textId="77777777" w:rsidR="00380A34" w:rsidRPr="00B32014" w:rsidRDefault="00380A34" w:rsidP="00821C63">
            <w:pPr>
              <w:jc w:val="center"/>
              <w:rPr>
                <w:b/>
                <w:szCs w:val="18"/>
              </w:rPr>
            </w:pPr>
            <w:r w:rsidRPr="00B32014">
              <w:rPr>
                <w:b/>
                <w:szCs w:val="18"/>
              </w:rPr>
              <w:t>RECIPROCAL TASK SHEET 21:</w:t>
            </w:r>
            <w:r>
              <w:rPr>
                <w:b/>
                <w:szCs w:val="18"/>
              </w:rPr>
              <w:t xml:space="preserve"> </w:t>
            </w:r>
            <w:r w:rsidRPr="00B32014">
              <w:rPr>
                <w:b/>
                <w:szCs w:val="18"/>
              </w:rPr>
              <w:t>THE CHIP SHOT</w:t>
            </w:r>
          </w:p>
        </w:tc>
      </w:tr>
    </w:tbl>
    <w:p w14:paraId="53F5F258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1D5EFF93" w14:textId="77777777" w:rsidR="00380A34" w:rsidRPr="00B33EB5" w:rsidRDefault="00380A34" w:rsidP="00380A34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</w:t>
      </w:r>
      <w:r>
        <w:rPr>
          <w:b/>
          <w:sz w:val="18"/>
          <w:szCs w:val="18"/>
          <w:u w:val="single"/>
        </w:rPr>
        <w:t>________________________________________________</w:t>
      </w:r>
      <w:r w:rsidRPr="00B33EB5">
        <w:rPr>
          <w:b/>
          <w:sz w:val="18"/>
          <w:szCs w:val="18"/>
          <w:u w:val="single"/>
        </w:rPr>
        <w:t>_____________________________________</w:t>
      </w:r>
    </w:p>
    <w:p w14:paraId="607F6991" w14:textId="77777777" w:rsidR="00380A34" w:rsidRPr="00B33EB5" w:rsidRDefault="00380A34" w:rsidP="00380A34">
      <w:pPr>
        <w:rPr>
          <w:b/>
          <w:sz w:val="18"/>
          <w:szCs w:val="18"/>
        </w:rPr>
      </w:pPr>
    </w:p>
    <w:p w14:paraId="1301BE3D" w14:textId="77777777" w:rsidR="00380A34" w:rsidRPr="00B33EB5" w:rsidRDefault="00380A34" w:rsidP="00380A34">
      <w:pPr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1.</w:t>
      </w:r>
      <w:r w:rsidRPr="00B33EB5">
        <w:rPr>
          <w:sz w:val="18"/>
          <w:szCs w:val="18"/>
        </w:rPr>
        <w:tab/>
      </w:r>
      <w:r w:rsidRPr="00B33EB5">
        <w:rPr>
          <w:b/>
          <w:sz w:val="18"/>
          <w:szCs w:val="18"/>
        </w:rPr>
        <w:t>Student Information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60%-70% of all shots taken during a golf round are taken within 100 yards of the pin.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chip shot is a short accurate shot, used when just off the green.</w:t>
      </w:r>
    </w:p>
    <w:p w14:paraId="44EBE67A" w14:textId="77777777" w:rsidR="00380A34" w:rsidRPr="00B33EB5" w:rsidRDefault="00380A34" w:rsidP="00380A34">
      <w:pPr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2.</w:t>
      </w:r>
      <w:r w:rsidRPr="00B33EB5">
        <w:rPr>
          <w:sz w:val="18"/>
          <w:szCs w:val="18"/>
        </w:rPr>
        <w:tab/>
      </w:r>
      <w:r w:rsidRPr="00B33EB5">
        <w:rPr>
          <w:b/>
          <w:sz w:val="18"/>
          <w:szCs w:val="18"/>
        </w:rPr>
        <w:t>Objectives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student will demonstrate the skills of a short chip shot, from about 20 yards distance.</w:t>
      </w:r>
    </w:p>
    <w:p w14:paraId="28F5B8A1" w14:textId="77777777" w:rsidR="00380A34" w:rsidRPr="00B33EB5" w:rsidRDefault="00380A34" w:rsidP="00380A34">
      <w:pPr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3.</w:t>
      </w:r>
      <w:r w:rsidRPr="00B33EB5">
        <w:rPr>
          <w:sz w:val="18"/>
          <w:szCs w:val="18"/>
        </w:rPr>
        <w:tab/>
      </w:r>
      <w:r w:rsidRPr="00B33EB5">
        <w:rPr>
          <w:b/>
          <w:sz w:val="18"/>
          <w:szCs w:val="18"/>
        </w:rPr>
        <w:t>Directions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Chip 20 balls onto a green stopping the ball within 3 feet of a target located about 30 feet away.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Have your partner record date and check appropriate response for each checkpoint for the chip shot.</w:t>
      </w:r>
    </w:p>
    <w:p w14:paraId="75B8B7F3" w14:textId="77777777" w:rsidR="00380A34" w:rsidRPr="00B33EB5" w:rsidRDefault="00380A34" w:rsidP="00380A34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80A34" w:rsidRPr="00B33EB5" w14:paraId="496E6F9C" w14:textId="77777777" w:rsidTr="00821C63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4A75DFB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27141B77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</w:tc>
      </w:tr>
      <w:tr w:rsidR="00380A34" w:rsidRPr="00B33EB5" w14:paraId="2AC11A32" w14:textId="77777777" w:rsidTr="00821C63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2CBC832C" w14:textId="77777777" w:rsidR="00380A34" w:rsidRPr="00B33EB5" w:rsidRDefault="00380A34" w:rsidP="00821C63">
            <w:pPr>
              <w:jc w:val="right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5700FE1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5C214AD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04401B2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A5F72B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753B582B" w14:textId="77777777" w:rsidTr="00821C63">
        <w:trPr>
          <w:trHeight w:val="240"/>
        </w:trPr>
        <w:tc>
          <w:tcPr>
            <w:tcW w:w="4320" w:type="dxa"/>
          </w:tcPr>
          <w:p w14:paraId="4D16B4B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657" w:type="dxa"/>
          </w:tcPr>
          <w:p w14:paraId="7B1FFEC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57D6BB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0799FC1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969939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24FE46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DF9B6A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1FE20FB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E80FB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</w:tr>
      <w:tr w:rsidR="00380A34" w:rsidRPr="00B33EB5" w14:paraId="4172E21C" w14:textId="77777777" w:rsidTr="00821C63">
        <w:trPr>
          <w:trHeight w:val="240"/>
        </w:trPr>
        <w:tc>
          <w:tcPr>
            <w:tcW w:w="4320" w:type="dxa"/>
          </w:tcPr>
          <w:p w14:paraId="00B2715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Take a narrow stance (feet within shoulder width), that is slightly open (lead foot just off the target line).</w:t>
            </w:r>
          </w:p>
        </w:tc>
        <w:tc>
          <w:tcPr>
            <w:tcW w:w="657" w:type="dxa"/>
          </w:tcPr>
          <w:p w14:paraId="58B2087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FBA77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54EE5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248D64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5124A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F70F3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1013A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CE3FD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53BCDA7D" w14:textId="77777777" w:rsidTr="00821C63">
        <w:trPr>
          <w:trHeight w:val="240"/>
        </w:trPr>
        <w:tc>
          <w:tcPr>
            <w:tcW w:w="4320" w:type="dxa"/>
          </w:tcPr>
          <w:p w14:paraId="6F5913F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60% of weight on lead foot, toe slightly pointed out.</w:t>
            </w:r>
          </w:p>
        </w:tc>
        <w:tc>
          <w:tcPr>
            <w:tcW w:w="657" w:type="dxa"/>
          </w:tcPr>
          <w:p w14:paraId="475F51E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D6ECA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41B0A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23361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DFAD8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1120A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1FB11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D99F3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135FA05" w14:textId="77777777" w:rsidTr="00821C63">
        <w:trPr>
          <w:trHeight w:val="240"/>
        </w:trPr>
        <w:tc>
          <w:tcPr>
            <w:tcW w:w="4320" w:type="dxa"/>
          </w:tcPr>
          <w:p w14:paraId="0F16D66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Knees slightly bent.</w:t>
            </w:r>
          </w:p>
        </w:tc>
        <w:tc>
          <w:tcPr>
            <w:tcW w:w="657" w:type="dxa"/>
          </w:tcPr>
          <w:p w14:paraId="7A2B59C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20CC0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4068E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F048A6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3F801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22D6C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96DFB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10811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40AAFFA5" w14:textId="77777777" w:rsidTr="00821C63">
        <w:trPr>
          <w:trHeight w:val="240"/>
        </w:trPr>
        <w:tc>
          <w:tcPr>
            <w:tcW w:w="4320" w:type="dxa"/>
          </w:tcPr>
          <w:p w14:paraId="6EC56C6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Bent over the ball from the waist.</w:t>
            </w:r>
          </w:p>
        </w:tc>
        <w:tc>
          <w:tcPr>
            <w:tcW w:w="657" w:type="dxa"/>
          </w:tcPr>
          <w:p w14:paraId="26DC9C6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693EA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96B7E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91A34B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645C6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3A40D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D6A5B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A031F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56D4A0FF" w14:textId="77777777" w:rsidTr="00821C63">
        <w:trPr>
          <w:trHeight w:val="240"/>
        </w:trPr>
        <w:tc>
          <w:tcPr>
            <w:tcW w:w="4320" w:type="dxa"/>
          </w:tcPr>
          <w:p w14:paraId="7B1E281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Head down, over the ball.</w:t>
            </w:r>
          </w:p>
        </w:tc>
        <w:tc>
          <w:tcPr>
            <w:tcW w:w="657" w:type="dxa"/>
          </w:tcPr>
          <w:p w14:paraId="4EF501A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4E257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00E58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716F7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CCF2E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8F723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1E84B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D5882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4242C4A1" w14:textId="77777777" w:rsidTr="00821C63">
        <w:trPr>
          <w:trHeight w:val="240"/>
        </w:trPr>
        <w:tc>
          <w:tcPr>
            <w:tcW w:w="4320" w:type="dxa"/>
          </w:tcPr>
          <w:p w14:paraId="3631414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>Hands slightly in front of the ball, lead arm and club forming a straight line to the ball.</w:t>
            </w:r>
          </w:p>
        </w:tc>
        <w:tc>
          <w:tcPr>
            <w:tcW w:w="657" w:type="dxa"/>
          </w:tcPr>
          <w:p w14:paraId="1AA16D0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E0562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56AB6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FA6AF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E5F8F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8E06C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A61C4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9723B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E706208" w14:textId="77777777" w:rsidTr="00821C63">
        <w:trPr>
          <w:trHeight w:val="240"/>
        </w:trPr>
        <w:tc>
          <w:tcPr>
            <w:tcW w:w="4320" w:type="dxa"/>
          </w:tcPr>
          <w:p w14:paraId="167E2C88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7.</w:t>
            </w:r>
            <w:r w:rsidRPr="00B33EB5">
              <w:rPr>
                <w:sz w:val="18"/>
                <w:szCs w:val="18"/>
              </w:rPr>
              <w:tab/>
              <w:t>The wrist of the trail hand forms a reverse “C” at address.</w:t>
            </w:r>
          </w:p>
        </w:tc>
        <w:tc>
          <w:tcPr>
            <w:tcW w:w="657" w:type="dxa"/>
          </w:tcPr>
          <w:p w14:paraId="017F214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2D03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EA3E6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67C7E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6D512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CF586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7F3E5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08737B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43B1B5B3" w14:textId="77777777" w:rsidTr="00821C63">
        <w:trPr>
          <w:trHeight w:val="240"/>
        </w:trPr>
        <w:tc>
          <w:tcPr>
            <w:tcW w:w="4320" w:type="dxa"/>
          </w:tcPr>
          <w:p w14:paraId="686DB9DA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BACKSWING</w:t>
            </w:r>
          </w:p>
        </w:tc>
        <w:tc>
          <w:tcPr>
            <w:tcW w:w="5256" w:type="dxa"/>
            <w:gridSpan w:val="8"/>
          </w:tcPr>
          <w:p w14:paraId="547FBE3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7FC5C2FD" w14:textId="77777777" w:rsidTr="00821C63">
        <w:trPr>
          <w:trHeight w:val="240"/>
        </w:trPr>
        <w:tc>
          <w:tcPr>
            <w:tcW w:w="4320" w:type="dxa"/>
          </w:tcPr>
          <w:p w14:paraId="13946CD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Weight stays on lead foot.</w:t>
            </w:r>
          </w:p>
        </w:tc>
        <w:tc>
          <w:tcPr>
            <w:tcW w:w="657" w:type="dxa"/>
          </w:tcPr>
          <w:p w14:paraId="401F712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43EBB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B66E1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AA8BC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C10AE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CC80B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72877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C355F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6EBB6C9" w14:textId="77777777" w:rsidTr="00821C63">
        <w:trPr>
          <w:trHeight w:val="240"/>
        </w:trPr>
        <w:tc>
          <w:tcPr>
            <w:tcW w:w="4320" w:type="dxa"/>
          </w:tcPr>
          <w:p w14:paraId="60D6511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Keep head, hips and knees level throughout swing.</w:t>
            </w:r>
          </w:p>
        </w:tc>
        <w:tc>
          <w:tcPr>
            <w:tcW w:w="657" w:type="dxa"/>
          </w:tcPr>
          <w:p w14:paraId="18F15F2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DB604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09AE8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7A55E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3F44D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94164A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BED4A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F1B64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20DA6898" w14:textId="77777777" w:rsidTr="00821C63">
        <w:trPr>
          <w:trHeight w:val="240"/>
        </w:trPr>
        <w:tc>
          <w:tcPr>
            <w:tcW w:w="4320" w:type="dxa"/>
          </w:tcPr>
          <w:p w14:paraId="7BD01ECC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Bring the club back smoothly, using the arms and shoulders.</w:t>
            </w:r>
          </w:p>
        </w:tc>
        <w:tc>
          <w:tcPr>
            <w:tcW w:w="657" w:type="dxa"/>
          </w:tcPr>
          <w:p w14:paraId="7A3A79E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62C40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06C37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85894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F0CCA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E7E44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2E62A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48C2E5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3EC6D96" w14:textId="77777777" w:rsidTr="00821C63">
        <w:trPr>
          <w:trHeight w:val="240"/>
        </w:trPr>
        <w:tc>
          <w:tcPr>
            <w:tcW w:w="4320" w:type="dxa"/>
          </w:tcPr>
          <w:p w14:paraId="75EB506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Keep the hands and wrists quiet.</w:t>
            </w:r>
          </w:p>
        </w:tc>
        <w:tc>
          <w:tcPr>
            <w:tcW w:w="657" w:type="dxa"/>
          </w:tcPr>
          <w:p w14:paraId="5F7880A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ED06B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26CE0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7BBBE7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858FE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ED5F4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6C73D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A4EB8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2AF6C493" w14:textId="77777777" w:rsidTr="00821C63">
        <w:trPr>
          <w:trHeight w:val="240"/>
        </w:trPr>
        <w:tc>
          <w:tcPr>
            <w:tcW w:w="4320" w:type="dxa"/>
          </w:tcPr>
          <w:p w14:paraId="003501A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Preserve the reverse “C” in the wrist of the trail hand.</w:t>
            </w:r>
          </w:p>
        </w:tc>
        <w:tc>
          <w:tcPr>
            <w:tcW w:w="657" w:type="dxa"/>
          </w:tcPr>
          <w:p w14:paraId="0C8CA48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8FBDF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783B9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92CC4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B38A2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EC6A84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3327B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86F1C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5498721A" w14:textId="77777777" w:rsidTr="00821C63">
        <w:trPr>
          <w:trHeight w:val="240"/>
        </w:trPr>
        <w:tc>
          <w:tcPr>
            <w:tcW w:w="4320" w:type="dxa"/>
          </w:tcPr>
          <w:p w14:paraId="57E00E59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>Make a compact swing.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The club head should stay below the knees.</w:t>
            </w:r>
          </w:p>
        </w:tc>
        <w:tc>
          <w:tcPr>
            <w:tcW w:w="657" w:type="dxa"/>
          </w:tcPr>
          <w:p w14:paraId="4993491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67F29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D3432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C4325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CD1C0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B86D1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93DE8A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12BAE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1C55E211" w14:textId="77777777" w:rsidTr="00821C63">
        <w:trPr>
          <w:trHeight w:val="240"/>
        </w:trPr>
        <w:tc>
          <w:tcPr>
            <w:tcW w:w="4320" w:type="dxa"/>
          </w:tcPr>
          <w:p w14:paraId="775E2EE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Downswing</w:t>
            </w:r>
          </w:p>
        </w:tc>
        <w:tc>
          <w:tcPr>
            <w:tcW w:w="5256" w:type="dxa"/>
            <w:gridSpan w:val="8"/>
          </w:tcPr>
          <w:p w14:paraId="733A3D7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635D0A6" w14:textId="77777777" w:rsidTr="00821C63">
        <w:trPr>
          <w:trHeight w:val="240"/>
        </w:trPr>
        <w:tc>
          <w:tcPr>
            <w:tcW w:w="4320" w:type="dxa"/>
          </w:tcPr>
          <w:p w14:paraId="25CE712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Weight stays on lead foot through impact.</w:t>
            </w:r>
          </w:p>
        </w:tc>
        <w:tc>
          <w:tcPr>
            <w:tcW w:w="657" w:type="dxa"/>
          </w:tcPr>
          <w:p w14:paraId="7BD8C4B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001DA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7ED39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88BAC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72131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547A4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E3025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DD2DE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0EE4B16B" w14:textId="77777777" w:rsidTr="00821C63">
        <w:trPr>
          <w:trHeight w:val="240"/>
        </w:trPr>
        <w:tc>
          <w:tcPr>
            <w:tcW w:w="4320" w:type="dxa"/>
          </w:tcPr>
          <w:p w14:paraId="39926E2F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Keep head, hips and knees level throughout swing.</w:t>
            </w:r>
          </w:p>
        </w:tc>
        <w:tc>
          <w:tcPr>
            <w:tcW w:w="657" w:type="dxa"/>
          </w:tcPr>
          <w:p w14:paraId="4199E0E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560A5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D747D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EC626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877B4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90602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C595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0362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41732915" w14:textId="77777777" w:rsidTr="00821C63">
        <w:trPr>
          <w:trHeight w:val="240"/>
        </w:trPr>
        <w:tc>
          <w:tcPr>
            <w:tcW w:w="4320" w:type="dxa"/>
          </w:tcPr>
          <w:p w14:paraId="76770EF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Control the club using arms and shoulders through impact.</w:t>
            </w:r>
          </w:p>
        </w:tc>
        <w:tc>
          <w:tcPr>
            <w:tcW w:w="657" w:type="dxa"/>
          </w:tcPr>
          <w:p w14:paraId="5086034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399EA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87516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4B41E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2CE2A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0044C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5ABEB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54209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4072A1F2" w14:textId="77777777" w:rsidTr="00821C63">
        <w:trPr>
          <w:trHeight w:val="240"/>
        </w:trPr>
        <w:tc>
          <w:tcPr>
            <w:tcW w:w="4320" w:type="dxa"/>
          </w:tcPr>
          <w:p w14:paraId="79FBD781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Keep hands and wrists quiet.</w:t>
            </w:r>
          </w:p>
        </w:tc>
        <w:tc>
          <w:tcPr>
            <w:tcW w:w="657" w:type="dxa"/>
          </w:tcPr>
          <w:p w14:paraId="4D8757A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39F81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EF1EB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7AFBB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17B17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00D49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E95A7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40290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650B77A2" w14:textId="77777777" w:rsidTr="00821C63">
        <w:trPr>
          <w:trHeight w:val="240"/>
        </w:trPr>
        <w:tc>
          <w:tcPr>
            <w:tcW w:w="4320" w:type="dxa"/>
          </w:tcPr>
          <w:p w14:paraId="08BBA7CB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Preserve the reverse “C” in the wrist of trail hand.</w:t>
            </w:r>
          </w:p>
        </w:tc>
        <w:tc>
          <w:tcPr>
            <w:tcW w:w="657" w:type="dxa"/>
          </w:tcPr>
          <w:p w14:paraId="2220D94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13C8462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AF8CA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B3AF7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5F6F6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E418FF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3CF6D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D7209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082BC357" w14:textId="77777777" w:rsidTr="00821C63">
        <w:trPr>
          <w:trHeight w:val="240"/>
        </w:trPr>
        <w:tc>
          <w:tcPr>
            <w:tcW w:w="4320" w:type="dxa"/>
          </w:tcPr>
          <w:p w14:paraId="03F9761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>Brush the grass through impact.</w:t>
            </w:r>
          </w:p>
        </w:tc>
        <w:tc>
          <w:tcPr>
            <w:tcW w:w="657" w:type="dxa"/>
          </w:tcPr>
          <w:p w14:paraId="143339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C2FD15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7F956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94831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75D2E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2A02E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BE16F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829F7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09D4ED1B" w14:textId="77777777" w:rsidTr="00821C63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11F19BC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7CF2CDFA" w14:textId="77777777" w:rsidR="00380A34" w:rsidRPr="00B33EB5" w:rsidRDefault="00380A34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</w:tc>
      </w:tr>
      <w:tr w:rsidR="00380A34" w:rsidRPr="00B33EB5" w14:paraId="5F9812CE" w14:textId="77777777" w:rsidTr="00821C63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4898CCE5" w14:textId="77777777" w:rsidR="00380A34" w:rsidRPr="00B33EB5" w:rsidRDefault="00380A34" w:rsidP="00821C63">
            <w:pPr>
              <w:jc w:val="right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28F94DD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7F2C63C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64FDDE3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7A42613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0553B583" w14:textId="77777777" w:rsidTr="00821C63">
        <w:trPr>
          <w:trHeight w:val="240"/>
        </w:trPr>
        <w:tc>
          <w:tcPr>
            <w:tcW w:w="4320" w:type="dxa"/>
          </w:tcPr>
          <w:p w14:paraId="6816600B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Follow-Through</w:t>
            </w:r>
          </w:p>
        </w:tc>
        <w:tc>
          <w:tcPr>
            <w:tcW w:w="657" w:type="dxa"/>
          </w:tcPr>
          <w:p w14:paraId="3D6F85D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7A6DC4D8" w14:textId="77777777" w:rsidR="00380A34" w:rsidRPr="00B33EB5" w:rsidRDefault="00380A34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60258076" w14:textId="77777777" w:rsidR="00380A34" w:rsidRPr="00B33EB5" w:rsidRDefault="00380A34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Yes</w:t>
            </w:r>
          </w:p>
        </w:tc>
        <w:tc>
          <w:tcPr>
            <w:tcW w:w="657" w:type="dxa"/>
          </w:tcPr>
          <w:p w14:paraId="19BE2196" w14:textId="77777777" w:rsidR="00380A34" w:rsidRPr="00B33EB5" w:rsidRDefault="00380A34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2E1B2E7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3D357A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3DD7D27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BB18BF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</w:tr>
      <w:tr w:rsidR="00380A34" w:rsidRPr="00B33EB5" w14:paraId="3D1A11DB" w14:textId="77777777" w:rsidTr="00821C63">
        <w:trPr>
          <w:trHeight w:val="240"/>
        </w:trPr>
        <w:tc>
          <w:tcPr>
            <w:tcW w:w="4320" w:type="dxa"/>
          </w:tcPr>
          <w:p w14:paraId="7767253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Weight stays on lead foot.</w:t>
            </w:r>
          </w:p>
        </w:tc>
        <w:tc>
          <w:tcPr>
            <w:tcW w:w="657" w:type="dxa"/>
          </w:tcPr>
          <w:p w14:paraId="4B0B01B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4DFB2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A83AE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E81A1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3EB83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2E864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E2194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F07735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70D628A4" w14:textId="77777777" w:rsidTr="00821C63">
        <w:trPr>
          <w:trHeight w:val="240"/>
        </w:trPr>
        <w:tc>
          <w:tcPr>
            <w:tcW w:w="4320" w:type="dxa"/>
          </w:tcPr>
          <w:p w14:paraId="2C2BE41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Keep head, hips and knees level.</w:t>
            </w:r>
          </w:p>
        </w:tc>
        <w:tc>
          <w:tcPr>
            <w:tcW w:w="657" w:type="dxa"/>
          </w:tcPr>
          <w:p w14:paraId="2AD9FE8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0749E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AB053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F4418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82F8D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91224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DDC7C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45F509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1741F22F" w14:textId="77777777" w:rsidTr="00821C63">
        <w:trPr>
          <w:trHeight w:val="240"/>
        </w:trPr>
        <w:tc>
          <w:tcPr>
            <w:tcW w:w="4320" w:type="dxa"/>
          </w:tcPr>
          <w:p w14:paraId="62E21BA1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Preserve the reverse “C” in the wrist of the trail hand.</w:t>
            </w:r>
          </w:p>
        </w:tc>
        <w:tc>
          <w:tcPr>
            <w:tcW w:w="657" w:type="dxa"/>
          </w:tcPr>
          <w:p w14:paraId="174AD9AA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8D10F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7D1CFF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25167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DADEB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9F016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04932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08CDE8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51340E10" w14:textId="77777777" w:rsidTr="00821C63">
        <w:trPr>
          <w:trHeight w:val="240"/>
        </w:trPr>
        <w:tc>
          <w:tcPr>
            <w:tcW w:w="4320" w:type="dxa"/>
          </w:tcPr>
          <w:p w14:paraId="57F4A25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Change roles with partner.</w:t>
            </w:r>
          </w:p>
        </w:tc>
        <w:tc>
          <w:tcPr>
            <w:tcW w:w="657" w:type="dxa"/>
          </w:tcPr>
          <w:p w14:paraId="5F0465A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BBA7A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1BAD87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DCD12F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51DA4E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30C133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70735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063BE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  <w:tr w:rsidR="00380A34" w:rsidRPr="00B33EB5" w14:paraId="5F5A6532" w14:textId="77777777" w:rsidTr="00821C63">
        <w:trPr>
          <w:trHeight w:val="240"/>
        </w:trPr>
        <w:tc>
          <w:tcPr>
            <w:tcW w:w="4320" w:type="dxa"/>
          </w:tcPr>
          <w:p w14:paraId="550C683C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Repeat until you complete all three columns on this task sheet.</w:t>
            </w:r>
          </w:p>
        </w:tc>
        <w:tc>
          <w:tcPr>
            <w:tcW w:w="657" w:type="dxa"/>
          </w:tcPr>
          <w:p w14:paraId="58079944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8FACE1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E81226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0D108D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40B56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7C3BDC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114208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1F2850" w14:textId="77777777" w:rsidR="00380A34" w:rsidRPr="00B33EB5" w:rsidRDefault="00380A34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29E90ACE" w14:textId="77777777" w:rsidR="00380A34" w:rsidRPr="00B33EB5" w:rsidRDefault="00380A34" w:rsidP="00380A34">
      <w:pPr>
        <w:jc w:val="center"/>
        <w:rPr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09"/>
      </w:tblGrid>
      <w:tr w:rsidR="00380A34" w:rsidRPr="00B32014" w14:paraId="5CCB4909" w14:textId="77777777" w:rsidTr="00821C63">
        <w:tc>
          <w:tcPr>
            <w:tcW w:w="10109" w:type="dxa"/>
          </w:tcPr>
          <w:p w14:paraId="6C5039EE" w14:textId="77777777" w:rsidR="00380A34" w:rsidRPr="00B32014" w:rsidRDefault="00380A34" w:rsidP="00821C63">
            <w:pPr>
              <w:jc w:val="center"/>
              <w:rPr>
                <w:szCs w:val="18"/>
              </w:rPr>
            </w:pPr>
            <w:r w:rsidRPr="00B32014">
              <w:rPr>
                <w:b/>
                <w:szCs w:val="18"/>
              </w:rPr>
              <w:lastRenderedPageBreak/>
              <w:t>RECIPROCAL TASK SHEET 22:</w:t>
            </w:r>
            <w:r>
              <w:rPr>
                <w:b/>
                <w:szCs w:val="18"/>
              </w:rPr>
              <w:t xml:space="preserve"> </w:t>
            </w:r>
            <w:r w:rsidRPr="00B32014">
              <w:rPr>
                <w:b/>
                <w:szCs w:val="18"/>
              </w:rPr>
              <w:t>SCORING</w:t>
            </w:r>
          </w:p>
        </w:tc>
      </w:tr>
    </w:tbl>
    <w:p w14:paraId="7DBDB58F" w14:textId="77777777" w:rsidR="00380A34" w:rsidRPr="00B33EB5" w:rsidRDefault="00380A34" w:rsidP="00380A34">
      <w:pPr>
        <w:jc w:val="center"/>
        <w:rPr>
          <w:sz w:val="18"/>
          <w:szCs w:val="18"/>
        </w:rPr>
      </w:pPr>
    </w:p>
    <w:p w14:paraId="71EB203D" w14:textId="77777777" w:rsidR="00380A34" w:rsidRPr="00B33EB5" w:rsidRDefault="00380A34" w:rsidP="00380A34">
      <w:pPr>
        <w:rPr>
          <w:sz w:val="18"/>
          <w:szCs w:val="18"/>
        </w:rPr>
      </w:pPr>
    </w:p>
    <w:p w14:paraId="6440B693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1080" w:hanging="1080"/>
        <w:rPr>
          <w:sz w:val="18"/>
          <w:szCs w:val="18"/>
        </w:rPr>
      </w:pPr>
      <w:r w:rsidRPr="00B33EB5">
        <w:rPr>
          <w:b/>
          <w:sz w:val="18"/>
          <w:szCs w:val="18"/>
        </w:rPr>
        <w:t>Directions</w:t>
      </w:r>
      <w:r w:rsidRPr="00B33EB5">
        <w:rPr>
          <w:sz w:val="18"/>
          <w:szCs w:val="18"/>
        </w:rPr>
        <w:t>:</w:t>
      </w:r>
      <w:r w:rsidRPr="00B33EB5">
        <w:rPr>
          <w:sz w:val="18"/>
          <w:szCs w:val="18"/>
        </w:rPr>
        <w:tab/>
        <w:t>Two girls, Jane and Nancy, were playing a game of golf.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scores for each hole are listed as follows.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Fill in the score card completely, on the answer sheet; Jane is keeping score.</w:t>
      </w:r>
    </w:p>
    <w:p w14:paraId="21A90D54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1080" w:hanging="1080"/>
        <w:rPr>
          <w:sz w:val="18"/>
          <w:szCs w:val="18"/>
        </w:rPr>
      </w:pPr>
    </w:p>
    <w:p w14:paraId="6D7126E1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  <w:t>Hole</w:t>
      </w:r>
      <w:r w:rsidRPr="00B33EB5">
        <w:rPr>
          <w:sz w:val="18"/>
          <w:szCs w:val="18"/>
        </w:rPr>
        <w:tab/>
        <w:t>1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shot a 4 and Nancy took a bogey.</w:t>
      </w:r>
    </w:p>
    <w:p w14:paraId="28ED7E00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2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 6 and Nancy a 7.</w:t>
      </w:r>
    </w:p>
    <w:p w14:paraId="3A078E02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3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shot ladies’ par for the hole and Nancy made a birdie.</w:t>
      </w:r>
    </w:p>
    <w:p w14:paraId="4EDFAB8E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4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and Nancy both shot a 6.</w:t>
      </w:r>
    </w:p>
    <w:p w14:paraId="75C555B4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5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On the drive, Jane swung at the ball and missed it.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Her second attempt was good and after 6 more strokes, her ball was in the cup.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made the hole in 7.</w:t>
      </w:r>
    </w:p>
    <w:p w14:paraId="2E75C28B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6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Both players made the hole in even par.</w:t>
      </w:r>
    </w:p>
    <w:p w14:paraId="76B5148D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7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an eagle.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sliced her drive; her second shot was short of the green, but with two approach shots and two putts the ball was in the cup.</w:t>
      </w:r>
    </w:p>
    <w:p w14:paraId="1BE25F0F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8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had a lot of hard luck and ended up with a 13.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took 6 strokes.</w:t>
      </w:r>
    </w:p>
    <w:p w14:paraId="56658369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9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 6 and Nancy a 7.</w:t>
      </w:r>
    </w:p>
    <w:p w14:paraId="0F6F3F7E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</w:p>
    <w:p w14:paraId="39E39147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jc w:val="center"/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SCORE CARD</w:t>
      </w:r>
    </w:p>
    <w:p w14:paraId="6A4915BA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04"/>
        <w:gridCol w:w="1320"/>
        <w:gridCol w:w="1592"/>
        <w:gridCol w:w="1224"/>
        <w:gridCol w:w="792"/>
        <w:gridCol w:w="968"/>
        <w:gridCol w:w="476"/>
        <w:gridCol w:w="476"/>
        <w:gridCol w:w="908"/>
      </w:tblGrid>
      <w:tr w:rsidR="00380A34" w:rsidRPr="00B33EB5" w14:paraId="66A4A972" w14:textId="77777777" w:rsidTr="00821C63">
        <w:tc>
          <w:tcPr>
            <w:tcW w:w="808" w:type="dxa"/>
          </w:tcPr>
          <w:p w14:paraId="10D35E9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Hole</w:t>
            </w:r>
          </w:p>
        </w:tc>
        <w:tc>
          <w:tcPr>
            <w:tcW w:w="904" w:type="dxa"/>
          </w:tcPr>
          <w:p w14:paraId="17E1389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Yards</w:t>
            </w:r>
          </w:p>
        </w:tc>
        <w:tc>
          <w:tcPr>
            <w:tcW w:w="1320" w:type="dxa"/>
          </w:tcPr>
          <w:p w14:paraId="3644383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Men’s Par</w:t>
            </w:r>
          </w:p>
        </w:tc>
        <w:tc>
          <w:tcPr>
            <w:tcW w:w="1592" w:type="dxa"/>
          </w:tcPr>
          <w:p w14:paraId="722C930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Women’s Par</w:t>
            </w:r>
          </w:p>
        </w:tc>
        <w:tc>
          <w:tcPr>
            <w:tcW w:w="1224" w:type="dxa"/>
          </w:tcPr>
          <w:p w14:paraId="33107A1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Handicap</w:t>
            </w:r>
          </w:p>
        </w:tc>
        <w:tc>
          <w:tcPr>
            <w:tcW w:w="792" w:type="dxa"/>
          </w:tcPr>
          <w:p w14:paraId="1A28670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Jane</w:t>
            </w:r>
          </w:p>
        </w:tc>
        <w:tc>
          <w:tcPr>
            <w:tcW w:w="968" w:type="dxa"/>
          </w:tcPr>
          <w:p w14:paraId="1B06150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Nancy</w:t>
            </w:r>
          </w:p>
        </w:tc>
        <w:tc>
          <w:tcPr>
            <w:tcW w:w="476" w:type="dxa"/>
          </w:tcPr>
          <w:p w14:paraId="53613C9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545ECD5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14:paraId="53F863F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W + L-</w:t>
            </w:r>
          </w:p>
          <w:p w14:paraId="7B1EC62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 xml:space="preserve"> H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3EB5">
              <w:rPr>
                <w:b/>
                <w:sz w:val="18"/>
                <w:szCs w:val="18"/>
                <w:lang w:val="es-ES"/>
              </w:rPr>
              <w:t>O</w:t>
            </w:r>
          </w:p>
        </w:tc>
      </w:tr>
      <w:tr w:rsidR="00380A34" w:rsidRPr="00B33EB5" w14:paraId="22F458EF" w14:textId="77777777" w:rsidTr="00821C63">
        <w:tc>
          <w:tcPr>
            <w:tcW w:w="808" w:type="dxa"/>
          </w:tcPr>
          <w:p w14:paraId="56056E2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14:paraId="2960A68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345</w:t>
            </w:r>
          </w:p>
        </w:tc>
        <w:tc>
          <w:tcPr>
            <w:tcW w:w="1320" w:type="dxa"/>
          </w:tcPr>
          <w:p w14:paraId="7BE1CF1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20D20F0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3597549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</w:tcPr>
          <w:p w14:paraId="0994DE8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2F2A9BD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0A87D8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AE4DE1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2928F2B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46892F51" w14:textId="77777777" w:rsidTr="00821C63">
        <w:tc>
          <w:tcPr>
            <w:tcW w:w="808" w:type="dxa"/>
          </w:tcPr>
          <w:p w14:paraId="1304855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14:paraId="2F7D37F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</w:tcPr>
          <w:p w14:paraId="71DA0B1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54E8B9A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7F26904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14:paraId="057A13D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3757F85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4DF2E9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10C5DC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1275A6B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1781C9AF" w14:textId="77777777" w:rsidTr="00821C63">
        <w:tc>
          <w:tcPr>
            <w:tcW w:w="808" w:type="dxa"/>
          </w:tcPr>
          <w:p w14:paraId="17E90DC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14:paraId="62C2F6A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474</w:t>
            </w:r>
          </w:p>
        </w:tc>
        <w:tc>
          <w:tcPr>
            <w:tcW w:w="1320" w:type="dxa"/>
          </w:tcPr>
          <w:p w14:paraId="6C7CDFD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0DA5563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1AEA2F1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14:paraId="251E33E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2BA83A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85A84B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63A2973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6F908D1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7A7B5ADB" w14:textId="77777777" w:rsidTr="00821C63">
        <w:tc>
          <w:tcPr>
            <w:tcW w:w="808" w:type="dxa"/>
          </w:tcPr>
          <w:p w14:paraId="6922EAB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14:paraId="7B92FB1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229</w:t>
            </w:r>
          </w:p>
        </w:tc>
        <w:tc>
          <w:tcPr>
            <w:tcW w:w="1320" w:type="dxa"/>
          </w:tcPr>
          <w:p w14:paraId="50B6A8C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0A766A1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7BCF940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</w:tcPr>
          <w:p w14:paraId="656E641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702FCA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8A3904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5E1AB3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D7206C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125BF756" w14:textId="77777777" w:rsidTr="00821C63">
        <w:tc>
          <w:tcPr>
            <w:tcW w:w="808" w:type="dxa"/>
          </w:tcPr>
          <w:p w14:paraId="69597DD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14:paraId="293D8BB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396</w:t>
            </w:r>
          </w:p>
        </w:tc>
        <w:tc>
          <w:tcPr>
            <w:tcW w:w="1320" w:type="dxa"/>
          </w:tcPr>
          <w:p w14:paraId="39264A9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0D09666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3CA9DFB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14:paraId="5BF97EE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D870A1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09ACC7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DA3400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1ADC595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072ADCE8" w14:textId="77777777" w:rsidTr="00821C63">
        <w:tc>
          <w:tcPr>
            <w:tcW w:w="808" w:type="dxa"/>
          </w:tcPr>
          <w:p w14:paraId="6D2C4F7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14:paraId="57F1956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159</w:t>
            </w:r>
          </w:p>
        </w:tc>
        <w:tc>
          <w:tcPr>
            <w:tcW w:w="1320" w:type="dxa"/>
          </w:tcPr>
          <w:p w14:paraId="69FD259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2F992E1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</w:tcPr>
          <w:p w14:paraId="228AD0D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14:paraId="427AE52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FB5FE9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03F465C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51F27B5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E7344F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4AB9997A" w14:textId="77777777" w:rsidTr="00821C63">
        <w:tc>
          <w:tcPr>
            <w:tcW w:w="808" w:type="dxa"/>
          </w:tcPr>
          <w:p w14:paraId="126963D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14:paraId="7027BB0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552</w:t>
            </w:r>
          </w:p>
        </w:tc>
        <w:tc>
          <w:tcPr>
            <w:tcW w:w="1320" w:type="dxa"/>
          </w:tcPr>
          <w:p w14:paraId="3F3E841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592" w:type="dxa"/>
          </w:tcPr>
          <w:p w14:paraId="5C5E0EB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1F68653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14:paraId="02FEDE4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6A2C6C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DAF95F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419B40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291CA38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635F650A" w14:textId="77777777" w:rsidTr="00821C63">
        <w:tc>
          <w:tcPr>
            <w:tcW w:w="808" w:type="dxa"/>
          </w:tcPr>
          <w:p w14:paraId="4D41C2B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14:paraId="6ED71DA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316</w:t>
            </w:r>
          </w:p>
        </w:tc>
        <w:tc>
          <w:tcPr>
            <w:tcW w:w="1320" w:type="dxa"/>
          </w:tcPr>
          <w:p w14:paraId="4D99543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0E4116B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7210C4D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</w:tcPr>
          <w:p w14:paraId="085D4B7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E24234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B6B982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79B976D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B122D4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546431C9" w14:textId="77777777" w:rsidTr="00821C63">
        <w:tc>
          <w:tcPr>
            <w:tcW w:w="808" w:type="dxa"/>
          </w:tcPr>
          <w:p w14:paraId="5DB41A9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14:paraId="616C99D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367</w:t>
            </w:r>
          </w:p>
        </w:tc>
        <w:tc>
          <w:tcPr>
            <w:tcW w:w="1320" w:type="dxa"/>
          </w:tcPr>
          <w:p w14:paraId="1E56095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65B2538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053C6AD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14:paraId="79DAB3E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634BF4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09A9AC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0631710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31CB03F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3ED1E991" w14:textId="77777777" w:rsidTr="00821C63">
        <w:tc>
          <w:tcPr>
            <w:tcW w:w="808" w:type="dxa"/>
          </w:tcPr>
          <w:p w14:paraId="22D6CD0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Out</w:t>
            </w:r>
          </w:p>
        </w:tc>
        <w:tc>
          <w:tcPr>
            <w:tcW w:w="904" w:type="dxa"/>
          </w:tcPr>
          <w:p w14:paraId="25854E2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3218</w:t>
            </w:r>
          </w:p>
        </w:tc>
        <w:tc>
          <w:tcPr>
            <w:tcW w:w="1320" w:type="dxa"/>
          </w:tcPr>
          <w:p w14:paraId="0615081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35</w:t>
            </w:r>
          </w:p>
        </w:tc>
        <w:tc>
          <w:tcPr>
            <w:tcW w:w="1592" w:type="dxa"/>
          </w:tcPr>
          <w:p w14:paraId="6FE50C5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38</w:t>
            </w:r>
          </w:p>
        </w:tc>
        <w:tc>
          <w:tcPr>
            <w:tcW w:w="1224" w:type="dxa"/>
          </w:tcPr>
          <w:p w14:paraId="41181EB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555FC8C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6A6096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3AC48EF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1AD509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10F9161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</w:tbl>
    <w:p w14:paraId="15FA3EC3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</w:p>
    <w:p w14:paraId="3C468593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787F1DDC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3FA9695F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1.</w:t>
      </w:r>
      <w:r w:rsidRPr="00B33EB5">
        <w:rPr>
          <w:sz w:val="18"/>
          <w:szCs w:val="18"/>
        </w:rPr>
        <w:tab/>
        <w:t>What is Jane’s medal score?</w:t>
      </w:r>
    </w:p>
    <w:p w14:paraId="613C437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FF42F6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2.</w:t>
      </w:r>
      <w:r w:rsidRPr="00B33EB5">
        <w:rPr>
          <w:sz w:val="18"/>
          <w:szCs w:val="18"/>
        </w:rPr>
        <w:tab/>
        <w:t>What is Nancy’s medal score?</w:t>
      </w:r>
    </w:p>
    <w:p w14:paraId="35CB44B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2188A4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3.</w:t>
      </w:r>
      <w:r w:rsidRPr="00B33EB5">
        <w:rPr>
          <w:sz w:val="18"/>
          <w:szCs w:val="18"/>
        </w:rPr>
        <w:tab/>
        <w:t>Who is the winner by medal play?</w:t>
      </w:r>
    </w:p>
    <w:p w14:paraId="127CD507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A05393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4.</w:t>
      </w:r>
      <w:r w:rsidRPr="00B33EB5">
        <w:rPr>
          <w:sz w:val="18"/>
          <w:szCs w:val="18"/>
        </w:rPr>
        <w:tab/>
        <w:t>Who is the winner by match play?</w:t>
      </w:r>
    </w:p>
    <w:p w14:paraId="157104B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2BCEC57C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5.</w:t>
      </w:r>
      <w:r w:rsidRPr="00B33EB5">
        <w:rPr>
          <w:sz w:val="18"/>
          <w:szCs w:val="18"/>
        </w:rPr>
        <w:tab/>
        <w:t>What is the score by match play for Jane?</w:t>
      </w:r>
    </w:p>
    <w:p w14:paraId="367AFA3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26DD02F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6.</w:t>
      </w:r>
      <w:r w:rsidRPr="00B33EB5">
        <w:rPr>
          <w:sz w:val="18"/>
          <w:szCs w:val="18"/>
        </w:rPr>
        <w:tab/>
        <w:t>What is the score by match play for Nancy?</w:t>
      </w:r>
    </w:p>
    <w:p w14:paraId="07C79D6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0FEEC3A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0A34" w:rsidRPr="00B33EB5" w14:paraId="729E85CB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39BF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lastRenderedPageBreak/>
              <w:t>1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3B14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469A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6E1D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A4018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1EDC5A6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844B7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50540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B52A3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0B83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755E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7E69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6475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B7A3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504C973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552609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50567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13379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714802C0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570451A0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FBB4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D414AD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CE214F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A49C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FD242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5E616D6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AEAB7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9F58E2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5C8E9E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832D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2599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AD3AB4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5EB030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A02C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9178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79B89FA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3AD2F04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49582590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5A5DC6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149F6DE8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C3F8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E77D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90DE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6849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98BD6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7665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0D375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10355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CDAD120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958AF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13DD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7AE0A3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ACBBBA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AA1F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6" w:space="0" w:color="C0C0C0"/>
            </w:tcBorders>
          </w:tcPr>
          <w:p w14:paraId="0853CE8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6" w:space="0" w:color="C0C0C0"/>
              <w:bottom w:val="dotted" w:sz="6" w:space="0" w:color="C0C0C0"/>
              <w:right w:val="single" w:sz="18" w:space="0" w:color="auto"/>
            </w:tcBorders>
          </w:tcPr>
          <w:p w14:paraId="1226F66D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85DD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0C5857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9EA15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7DD77BA3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809B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DA9804E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AC0D7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8DAC5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18F66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15F6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A5BCA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43EC8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D69D6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629EC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281C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9735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A34A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2F46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264E4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5211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2D3B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209F9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6985A9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63764031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F0BE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69A31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BA1BBC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6AEDEF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ACCA2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40FE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72498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7AFC7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33F47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372D0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7930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45F540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82728A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014D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3C6B7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F2F17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6688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83E38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BC4A2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559C9009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9793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FBC53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3C8A19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2EC384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3809D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EFF6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8F830D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77551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08462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77DDC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1283B0B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1F813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AE382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06AC5FE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E8A5F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33EEA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6D15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AA90B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7E76B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6ECF3FA5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E8F6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E005A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F45001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20CC2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4468D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762F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D5E0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DDFFB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6702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4CB89AE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C300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6AF2F5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F74AE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0000D4E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F4BE7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3AE00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222AC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E8F30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6C1405E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1F54DBE0" w14:textId="77777777" w:rsidTr="00821C63">
        <w:tc>
          <w:tcPr>
            <w:tcW w:w="259" w:type="dxa"/>
            <w:tcBorders>
              <w:top w:val="single" w:sz="18" w:space="0" w:color="auto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14:paraId="1FC9938E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2E76B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8E2DC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17F854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4281DF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11DF7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B71563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BC52D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C25D04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773FA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D23519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4BDFD7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D71A31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149088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F99D3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11A286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94AA1A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D4E5C7F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3F3EB2" w14:textId="77777777" w:rsidR="00380A34" w:rsidRPr="00B33EB5" w:rsidRDefault="00380A34" w:rsidP="00821C63">
            <w:pPr>
              <w:framePr w:hSpace="187" w:wrap="auto" w:vAnchor="text" w:hAnchor="page" w:x="1327" w:y="62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0A34" w:rsidRPr="00B33EB5" w14:paraId="7E6B699D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3F67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3281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6EE8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96C8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5BD2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2664E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9C55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EF150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05ED6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1760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CA2D8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09FD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06C6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C2DF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D636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43105E07" w14:textId="77777777" w:rsidTr="00821C63"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79BFAE4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single" w:sz="18" w:space="0" w:color="auto"/>
            </w:tcBorders>
          </w:tcPr>
          <w:p w14:paraId="498D0E7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1BCA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left w:val="single" w:sz="18" w:space="0" w:color="auto"/>
              <w:bottom w:val="nil"/>
              <w:right w:val="nil"/>
            </w:tcBorders>
          </w:tcPr>
          <w:p w14:paraId="7D5E69EA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1238C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1842F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DEB6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CD8B70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6B359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4672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254570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5BB79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555C60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9A054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C96AB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49BBDAC7" w14:textId="77777777" w:rsidTr="00821C63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F4011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D9D0C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2A55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60BAE5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1EECFF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ADECD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4867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88700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43FB29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2F4B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nil"/>
              <w:right w:val="single" w:sz="18" w:space="0" w:color="auto"/>
            </w:tcBorders>
          </w:tcPr>
          <w:p w14:paraId="1E63E51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90C9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845814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7E75D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7C61A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498006FF" w14:textId="77777777" w:rsidTr="00821C63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6C4CF39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4E89C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7BF5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43C9EA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AA5EC19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5F6FF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764B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C8B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35D6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3FA34B9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left w:val="single" w:sz="18" w:space="0" w:color="auto"/>
              <w:right w:val="single" w:sz="18" w:space="0" w:color="auto"/>
            </w:tcBorders>
            <w:shd w:val="diagStripe" w:color="auto" w:fill="auto"/>
          </w:tcPr>
          <w:p w14:paraId="76973CB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10B0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1D227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8199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B177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73506F06" w14:textId="77777777" w:rsidTr="00821C63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F994B8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F2C97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8A5A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67474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225C8A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F9D6A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6B0D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E0A1C70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4F1DEB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9C6DB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624E981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ED1E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B3843D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14:paraId="288E972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dotted" w:sz="6" w:space="0" w:color="C0C0C0"/>
              <w:bottom w:val="nil"/>
              <w:right w:val="nil"/>
            </w:tcBorders>
          </w:tcPr>
          <w:p w14:paraId="014947B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680CE28B" w14:textId="77777777" w:rsidTr="00821C63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FC0209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AECC9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24ECB72C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3BCA6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8D1C7B0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E669BA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2E6A7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076596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D13249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4983120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578BE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E21CF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683F1B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dotted" w:sz="6" w:space="0" w:color="C0C0C0"/>
              <w:bottom w:val="single" w:sz="18" w:space="0" w:color="auto"/>
              <w:right w:val="dotted" w:sz="6" w:space="0" w:color="C0C0C0"/>
            </w:tcBorders>
          </w:tcPr>
          <w:p w14:paraId="6EDBF7E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dotted" w:sz="6" w:space="0" w:color="C0C0C0"/>
              <w:bottom w:val="single" w:sz="18" w:space="0" w:color="auto"/>
              <w:right w:val="nil"/>
            </w:tcBorders>
          </w:tcPr>
          <w:p w14:paraId="07C33D2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089336C7" w14:textId="77777777" w:rsidTr="00821C63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5BDA3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D05E01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13B33245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9C35BD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FC68819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600B4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CDDA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EF76F4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B34615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6946C7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1307F2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024B783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10C4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205DE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80778" w14:textId="77777777" w:rsidR="00380A34" w:rsidRPr="00B33EB5" w:rsidRDefault="00380A34" w:rsidP="00821C63">
            <w:pPr>
              <w:framePr w:hSpace="187" w:wrap="auto" w:vAnchor="text" w:hAnchor="page" w:x="7029" w:y="69"/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</w:tbl>
    <w:p w14:paraId="12A91BE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7CA03BD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b/>
          <w:sz w:val="18"/>
          <w:szCs w:val="18"/>
        </w:rPr>
      </w:pPr>
    </w:p>
    <w:p w14:paraId="2A23A50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347EF129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4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0A34" w:rsidRPr="00B33EB5" w14:paraId="1AF6F224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66FC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B4D3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DC64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BFAA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FB3A8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1F16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7403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FCC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C621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5E6BF99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F535C5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C0A55D0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8AEF1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403402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BC159E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A3F50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BC0D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C22EED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30D6F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3B3920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4C66F558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40B6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C25A80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ABC23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46738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CA3B4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233E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59E9FB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161945B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27854A5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81B8E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EA06DA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1B9CA9A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4D51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74109FE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2A5F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353710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E4E3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A5B289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30DA7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399DC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2D1AD171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F1C3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495AD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2FD30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BFD8A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E8984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79CE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ABC6A4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946A78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679B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45C7D20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1E02B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79181E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4430475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2CB93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9E45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4ADA3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34C2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AAE110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D0C3C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F2F7D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0F2793E3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1A9D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3CF25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3129189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0584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7267815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9055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F0A2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5B72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42EF974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8C39D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4CBC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5A216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C0484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A1C02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59BC0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44B75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B67D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diagStripe" w:color="auto" w:fill="auto"/>
          </w:tcPr>
          <w:p w14:paraId="140B917A" w14:textId="77777777" w:rsidR="00380A34" w:rsidRPr="00B33EB5" w:rsidRDefault="00380A34" w:rsidP="00821C63">
            <w:pPr>
              <w:tabs>
                <w:tab w:val="left" w:pos="90"/>
              </w:tabs>
              <w:jc w:val="center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diagStripe" w:color="auto" w:fill="auto"/>
          </w:tcPr>
          <w:p w14:paraId="1AD8BE27" w14:textId="77777777" w:rsidR="00380A34" w:rsidRPr="00B33EB5" w:rsidRDefault="00380A34" w:rsidP="00821C63">
            <w:pPr>
              <w:tabs>
                <w:tab w:val="left" w:pos="90"/>
              </w:tabs>
              <w:jc w:val="center"/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803A6ED" w14:textId="77777777" w:rsidR="00380A34" w:rsidRPr="00B33EB5" w:rsidRDefault="00380A34" w:rsidP="00821C63">
            <w:pPr>
              <w:tabs>
                <w:tab w:val="left" w:pos="90"/>
              </w:tabs>
              <w:jc w:val="center"/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29276BAF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1315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AFF56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466863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7303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407D6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6A0D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C25578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F9CE1A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A1300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078B1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0C68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7C288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B2C22A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3954E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BEB2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F915F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C02D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096AE3B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FA6CE0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D3A85A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7C395E3E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ADBA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A8C580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5AD655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58A0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5D288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891C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2DEEF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363C7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9C7C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183188D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B636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00D18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7274CB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F7604C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013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D8E73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AA26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0A48A6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35E747A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A724B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  <w:tr w:rsidR="00380A34" w:rsidRPr="00B33EB5" w14:paraId="4B6FAC54" w14:textId="77777777" w:rsidTr="00821C63"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3FE16CD4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4618E80B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ABE7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  <w:r w:rsidRPr="00B33EB5">
              <w:rPr>
                <w:position w:val="6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9DE9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9CBD91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1296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3F654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1D72D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A98D6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562C92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8CD4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E820BE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23CEDD8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7D429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E71AEB7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dotted" w:sz="6" w:space="0" w:color="C0C0C0"/>
              <w:left w:val="single" w:sz="18" w:space="0" w:color="auto"/>
              <w:bottom w:val="dotted" w:sz="6" w:space="0" w:color="C0C0C0"/>
              <w:right w:val="single" w:sz="18" w:space="0" w:color="auto"/>
            </w:tcBorders>
          </w:tcPr>
          <w:p w14:paraId="1A48A455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6FD52279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5E9874BD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19C36F5F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diagStripe" w:color="auto" w:fill="auto"/>
          </w:tcPr>
          <w:p w14:paraId="79945AE3" w14:textId="77777777" w:rsidR="00380A34" w:rsidRPr="00B33EB5" w:rsidRDefault="00380A34" w:rsidP="00821C63">
            <w:pPr>
              <w:tabs>
                <w:tab w:val="left" w:pos="90"/>
              </w:tabs>
              <w:rPr>
                <w:position w:val="6"/>
                <w:sz w:val="18"/>
                <w:szCs w:val="18"/>
                <w:vertAlign w:val="superscript"/>
              </w:rPr>
            </w:pPr>
          </w:p>
        </w:tc>
      </w:tr>
    </w:tbl>
    <w:p w14:paraId="1632E1B8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390A0318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02592D9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4C7F7496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0A86B98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68347C89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409A7733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00DBBACB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0899BA5E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0C8F599B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726D49CA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65B4AE99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F9B0E81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A884C6B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39E891BE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2A2BFCF1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749377FF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586F78A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3"/>
        <w:gridCol w:w="5213"/>
      </w:tblGrid>
      <w:tr w:rsidR="00380A34" w:rsidRPr="00B33EB5" w14:paraId="122CC309" w14:textId="77777777" w:rsidTr="00821C63">
        <w:tc>
          <w:tcPr>
            <w:tcW w:w="2500" w:type="pct"/>
          </w:tcPr>
          <w:p w14:paraId="4774AB29" w14:textId="77777777" w:rsidR="00380A34" w:rsidRPr="00B33EB5" w:rsidRDefault="00380A34" w:rsidP="00821C63">
            <w:pPr>
              <w:ind w:left="360" w:hanging="360"/>
              <w:rPr>
                <w:b/>
                <w:sz w:val="18"/>
                <w:szCs w:val="18"/>
                <w:u w:val="single"/>
              </w:rPr>
            </w:pPr>
            <w:r w:rsidRPr="00B33EB5">
              <w:rPr>
                <w:b/>
                <w:sz w:val="18"/>
                <w:szCs w:val="18"/>
                <w:u w:val="single"/>
              </w:rPr>
              <w:t>Across</w:t>
            </w:r>
          </w:p>
        </w:tc>
        <w:tc>
          <w:tcPr>
            <w:tcW w:w="2500" w:type="pct"/>
          </w:tcPr>
          <w:p w14:paraId="61D70D79" w14:textId="77777777" w:rsidR="00380A34" w:rsidRPr="00B33EB5" w:rsidRDefault="00380A34" w:rsidP="00821C63">
            <w:pPr>
              <w:ind w:left="342" w:hanging="342"/>
              <w:rPr>
                <w:b/>
                <w:sz w:val="18"/>
                <w:szCs w:val="18"/>
                <w:u w:val="single"/>
              </w:rPr>
            </w:pPr>
            <w:r w:rsidRPr="00B33EB5">
              <w:rPr>
                <w:b/>
                <w:sz w:val="18"/>
                <w:szCs w:val="18"/>
                <w:u w:val="single"/>
              </w:rPr>
              <w:t>Down</w:t>
            </w:r>
          </w:p>
        </w:tc>
      </w:tr>
      <w:tr w:rsidR="00380A34" w:rsidRPr="00B33EB5" w14:paraId="68E3D581" w14:textId="77777777" w:rsidTr="00821C63">
        <w:tc>
          <w:tcPr>
            <w:tcW w:w="2500" w:type="pct"/>
          </w:tcPr>
          <w:p w14:paraId="5A42EF35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 xml:space="preserve">Players should tee up within two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lengths behind the tee markers.</w:t>
            </w:r>
          </w:p>
          <w:p w14:paraId="54DFB445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 xml:space="preserve">The player farthest from the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should shoot first during play.</w:t>
            </w:r>
          </w:p>
          <w:p w14:paraId="2513AA1D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 xml:space="preserve">Footprints in the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should be smoothed over with the club head.</w:t>
            </w:r>
          </w:p>
          <w:p w14:paraId="7E71D55A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7.</w:t>
            </w:r>
            <w:r w:rsidRPr="00B33EB5">
              <w:rPr>
                <w:sz w:val="18"/>
                <w:szCs w:val="18"/>
              </w:rPr>
              <w:tab/>
              <w:t xml:space="preserve">The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of a coin may be used to decide who shoots first off the first tee.</w:t>
            </w:r>
          </w:p>
          <w:p w14:paraId="7012CE16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9.</w:t>
            </w:r>
            <w:r w:rsidRPr="00B33EB5">
              <w:rPr>
                <w:sz w:val="18"/>
                <w:szCs w:val="18"/>
              </w:rPr>
              <w:tab/>
              <w:t>Symbol for out-of-bounds.</w:t>
            </w:r>
          </w:p>
          <w:p w14:paraId="1C790D8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10.</w:t>
            </w:r>
            <w:r w:rsidRPr="00B33EB5">
              <w:rPr>
                <w:sz w:val="18"/>
                <w:szCs w:val="18"/>
              </w:rPr>
              <w:tab/>
              <w:t xml:space="preserve">The person with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score on the preceding hole tees off first.</w:t>
            </w:r>
          </w:p>
          <w:p w14:paraId="6B084D9A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11.</w:t>
            </w:r>
            <w:r w:rsidRPr="00B33EB5">
              <w:rPr>
                <w:sz w:val="18"/>
                <w:szCs w:val="18"/>
              </w:rPr>
              <w:tab/>
              <w:t xml:space="preserve">Divots should be replaced immediately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the shot.</w:t>
            </w:r>
          </w:p>
          <w:p w14:paraId="3896062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15.</w:t>
            </w:r>
            <w:r w:rsidRPr="00B33EB5">
              <w:rPr>
                <w:sz w:val="18"/>
                <w:szCs w:val="18"/>
              </w:rPr>
              <w:tab/>
              <w:t xml:space="preserve">The reason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most beginners play too slowly is that they place their bag too far from the ball.</w:t>
            </w:r>
          </w:p>
          <w:p w14:paraId="6E77E8A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16.</w:t>
            </w:r>
            <w:r w:rsidRPr="00B33EB5">
              <w:rPr>
                <w:sz w:val="18"/>
                <w:szCs w:val="18"/>
              </w:rPr>
              <w:tab/>
              <w:t xml:space="preserve">Each golfer must have his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set of clubs.</w:t>
            </w:r>
          </w:p>
          <w:p w14:paraId="092535A0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17.</w:t>
            </w:r>
            <w:r w:rsidRPr="00B33EB5">
              <w:rPr>
                <w:sz w:val="18"/>
                <w:szCs w:val="18"/>
              </w:rPr>
              <w:tab/>
              <w:t xml:space="preserve">If there is a clear hole ahead, the group behind should be waved through by an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motion.</w:t>
            </w:r>
          </w:p>
          <w:p w14:paraId="7386DE6A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18.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practice swings before a shot during play is one too many.</w:t>
            </w:r>
          </w:p>
          <w:p w14:paraId="180F778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20.</w:t>
            </w:r>
            <w:r w:rsidRPr="00B33EB5">
              <w:rPr>
                <w:sz w:val="18"/>
                <w:szCs w:val="18"/>
              </w:rPr>
              <w:tab/>
              <w:t xml:space="preserve">The player should begin play from between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markers.</w:t>
            </w:r>
          </w:p>
          <w:p w14:paraId="246A3D8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21.</w:t>
            </w:r>
            <w:r w:rsidRPr="00B33EB5">
              <w:rPr>
                <w:sz w:val="18"/>
                <w:szCs w:val="18"/>
              </w:rPr>
              <w:tab/>
              <w:t xml:space="preserve">Beginners should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to speed up their play without rushing.</w:t>
            </w:r>
          </w:p>
          <w:p w14:paraId="1AC8488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22.</w:t>
            </w:r>
            <w:r w:rsidRPr="00B33EB5">
              <w:rPr>
                <w:sz w:val="18"/>
                <w:szCs w:val="18"/>
              </w:rPr>
              <w:tab/>
              <w:t xml:space="preserve">The basic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in golf is to play the ball where it lies.</w:t>
            </w:r>
          </w:p>
          <w:p w14:paraId="10942C8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23.</w:t>
            </w:r>
            <w:r w:rsidRPr="00B33EB5">
              <w:rPr>
                <w:sz w:val="18"/>
                <w:szCs w:val="18"/>
              </w:rPr>
              <w:tab/>
              <w:t>Before teeing off, the golfer may practice at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 xml:space="preserve">the driving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>.</w:t>
            </w:r>
          </w:p>
          <w:p w14:paraId="1F7C1E31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24.</w:t>
            </w:r>
            <w:r w:rsidRPr="00B33EB5">
              <w:rPr>
                <w:sz w:val="18"/>
                <w:szCs w:val="18"/>
              </w:rPr>
              <w:tab/>
              <w:t xml:space="preserve">One rule is that the player may not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the club in a sand trap.</w:t>
            </w:r>
          </w:p>
          <w:p w14:paraId="779F02A8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27.</w:t>
            </w:r>
            <w:r w:rsidRPr="00B33EB5">
              <w:rPr>
                <w:sz w:val="18"/>
                <w:szCs w:val="18"/>
              </w:rPr>
              <w:tab/>
              <w:t xml:space="preserve">The high side of a bunker is the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>.</w:t>
            </w:r>
          </w:p>
          <w:p w14:paraId="2A35E476" w14:textId="77777777" w:rsidR="00380A34" w:rsidRPr="00B33EB5" w:rsidRDefault="00380A34" w:rsidP="00821C63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 xml:space="preserve">The golfer may choose to leave the flagstick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the cup.</w:t>
            </w:r>
          </w:p>
          <w:p w14:paraId="708A5F6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 xml:space="preserve"> On the green, a golfer must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another player to mark his ball.</w:t>
            </w:r>
          </w:p>
          <w:p w14:paraId="077AD8C6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0EDADC34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 xml:space="preserve">There is no penalty for listing a ball from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>.</w:t>
            </w:r>
          </w:p>
          <w:p w14:paraId="7D3E7A2C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 xml:space="preserve">Playing too slowly is a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habit for a golfer.</w:t>
            </w:r>
          </w:p>
          <w:p w14:paraId="60E1EE88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 xml:space="preserve">Playing first off the tee is call the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>.</w:t>
            </w:r>
          </w:p>
          <w:p w14:paraId="5688BDAF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 xml:space="preserve">Player should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and leave a bunker at a spot level with the fairway.</w:t>
            </w:r>
          </w:p>
          <w:p w14:paraId="56E1BA17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 xml:space="preserve">In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play, a golfer does not return to the original spot to shoot another ball if his is lost because it slows play.</w:t>
            </w:r>
          </w:p>
          <w:p w14:paraId="2CACE431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8.</w:t>
            </w:r>
            <w:r w:rsidRPr="00B33EB5">
              <w:rPr>
                <w:sz w:val="18"/>
                <w:szCs w:val="18"/>
              </w:rPr>
              <w:tab/>
              <w:t xml:space="preserve">Part of the etiquette of golf is knowing where to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when others shoot.</w:t>
            </w:r>
          </w:p>
          <w:p w14:paraId="7FBAEB7C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12.</w:t>
            </w:r>
            <w:r w:rsidRPr="00B33EB5">
              <w:rPr>
                <w:sz w:val="18"/>
                <w:szCs w:val="18"/>
              </w:rPr>
              <w:tab/>
              <w:t xml:space="preserve">The person whose ball is closest to the cup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the pin.</w:t>
            </w:r>
          </w:p>
          <w:p w14:paraId="40E90363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13.</w:t>
            </w:r>
            <w:r w:rsidRPr="00B33EB5">
              <w:rPr>
                <w:sz w:val="18"/>
                <w:szCs w:val="18"/>
              </w:rPr>
              <w:tab/>
              <w:t xml:space="preserve">A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of one stroke is counted when a ball is hit into a pond.</w:t>
            </w:r>
          </w:p>
          <w:p w14:paraId="4633B2DF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14.</w:t>
            </w:r>
            <w:r w:rsidRPr="00B33EB5">
              <w:rPr>
                <w:sz w:val="18"/>
                <w:szCs w:val="18"/>
              </w:rPr>
              <w:tab/>
              <w:t xml:space="preserve">An unplayable lie may be a ball which is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close to fence.</w:t>
            </w:r>
          </w:p>
          <w:p w14:paraId="486200E9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15.</w:t>
            </w:r>
            <w:r w:rsidRPr="00B33EB5">
              <w:rPr>
                <w:sz w:val="18"/>
                <w:szCs w:val="18"/>
              </w:rPr>
              <w:tab/>
              <w:t xml:space="preserve">Preferred summer and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rules are the same.</w:t>
            </w:r>
          </w:p>
          <w:p w14:paraId="72C9B3B2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19.</w:t>
            </w:r>
            <w:r w:rsidRPr="00B33EB5">
              <w:rPr>
                <w:sz w:val="18"/>
                <w:szCs w:val="18"/>
              </w:rPr>
              <w:tab/>
              <w:t xml:space="preserve">A golfer should not shoot a ball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again while playing.</w:t>
            </w:r>
          </w:p>
          <w:p w14:paraId="3EFFB7B0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22.</w:t>
            </w:r>
            <w:r w:rsidRPr="00B33EB5">
              <w:rPr>
                <w:sz w:val="18"/>
                <w:szCs w:val="18"/>
              </w:rPr>
              <w:tab/>
              <w:t xml:space="preserve">To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 ball during play is not good etiquette.</w:t>
            </w:r>
          </w:p>
          <w:p w14:paraId="7336B6DF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23.</w:t>
            </w:r>
            <w:r w:rsidRPr="00B33EB5">
              <w:rPr>
                <w:sz w:val="18"/>
                <w:szCs w:val="18"/>
              </w:rPr>
              <w:tab/>
              <w:t xml:space="preserve">One should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 divot immediately.</w:t>
            </w:r>
          </w:p>
          <w:p w14:paraId="15128459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24.</w:t>
            </w:r>
            <w:r w:rsidRPr="00B33EB5">
              <w:rPr>
                <w:sz w:val="18"/>
                <w:szCs w:val="18"/>
              </w:rPr>
              <w:tab/>
              <w:t xml:space="preserve">A good golfer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the following group to play through if his group is slow.</w:t>
            </w:r>
          </w:p>
          <w:p w14:paraId="026BFD36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26.</w:t>
            </w:r>
            <w:r w:rsidRPr="00B33EB5">
              <w:rPr>
                <w:sz w:val="18"/>
                <w:szCs w:val="18"/>
              </w:rPr>
              <w:tab/>
              <w:t xml:space="preserve">If a player does not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his tracks in a sand trap he is not following proper etiquette.</w:t>
            </w:r>
          </w:p>
          <w:p w14:paraId="03DDC0E9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28.</w:t>
            </w:r>
            <w:r w:rsidRPr="00B33EB5">
              <w:rPr>
                <w:sz w:val="18"/>
                <w:szCs w:val="18"/>
              </w:rPr>
              <w:tab/>
              <w:t xml:space="preserve">On the tee a player may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 spot from which to shoot.</w:t>
            </w:r>
          </w:p>
          <w:p w14:paraId="6D3E5847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30.</w:t>
            </w:r>
            <w:r w:rsidRPr="00B33EB5">
              <w:rPr>
                <w:sz w:val="18"/>
                <w:szCs w:val="18"/>
              </w:rPr>
              <w:tab/>
              <w:t xml:space="preserve">Whether or not he wants his score recorded depends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each player.</w:t>
            </w:r>
          </w:p>
          <w:p w14:paraId="0BCD7E05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32.</w:t>
            </w:r>
            <w:r w:rsidRPr="00B33EB5">
              <w:rPr>
                <w:sz w:val="18"/>
                <w:szCs w:val="18"/>
              </w:rPr>
              <w:tab/>
              <w:t xml:space="preserve">Usually there is a snack shop in the clubhouse where the golfer may </w:t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 xml:space="preserve"> and drink.</w:t>
            </w:r>
          </w:p>
          <w:p w14:paraId="65682F1A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</w:p>
        </w:tc>
      </w:tr>
    </w:tbl>
    <w:p w14:paraId="0782A6A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jc w:val="center"/>
        <w:rPr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380A34" w:rsidRPr="00B32014" w14:paraId="2AE5D7BF" w14:textId="77777777" w:rsidTr="00821C63">
        <w:tc>
          <w:tcPr>
            <w:tcW w:w="5000" w:type="pct"/>
          </w:tcPr>
          <w:p w14:paraId="3A3F567D" w14:textId="77777777" w:rsidR="00380A34" w:rsidRPr="00B32014" w:rsidRDefault="00380A34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szCs w:val="18"/>
              </w:rPr>
            </w:pPr>
            <w:r w:rsidRPr="00B32014">
              <w:rPr>
                <w:b/>
                <w:szCs w:val="18"/>
              </w:rPr>
              <w:lastRenderedPageBreak/>
              <w:t>ANSWER SHEET</w:t>
            </w:r>
          </w:p>
        </w:tc>
      </w:tr>
    </w:tbl>
    <w:p w14:paraId="4E92882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jc w:val="center"/>
        <w:rPr>
          <w:sz w:val="18"/>
          <w:szCs w:val="18"/>
        </w:rPr>
      </w:pPr>
    </w:p>
    <w:p w14:paraId="667E7B9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1D57280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3"/>
        <w:gridCol w:w="5213"/>
      </w:tblGrid>
      <w:tr w:rsidR="00380A34" w:rsidRPr="00B33EB5" w14:paraId="3105B2C4" w14:textId="77777777" w:rsidTr="00821C63">
        <w:tc>
          <w:tcPr>
            <w:tcW w:w="2500" w:type="pct"/>
          </w:tcPr>
          <w:p w14:paraId="33A70017" w14:textId="77777777" w:rsidR="00380A34" w:rsidRPr="00B33EB5" w:rsidRDefault="00380A34" w:rsidP="00821C63">
            <w:pPr>
              <w:ind w:left="360" w:hanging="360"/>
              <w:rPr>
                <w:b/>
                <w:sz w:val="18"/>
                <w:szCs w:val="18"/>
                <w:u w:val="single"/>
              </w:rPr>
            </w:pPr>
            <w:r w:rsidRPr="00B33EB5">
              <w:rPr>
                <w:b/>
                <w:sz w:val="18"/>
                <w:szCs w:val="18"/>
                <w:u w:val="single"/>
              </w:rPr>
              <w:t>Across</w:t>
            </w:r>
          </w:p>
        </w:tc>
        <w:tc>
          <w:tcPr>
            <w:tcW w:w="2500" w:type="pct"/>
          </w:tcPr>
          <w:p w14:paraId="28BB35A5" w14:textId="77777777" w:rsidR="00380A34" w:rsidRPr="00B33EB5" w:rsidRDefault="00380A34" w:rsidP="00821C63">
            <w:pPr>
              <w:ind w:left="342" w:hanging="342"/>
              <w:rPr>
                <w:b/>
                <w:sz w:val="18"/>
                <w:szCs w:val="18"/>
                <w:u w:val="single"/>
              </w:rPr>
            </w:pPr>
            <w:r w:rsidRPr="00B33EB5">
              <w:rPr>
                <w:b/>
                <w:sz w:val="18"/>
                <w:szCs w:val="18"/>
                <w:u w:val="single"/>
              </w:rPr>
              <w:t>Down</w:t>
            </w:r>
          </w:p>
        </w:tc>
      </w:tr>
      <w:tr w:rsidR="00380A34" w:rsidRPr="00B33EB5" w14:paraId="63864CF5" w14:textId="77777777" w:rsidTr="00821C63">
        <w:tc>
          <w:tcPr>
            <w:tcW w:w="2500" w:type="pct"/>
          </w:tcPr>
          <w:p w14:paraId="42A7C90B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 xml:space="preserve">Players should tee up within two </w:t>
            </w:r>
            <w:r w:rsidRPr="00B33EB5">
              <w:rPr>
                <w:sz w:val="18"/>
                <w:szCs w:val="18"/>
                <w:u w:val="single"/>
              </w:rPr>
              <w:t>club</w:t>
            </w:r>
            <w:r w:rsidRPr="00B33EB5">
              <w:rPr>
                <w:sz w:val="18"/>
                <w:szCs w:val="18"/>
              </w:rPr>
              <w:t xml:space="preserve"> lengths behind the tee markers.</w:t>
            </w:r>
          </w:p>
          <w:p w14:paraId="39D87B8B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 xml:space="preserve">The player farthest from the </w:t>
            </w:r>
            <w:r w:rsidRPr="00B33EB5">
              <w:rPr>
                <w:sz w:val="18"/>
                <w:szCs w:val="18"/>
                <w:u w:val="single"/>
              </w:rPr>
              <w:t>hole</w:t>
            </w:r>
            <w:r w:rsidRPr="00B33EB5">
              <w:rPr>
                <w:sz w:val="18"/>
                <w:szCs w:val="18"/>
              </w:rPr>
              <w:t xml:space="preserve"> should shoot first during play.</w:t>
            </w:r>
          </w:p>
          <w:p w14:paraId="4108677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6.</w:t>
            </w:r>
            <w:r w:rsidRPr="00B33EB5">
              <w:rPr>
                <w:sz w:val="18"/>
                <w:szCs w:val="18"/>
              </w:rPr>
              <w:tab/>
              <w:t xml:space="preserve">Footprints in the </w:t>
            </w:r>
            <w:r w:rsidRPr="00B33EB5">
              <w:rPr>
                <w:sz w:val="18"/>
                <w:szCs w:val="18"/>
                <w:u w:val="single"/>
              </w:rPr>
              <w:t>sand</w:t>
            </w:r>
            <w:r w:rsidRPr="00B33EB5">
              <w:rPr>
                <w:sz w:val="18"/>
                <w:szCs w:val="18"/>
              </w:rPr>
              <w:t xml:space="preserve"> should be smoothed over with the club head.</w:t>
            </w:r>
          </w:p>
          <w:p w14:paraId="7A758C7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7.</w:t>
            </w:r>
            <w:r w:rsidRPr="00B33EB5">
              <w:rPr>
                <w:sz w:val="18"/>
                <w:szCs w:val="18"/>
              </w:rPr>
              <w:tab/>
              <w:t xml:space="preserve">The </w:t>
            </w:r>
            <w:r w:rsidRPr="00B33EB5">
              <w:rPr>
                <w:sz w:val="18"/>
                <w:szCs w:val="18"/>
                <w:u w:val="single"/>
              </w:rPr>
              <w:t>toss</w:t>
            </w:r>
            <w:r w:rsidRPr="00B33EB5">
              <w:rPr>
                <w:sz w:val="18"/>
                <w:szCs w:val="18"/>
              </w:rPr>
              <w:t xml:space="preserve"> of a coin may be used to decide who shoots first off the first tee.</w:t>
            </w:r>
          </w:p>
          <w:p w14:paraId="0A9A2AA4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9.</w:t>
            </w:r>
            <w:r w:rsidRPr="00B33EB5">
              <w:rPr>
                <w:sz w:val="18"/>
                <w:szCs w:val="18"/>
              </w:rPr>
              <w:tab/>
              <w:t xml:space="preserve">Symbol for out-of-bounds. </w:t>
            </w:r>
            <w:r w:rsidRPr="00B33EB5">
              <w:rPr>
                <w:sz w:val="18"/>
                <w:szCs w:val="18"/>
                <w:u w:val="single"/>
              </w:rPr>
              <w:t>Rope</w:t>
            </w:r>
          </w:p>
          <w:p w14:paraId="576289A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10.</w:t>
            </w:r>
            <w:r w:rsidRPr="00B33EB5">
              <w:rPr>
                <w:sz w:val="18"/>
                <w:szCs w:val="18"/>
              </w:rPr>
              <w:tab/>
              <w:t xml:space="preserve">The person with </w:t>
            </w:r>
            <w:r w:rsidRPr="00B33EB5">
              <w:rPr>
                <w:sz w:val="18"/>
                <w:szCs w:val="18"/>
                <w:u w:val="single"/>
              </w:rPr>
              <w:t>lowest</w:t>
            </w:r>
            <w:r w:rsidRPr="00B33EB5">
              <w:rPr>
                <w:sz w:val="18"/>
                <w:szCs w:val="18"/>
              </w:rPr>
              <w:t xml:space="preserve"> score on the preceding hole tees off first.</w:t>
            </w:r>
          </w:p>
          <w:p w14:paraId="7A47AEB8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11.</w:t>
            </w:r>
            <w:r w:rsidRPr="00B33EB5">
              <w:rPr>
                <w:sz w:val="18"/>
                <w:szCs w:val="18"/>
              </w:rPr>
              <w:tab/>
              <w:t xml:space="preserve">Divots should be replaced immediately </w:t>
            </w:r>
            <w:r w:rsidRPr="00B33EB5">
              <w:rPr>
                <w:sz w:val="18"/>
                <w:szCs w:val="18"/>
                <w:u w:val="single"/>
              </w:rPr>
              <w:t>after</w:t>
            </w:r>
            <w:r w:rsidRPr="00B33EB5">
              <w:rPr>
                <w:sz w:val="18"/>
                <w:szCs w:val="18"/>
              </w:rPr>
              <w:t xml:space="preserve"> the shot.</w:t>
            </w:r>
          </w:p>
          <w:p w14:paraId="2B06CDFE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15.</w:t>
            </w:r>
            <w:r w:rsidRPr="00B33EB5">
              <w:rPr>
                <w:sz w:val="18"/>
                <w:szCs w:val="18"/>
              </w:rPr>
              <w:tab/>
              <w:t xml:space="preserve">The reason </w:t>
            </w:r>
            <w:r w:rsidRPr="00B33EB5">
              <w:rPr>
                <w:sz w:val="18"/>
                <w:szCs w:val="18"/>
                <w:u w:val="single"/>
              </w:rPr>
              <w:t>why</w:t>
            </w:r>
            <w:r w:rsidRPr="00B33EB5">
              <w:rPr>
                <w:sz w:val="18"/>
                <w:szCs w:val="18"/>
              </w:rPr>
              <w:t xml:space="preserve"> most beginners play too slowly is that they place their bag too far from the ball.</w:t>
            </w:r>
          </w:p>
          <w:p w14:paraId="3F195A9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16.</w:t>
            </w:r>
            <w:r w:rsidRPr="00B33EB5">
              <w:rPr>
                <w:sz w:val="18"/>
                <w:szCs w:val="18"/>
              </w:rPr>
              <w:tab/>
              <w:t xml:space="preserve">Each golfer must have his </w:t>
            </w:r>
            <w:r w:rsidRPr="00B33EB5">
              <w:rPr>
                <w:sz w:val="18"/>
                <w:szCs w:val="18"/>
                <w:u w:val="single"/>
              </w:rPr>
              <w:t>own</w:t>
            </w:r>
            <w:r w:rsidRPr="00B33EB5">
              <w:rPr>
                <w:sz w:val="18"/>
                <w:szCs w:val="18"/>
              </w:rPr>
              <w:t xml:space="preserve"> set of clubs.</w:t>
            </w:r>
          </w:p>
          <w:p w14:paraId="4AB46FF3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17.</w:t>
            </w:r>
            <w:r w:rsidRPr="00B33EB5">
              <w:rPr>
                <w:sz w:val="18"/>
                <w:szCs w:val="18"/>
              </w:rPr>
              <w:tab/>
              <w:t xml:space="preserve">If there is a clear hole ahead, the group behind should be waved through by an </w:t>
            </w:r>
            <w:r w:rsidRPr="00B33EB5">
              <w:rPr>
                <w:sz w:val="18"/>
                <w:szCs w:val="18"/>
                <w:u w:val="single"/>
              </w:rPr>
              <w:t>arm</w:t>
            </w:r>
            <w:r w:rsidRPr="00B33EB5">
              <w:rPr>
                <w:sz w:val="18"/>
                <w:szCs w:val="18"/>
              </w:rPr>
              <w:t xml:space="preserve"> motion.</w:t>
            </w:r>
          </w:p>
          <w:p w14:paraId="0737A01D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18.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Two</w:t>
            </w:r>
            <w:r w:rsidRPr="00B33EB5">
              <w:rPr>
                <w:sz w:val="18"/>
                <w:szCs w:val="18"/>
              </w:rPr>
              <w:t xml:space="preserve"> practice swings before a shot during play is one too many.</w:t>
            </w:r>
          </w:p>
          <w:p w14:paraId="7C061C0C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20.</w:t>
            </w:r>
            <w:r w:rsidRPr="00B33EB5">
              <w:rPr>
                <w:sz w:val="18"/>
                <w:szCs w:val="18"/>
              </w:rPr>
              <w:tab/>
              <w:t xml:space="preserve">The player should begin play from between </w:t>
            </w:r>
            <w:r w:rsidRPr="00B33EB5">
              <w:rPr>
                <w:sz w:val="18"/>
                <w:szCs w:val="18"/>
                <w:u w:val="single"/>
              </w:rPr>
              <w:t>tee</w:t>
            </w:r>
            <w:r w:rsidRPr="00B33EB5">
              <w:rPr>
                <w:sz w:val="18"/>
                <w:szCs w:val="18"/>
              </w:rPr>
              <w:t xml:space="preserve"> markers.</w:t>
            </w:r>
          </w:p>
          <w:p w14:paraId="116EFC50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21.</w:t>
            </w:r>
            <w:r w:rsidRPr="00B33EB5">
              <w:rPr>
                <w:sz w:val="18"/>
                <w:szCs w:val="18"/>
              </w:rPr>
              <w:tab/>
              <w:t xml:space="preserve">Beginners should </w:t>
            </w:r>
            <w:r w:rsidRPr="00B33EB5">
              <w:rPr>
                <w:sz w:val="18"/>
                <w:szCs w:val="18"/>
                <w:u w:val="single"/>
              </w:rPr>
              <w:t>try</w:t>
            </w:r>
            <w:r w:rsidRPr="00B33EB5">
              <w:rPr>
                <w:sz w:val="18"/>
                <w:szCs w:val="18"/>
              </w:rPr>
              <w:t xml:space="preserve"> to speed up their play without rushing.</w:t>
            </w:r>
          </w:p>
          <w:p w14:paraId="69D2379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22.</w:t>
            </w:r>
            <w:r w:rsidRPr="00B33EB5">
              <w:rPr>
                <w:sz w:val="18"/>
                <w:szCs w:val="18"/>
              </w:rPr>
              <w:tab/>
              <w:t xml:space="preserve">The basic </w:t>
            </w:r>
            <w:r w:rsidRPr="00B33EB5">
              <w:rPr>
                <w:sz w:val="18"/>
                <w:szCs w:val="18"/>
                <w:u w:val="single"/>
              </w:rPr>
              <w:t>rule</w:t>
            </w:r>
            <w:r w:rsidRPr="00B33EB5">
              <w:rPr>
                <w:sz w:val="18"/>
                <w:szCs w:val="18"/>
              </w:rPr>
              <w:t xml:space="preserve"> in golf is to play the ball where it lies.</w:t>
            </w:r>
          </w:p>
          <w:p w14:paraId="40AB9457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23.</w:t>
            </w:r>
            <w:r w:rsidRPr="00B33EB5">
              <w:rPr>
                <w:sz w:val="18"/>
                <w:szCs w:val="18"/>
              </w:rPr>
              <w:tab/>
              <w:t xml:space="preserve">Before teeing off, the golfer may practice at the driving </w:t>
            </w:r>
            <w:r w:rsidRPr="00B33EB5">
              <w:rPr>
                <w:sz w:val="18"/>
                <w:szCs w:val="18"/>
                <w:u w:val="single"/>
              </w:rPr>
              <w:t>range</w:t>
            </w:r>
            <w:r w:rsidRPr="00B33EB5">
              <w:rPr>
                <w:sz w:val="18"/>
                <w:szCs w:val="18"/>
              </w:rPr>
              <w:t>.</w:t>
            </w:r>
          </w:p>
          <w:p w14:paraId="1166AA7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24.</w:t>
            </w:r>
            <w:r w:rsidRPr="00B33EB5">
              <w:rPr>
                <w:sz w:val="18"/>
                <w:szCs w:val="18"/>
              </w:rPr>
              <w:tab/>
              <w:t xml:space="preserve">One rule is that the player may not </w:t>
            </w:r>
            <w:r w:rsidRPr="00B33EB5">
              <w:rPr>
                <w:sz w:val="18"/>
                <w:szCs w:val="18"/>
                <w:u w:val="single"/>
              </w:rPr>
              <w:t>drop</w:t>
            </w:r>
            <w:r w:rsidRPr="00B33EB5">
              <w:rPr>
                <w:sz w:val="18"/>
                <w:szCs w:val="18"/>
              </w:rPr>
              <w:t xml:space="preserve"> the club in a sand trap.</w:t>
            </w:r>
          </w:p>
          <w:p w14:paraId="2AA58CEA" w14:textId="77777777" w:rsidR="00380A34" w:rsidRPr="00B33EB5" w:rsidRDefault="00380A34" w:rsidP="00821C6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 xml:space="preserve">The high side of a bunker is the </w:t>
            </w:r>
            <w:r w:rsidRPr="00B33EB5">
              <w:rPr>
                <w:sz w:val="18"/>
                <w:szCs w:val="18"/>
                <w:u w:val="single"/>
              </w:rPr>
              <w:t>rim</w:t>
            </w:r>
            <w:r w:rsidRPr="00B33EB5">
              <w:rPr>
                <w:sz w:val="18"/>
                <w:szCs w:val="18"/>
              </w:rPr>
              <w:t>.</w:t>
            </w:r>
          </w:p>
          <w:p w14:paraId="2C1BBB02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 xml:space="preserve">The golfer may choose to leave the flagstick </w:t>
            </w:r>
            <w:r w:rsidRPr="00B33EB5">
              <w:rPr>
                <w:sz w:val="18"/>
                <w:szCs w:val="18"/>
                <w:u w:val="single"/>
              </w:rPr>
              <w:t>in</w:t>
            </w:r>
            <w:r w:rsidRPr="00B33EB5">
              <w:rPr>
                <w:sz w:val="18"/>
                <w:szCs w:val="18"/>
              </w:rPr>
              <w:t xml:space="preserve"> the cup.</w:t>
            </w:r>
          </w:p>
          <w:p w14:paraId="3EE218F0" w14:textId="77777777" w:rsidR="00380A34" w:rsidRPr="00B33EB5" w:rsidRDefault="00380A34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33.</w:t>
            </w:r>
            <w:r w:rsidRPr="00B33EB5">
              <w:rPr>
                <w:sz w:val="18"/>
                <w:szCs w:val="18"/>
              </w:rPr>
              <w:tab/>
              <w:t xml:space="preserve">On the green, a golfer must </w:t>
            </w:r>
            <w:r w:rsidRPr="00B33EB5">
              <w:rPr>
                <w:sz w:val="18"/>
                <w:szCs w:val="18"/>
                <w:u w:val="single"/>
              </w:rPr>
              <w:t>ask</w:t>
            </w:r>
            <w:r w:rsidRPr="00B33EB5">
              <w:rPr>
                <w:sz w:val="18"/>
                <w:szCs w:val="18"/>
              </w:rPr>
              <w:t xml:space="preserve"> another player to mark his ball.</w:t>
            </w:r>
          </w:p>
        </w:tc>
        <w:tc>
          <w:tcPr>
            <w:tcW w:w="2500" w:type="pct"/>
          </w:tcPr>
          <w:p w14:paraId="02E38788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 xml:space="preserve">There is no penalty for listing a ball from </w:t>
            </w:r>
            <w:r w:rsidRPr="00B33EB5">
              <w:rPr>
                <w:sz w:val="18"/>
                <w:szCs w:val="18"/>
                <w:u w:val="single"/>
              </w:rPr>
              <w:t>casualty</w:t>
            </w:r>
          </w:p>
          <w:p w14:paraId="6DD325CD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 xml:space="preserve">Playing too slowly is a </w:t>
            </w:r>
            <w:r w:rsidRPr="00B33EB5">
              <w:rPr>
                <w:sz w:val="18"/>
                <w:szCs w:val="18"/>
                <w:u w:val="single"/>
              </w:rPr>
              <w:t>bad</w:t>
            </w:r>
            <w:r w:rsidRPr="00B33EB5">
              <w:rPr>
                <w:sz w:val="18"/>
                <w:szCs w:val="18"/>
              </w:rPr>
              <w:t xml:space="preserve"> habit for a golfer.</w:t>
            </w:r>
          </w:p>
          <w:p w14:paraId="585E088F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 xml:space="preserve">Playing first off the tee is call the </w:t>
            </w:r>
            <w:r w:rsidRPr="00B33EB5">
              <w:rPr>
                <w:sz w:val="18"/>
                <w:szCs w:val="18"/>
                <w:u w:val="single"/>
              </w:rPr>
              <w:t>honor</w:t>
            </w:r>
            <w:r w:rsidRPr="00B33EB5">
              <w:rPr>
                <w:sz w:val="18"/>
                <w:szCs w:val="18"/>
              </w:rPr>
              <w:t>.</w:t>
            </w:r>
          </w:p>
          <w:p w14:paraId="2A7B33B0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 xml:space="preserve">Player should </w:t>
            </w:r>
            <w:r w:rsidRPr="00B33EB5">
              <w:rPr>
                <w:sz w:val="18"/>
                <w:szCs w:val="18"/>
                <w:u w:val="single"/>
              </w:rPr>
              <w:t>enter</w:t>
            </w:r>
            <w:r w:rsidRPr="00B33EB5">
              <w:rPr>
                <w:sz w:val="18"/>
                <w:szCs w:val="18"/>
              </w:rPr>
              <w:t xml:space="preserve"> and leave a bunker at a spot level with the fairway.</w:t>
            </w:r>
          </w:p>
          <w:p w14:paraId="537AA354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 xml:space="preserve">In </w:t>
            </w:r>
            <w:r w:rsidRPr="00B33EB5">
              <w:rPr>
                <w:sz w:val="18"/>
                <w:szCs w:val="18"/>
                <w:u w:val="single"/>
              </w:rPr>
              <w:t>medal</w:t>
            </w:r>
            <w:r w:rsidRPr="00B33EB5">
              <w:rPr>
                <w:sz w:val="18"/>
                <w:szCs w:val="18"/>
              </w:rPr>
              <w:t xml:space="preserve"> play, a golfer does not return to the original spot to shoot another ball if his is lost because it slows play.</w:t>
            </w:r>
          </w:p>
          <w:p w14:paraId="22D8B6CB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8.</w:t>
            </w:r>
            <w:r w:rsidRPr="00B33EB5">
              <w:rPr>
                <w:sz w:val="18"/>
                <w:szCs w:val="18"/>
              </w:rPr>
              <w:tab/>
              <w:t xml:space="preserve">Part of the etiquette of golf is knowing where to </w:t>
            </w:r>
            <w:r w:rsidRPr="00B33EB5">
              <w:rPr>
                <w:sz w:val="18"/>
                <w:szCs w:val="18"/>
                <w:u w:val="single"/>
              </w:rPr>
              <w:t>stand</w:t>
            </w:r>
            <w:r w:rsidRPr="00B33EB5">
              <w:rPr>
                <w:sz w:val="18"/>
                <w:szCs w:val="18"/>
              </w:rPr>
              <w:t xml:space="preserve"> when others shoot.</w:t>
            </w:r>
          </w:p>
          <w:p w14:paraId="6EE94516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12.</w:t>
            </w:r>
            <w:r w:rsidRPr="00B33EB5">
              <w:rPr>
                <w:sz w:val="18"/>
                <w:szCs w:val="18"/>
              </w:rPr>
              <w:tab/>
              <w:t xml:space="preserve">The person whose ball is closest to the cup </w:t>
            </w:r>
            <w:r w:rsidRPr="00B33EB5">
              <w:rPr>
                <w:sz w:val="18"/>
                <w:szCs w:val="18"/>
                <w:u w:val="single"/>
              </w:rPr>
              <w:t>takes</w:t>
            </w:r>
            <w:r w:rsidRPr="00B33EB5">
              <w:rPr>
                <w:sz w:val="18"/>
                <w:szCs w:val="18"/>
              </w:rPr>
              <w:t xml:space="preserve"> the pin.</w:t>
            </w:r>
          </w:p>
          <w:p w14:paraId="060C57CE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13.</w:t>
            </w:r>
            <w:r w:rsidRPr="00B33EB5">
              <w:rPr>
                <w:sz w:val="18"/>
                <w:szCs w:val="18"/>
              </w:rPr>
              <w:tab/>
              <w:t xml:space="preserve">A </w:t>
            </w:r>
            <w:r w:rsidRPr="00B33EB5">
              <w:rPr>
                <w:sz w:val="18"/>
                <w:szCs w:val="18"/>
                <w:u w:val="single"/>
              </w:rPr>
              <w:t>penalty</w:t>
            </w:r>
            <w:r w:rsidRPr="00B33EB5">
              <w:rPr>
                <w:sz w:val="18"/>
                <w:szCs w:val="18"/>
              </w:rPr>
              <w:t xml:space="preserve"> of one stroke is counted when a ball is hit into a pond.</w:t>
            </w:r>
          </w:p>
          <w:p w14:paraId="22912239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14.</w:t>
            </w:r>
            <w:r w:rsidRPr="00B33EB5">
              <w:rPr>
                <w:sz w:val="18"/>
                <w:szCs w:val="18"/>
              </w:rPr>
              <w:tab/>
              <w:t xml:space="preserve">An unplayable lie may be a ball which is </w:t>
            </w:r>
            <w:r w:rsidRPr="00B33EB5">
              <w:rPr>
                <w:sz w:val="18"/>
                <w:szCs w:val="18"/>
                <w:u w:val="single"/>
              </w:rPr>
              <w:t>too</w:t>
            </w:r>
            <w:r w:rsidRPr="00B33EB5">
              <w:rPr>
                <w:sz w:val="18"/>
                <w:szCs w:val="18"/>
              </w:rPr>
              <w:t xml:space="preserve"> close to fence.</w:t>
            </w:r>
          </w:p>
          <w:p w14:paraId="34DABAE0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15.</w:t>
            </w:r>
            <w:r w:rsidRPr="00B33EB5">
              <w:rPr>
                <w:sz w:val="18"/>
                <w:szCs w:val="18"/>
              </w:rPr>
              <w:tab/>
              <w:t xml:space="preserve">Preferred summer and </w:t>
            </w:r>
            <w:r w:rsidRPr="00B33EB5">
              <w:rPr>
                <w:sz w:val="18"/>
                <w:szCs w:val="18"/>
                <w:u w:val="single"/>
              </w:rPr>
              <w:t>winter</w:t>
            </w:r>
            <w:r w:rsidRPr="00B33EB5">
              <w:rPr>
                <w:sz w:val="18"/>
                <w:szCs w:val="18"/>
              </w:rPr>
              <w:t xml:space="preserve"> rules are the same.</w:t>
            </w:r>
          </w:p>
          <w:p w14:paraId="463FF8DE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19.</w:t>
            </w:r>
            <w:r w:rsidRPr="00B33EB5">
              <w:rPr>
                <w:sz w:val="18"/>
                <w:szCs w:val="18"/>
              </w:rPr>
              <w:tab/>
              <w:t xml:space="preserve">A golfer should not shoot a ball </w:t>
            </w:r>
            <w:r w:rsidRPr="00B33EB5">
              <w:rPr>
                <w:sz w:val="18"/>
                <w:szCs w:val="18"/>
                <w:u w:val="single"/>
              </w:rPr>
              <w:t>over</w:t>
            </w:r>
            <w:r w:rsidRPr="00B33EB5">
              <w:rPr>
                <w:sz w:val="18"/>
                <w:szCs w:val="18"/>
              </w:rPr>
              <w:t xml:space="preserve"> again while playing.</w:t>
            </w:r>
          </w:p>
          <w:p w14:paraId="1F3B4028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22.</w:t>
            </w:r>
            <w:r w:rsidRPr="00B33EB5">
              <w:rPr>
                <w:sz w:val="18"/>
                <w:szCs w:val="18"/>
              </w:rPr>
              <w:tab/>
              <w:t xml:space="preserve">To </w:t>
            </w:r>
            <w:r w:rsidRPr="00B33EB5">
              <w:rPr>
                <w:sz w:val="18"/>
                <w:szCs w:val="18"/>
                <w:u w:val="single"/>
              </w:rPr>
              <w:t>remove</w:t>
            </w:r>
            <w:r w:rsidRPr="00B33EB5">
              <w:rPr>
                <w:sz w:val="18"/>
                <w:szCs w:val="18"/>
              </w:rPr>
              <w:t xml:space="preserve"> a ball during play is not good etiquette.</w:t>
            </w:r>
          </w:p>
          <w:p w14:paraId="3F18FA66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23.</w:t>
            </w:r>
            <w:r w:rsidRPr="00B33EB5">
              <w:rPr>
                <w:sz w:val="18"/>
                <w:szCs w:val="18"/>
              </w:rPr>
              <w:tab/>
              <w:t xml:space="preserve">One should </w:t>
            </w:r>
            <w:r w:rsidRPr="00B33EB5">
              <w:rPr>
                <w:sz w:val="18"/>
                <w:szCs w:val="18"/>
                <w:u w:val="single"/>
              </w:rPr>
              <w:t>replace</w:t>
            </w:r>
            <w:r w:rsidRPr="00B33EB5">
              <w:rPr>
                <w:sz w:val="18"/>
                <w:szCs w:val="18"/>
              </w:rPr>
              <w:t xml:space="preserve"> a divot immediately.</w:t>
            </w:r>
          </w:p>
          <w:p w14:paraId="3C4AF9EA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24.</w:t>
            </w:r>
            <w:r w:rsidRPr="00B33EB5">
              <w:rPr>
                <w:sz w:val="18"/>
                <w:szCs w:val="18"/>
              </w:rPr>
              <w:tab/>
              <w:t xml:space="preserve">A good golfer </w:t>
            </w:r>
            <w:r w:rsidRPr="00B33EB5">
              <w:rPr>
                <w:sz w:val="18"/>
                <w:szCs w:val="18"/>
                <w:u w:val="single"/>
              </w:rPr>
              <w:t>directs</w:t>
            </w:r>
            <w:r w:rsidRPr="00B33EB5">
              <w:rPr>
                <w:sz w:val="18"/>
                <w:szCs w:val="18"/>
              </w:rPr>
              <w:t xml:space="preserve"> the following group to play through if his group is slow.</w:t>
            </w:r>
          </w:p>
          <w:p w14:paraId="23625E33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26.</w:t>
            </w:r>
            <w:r w:rsidRPr="00B33EB5">
              <w:rPr>
                <w:sz w:val="18"/>
                <w:szCs w:val="18"/>
              </w:rPr>
              <w:tab/>
              <w:t xml:space="preserve">If a player does not </w:t>
            </w:r>
            <w:r w:rsidRPr="00B33EB5">
              <w:rPr>
                <w:sz w:val="18"/>
                <w:szCs w:val="18"/>
                <w:u w:val="single"/>
              </w:rPr>
              <w:t>smooth</w:t>
            </w:r>
            <w:r w:rsidRPr="00B33EB5">
              <w:rPr>
                <w:sz w:val="18"/>
                <w:szCs w:val="18"/>
              </w:rPr>
              <w:t xml:space="preserve"> his tracks in a sand trap he is not following proper etiquette.</w:t>
            </w:r>
          </w:p>
          <w:p w14:paraId="0FC49C5A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28.</w:t>
            </w:r>
            <w:r w:rsidRPr="00B33EB5">
              <w:rPr>
                <w:sz w:val="18"/>
                <w:szCs w:val="18"/>
              </w:rPr>
              <w:tab/>
              <w:t xml:space="preserve">On the tee a player may </w:t>
            </w:r>
            <w:r w:rsidRPr="00B33EB5">
              <w:rPr>
                <w:sz w:val="18"/>
                <w:szCs w:val="18"/>
                <w:u w:val="single"/>
              </w:rPr>
              <w:t>mark</w:t>
            </w:r>
            <w:r w:rsidRPr="00B33EB5">
              <w:rPr>
                <w:sz w:val="18"/>
                <w:szCs w:val="18"/>
              </w:rPr>
              <w:t xml:space="preserve"> a spot from which to shoot.</w:t>
            </w:r>
          </w:p>
          <w:p w14:paraId="04AEE9A9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30.</w:t>
            </w:r>
            <w:r w:rsidRPr="00B33EB5">
              <w:rPr>
                <w:sz w:val="18"/>
                <w:szCs w:val="18"/>
              </w:rPr>
              <w:tab/>
              <w:t xml:space="preserve">Whether or not he wants his score recorded depends </w:t>
            </w:r>
            <w:r w:rsidRPr="00B33EB5">
              <w:rPr>
                <w:sz w:val="18"/>
                <w:szCs w:val="18"/>
                <w:u w:val="single"/>
              </w:rPr>
              <w:t>upon</w:t>
            </w:r>
            <w:r w:rsidRPr="00B33EB5">
              <w:rPr>
                <w:sz w:val="18"/>
                <w:szCs w:val="18"/>
              </w:rPr>
              <w:t xml:space="preserve"> each player.</w:t>
            </w:r>
          </w:p>
          <w:p w14:paraId="4546BE61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32.</w:t>
            </w:r>
            <w:r w:rsidRPr="00B33EB5">
              <w:rPr>
                <w:sz w:val="18"/>
                <w:szCs w:val="18"/>
              </w:rPr>
              <w:tab/>
              <w:t xml:space="preserve">Usually there is a snack shop in the clubhouse where the golfer may </w:t>
            </w:r>
            <w:r w:rsidRPr="00B33EB5">
              <w:rPr>
                <w:sz w:val="18"/>
                <w:szCs w:val="18"/>
                <w:u w:val="single"/>
              </w:rPr>
              <w:t>eat</w:t>
            </w:r>
            <w:r w:rsidRPr="00B33EB5">
              <w:rPr>
                <w:sz w:val="18"/>
                <w:szCs w:val="18"/>
              </w:rPr>
              <w:t xml:space="preserve"> and drink.</w:t>
            </w:r>
          </w:p>
          <w:p w14:paraId="46025BBD" w14:textId="77777777" w:rsidR="00380A34" w:rsidRPr="00B33EB5" w:rsidRDefault="00380A34" w:rsidP="00821C63">
            <w:pPr>
              <w:ind w:left="342" w:hanging="342"/>
              <w:rPr>
                <w:sz w:val="18"/>
                <w:szCs w:val="18"/>
              </w:rPr>
            </w:pPr>
          </w:p>
        </w:tc>
      </w:tr>
    </w:tbl>
    <w:p w14:paraId="3243310A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A68AF7D" wp14:editId="7D213608">
            <wp:simplePos x="0" y="0"/>
            <wp:positionH relativeFrom="column">
              <wp:posOffset>2424430</wp:posOffset>
            </wp:positionH>
            <wp:positionV relativeFrom="paragraph">
              <wp:posOffset>100965</wp:posOffset>
            </wp:positionV>
            <wp:extent cx="2552700" cy="3333750"/>
            <wp:effectExtent l="19050" t="0" r="0" b="0"/>
            <wp:wrapNone/>
            <wp:docPr id="52869" name="Picture 22" descr="http://images.clipart.com/thw/thw11/CL/5433_2005010014/000803_1076_43/21085853.thb.jpg?000803_1076_430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.com/thw/thw11/CL/5433_2005010014/000803_1076_43/21085853.thb.jpg?000803_1076_4303_v__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D24E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b/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380A34" w:rsidRPr="00B32014" w14:paraId="1B3F672D" w14:textId="77777777" w:rsidTr="00821C63">
        <w:trPr>
          <w:cantSplit/>
        </w:trPr>
        <w:tc>
          <w:tcPr>
            <w:tcW w:w="5000" w:type="pct"/>
          </w:tcPr>
          <w:p w14:paraId="313D6459" w14:textId="77777777" w:rsidR="00380A34" w:rsidRPr="00B32014" w:rsidRDefault="00380A34" w:rsidP="00821C63">
            <w:pPr>
              <w:jc w:val="center"/>
              <w:rPr>
                <w:b/>
                <w:szCs w:val="18"/>
              </w:rPr>
            </w:pPr>
            <w:r w:rsidRPr="00B32014">
              <w:rPr>
                <w:b/>
                <w:szCs w:val="18"/>
              </w:rPr>
              <w:lastRenderedPageBreak/>
              <w:t>GLOSSARY OF TERMS</w:t>
            </w:r>
          </w:p>
        </w:tc>
      </w:tr>
    </w:tbl>
    <w:p w14:paraId="6A65EFB4" w14:textId="77777777" w:rsidR="00380A34" w:rsidRDefault="00380A34" w:rsidP="00380A34">
      <w:pPr>
        <w:pStyle w:val="BodyTextIndent2"/>
        <w:ind w:left="576" w:hanging="576"/>
        <w:rPr>
          <w:sz w:val="18"/>
          <w:szCs w:val="18"/>
        </w:rPr>
      </w:pPr>
    </w:p>
    <w:p w14:paraId="63A9BBBB" w14:textId="77777777" w:rsidR="00380A34" w:rsidRPr="00B33EB5" w:rsidRDefault="00380A34" w:rsidP="00380A34">
      <w:pPr>
        <w:pStyle w:val="BodyTextIndent2"/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Address: Taking the grip, stance, and proper body position in preparation to making a stroke.</w:t>
      </w:r>
    </w:p>
    <w:p w14:paraId="0193F1F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Approach shot: A stroke played to approach putting green, i.e. pitch, chip.</w:t>
      </w:r>
    </w:p>
    <w:p w14:paraId="23B756D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Apron: the grass area around green.</w:t>
      </w:r>
    </w:p>
    <w:p w14:paraId="4B8A7CF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Away: The ball farthest from hole.</w:t>
      </w:r>
    </w:p>
    <w:p w14:paraId="1AE8404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Birdie: A score of one under par for a hole.</w:t>
      </w:r>
    </w:p>
    <w:p w14:paraId="5AF66BE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Bogey: A score of one over par for a hole.</w:t>
      </w:r>
    </w:p>
    <w:p w14:paraId="3A95AE9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Break of green: The slant of the green.</w:t>
      </w:r>
    </w:p>
    <w:p w14:paraId="1B58C45C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Bunker: A hazard, usually a depressed area covered with sand or a grassy mound.</w:t>
      </w:r>
    </w:p>
    <w:p w14:paraId="3771B28C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Bye: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holes remaining to be played to determine the winner of the match.</w:t>
      </w:r>
    </w:p>
    <w:p w14:paraId="1FDB766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Caddie: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person who carried the golfer’s clubs and who can give her advice in regard to the course.</w:t>
      </w:r>
    </w:p>
    <w:p w14:paraId="4159590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Casual water: Water, which accumulates on a course after a storm, not always present--not part of a hazard.</w:t>
      </w:r>
    </w:p>
    <w:p w14:paraId="1BBA448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Chip shot: A short, low shot played to the green.</w:t>
      </w:r>
    </w:p>
    <w:p w14:paraId="53E4C697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Closed Stance:</w:t>
      </w:r>
      <w:r w:rsidRPr="00B33EB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 The left foot slightly in advance of the right--the player tends to face slightly away from the line of </w:t>
      </w:r>
      <w:r w:rsidRPr="00B33EB5">
        <w:rPr>
          <w:sz w:val="18"/>
          <w:szCs w:val="18"/>
        </w:rPr>
        <w:tab/>
        <w:t>flight of the ball.</w:t>
      </w:r>
    </w:p>
    <w:p w14:paraId="0AA361E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Club: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implement with which the ball is struck.</w:t>
      </w:r>
    </w:p>
    <w:p w14:paraId="38EEB21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Course: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area within which play is permitted.</w:t>
      </w:r>
    </w:p>
    <w:p w14:paraId="3833869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Cup: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hole sunk in the green into which the ball must be played in order to terminate play on that hole.</w:t>
      </w:r>
    </w:p>
    <w:p w14:paraId="2BBED4A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Dead: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ball is said to be “DEAD” when it lies so near the hole that the putt is a dead certainty.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ball is also said to “FALL DEAD” when it does not run after slighting.</w:t>
      </w:r>
    </w:p>
    <w:p w14:paraId="52EFD77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Divot: A piece of turf removed by the club in making a shot.</w:t>
      </w:r>
    </w:p>
    <w:p w14:paraId="5628D14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Dogleg: A hole in which the fairway curves to the right or to the left.</w:t>
      </w:r>
    </w:p>
    <w:p w14:paraId="76F2939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Double bogey: Two strokes over par for a hole.</w:t>
      </w:r>
    </w:p>
    <w:p w14:paraId="53143A0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Driver: #1 wood</w:t>
      </w:r>
    </w:p>
    <w:p w14:paraId="4A021CD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Drop the Ball: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player stands facing the hole and drops the ball over her shoulder.</w:t>
      </w:r>
    </w:p>
    <w:p w14:paraId="4E195433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Eagle: A score of two under par for the hole.</w:t>
      </w:r>
    </w:p>
    <w:p w14:paraId="3CBFF82D" w14:textId="77777777" w:rsidR="00380A34" w:rsidRPr="00B33EB5" w:rsidRDefault="00380A34" w:rsidP="00380A34">
      <w:pPr>
        <w:pStyle w:val="BodyTextIndent3"/>
        <w:rPr>
          <w:sz w:val="18"/>
          <w:szCs w:val="18"/>
        </w:rPr>
      </w:pPr>
      <w:r w:rsidRPr="00B33EB5">
        <w:rPr>
          <w:sz w:val="18"/>
          <w:szCs w:val="18"/>
        </w:rPr>
        <w:t>Face: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striking surface of the club.</w:t>
      </w:r>
    </w:p>
    <w:p w14:paraId="2BA0B36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Fade: A shot that slightly curves to the right in flight.</w:t>
      </w:r>
    </w:p>
    <w:p w14:paraId="4F0F8D8C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Fairway: The mowed grassy area between the tee and the putting green.</w:t>
      </w:r>
    </w:p>
    <w:p w14:paraId="22B61BD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Flag: Marks the spot on the green where the cup is located.</w:t>
      </w:r>
    </w:p>
    <w:p w14:paraId="3F57A54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Flagstick: The marker indicating the location of the hole.</w:t>
      </w:r>
    </w:p>
    <w:p w14:paraId="206BA2C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Flight: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Division of players according to ability for tournament; also, the path of the ball in the air.</w:t>
      </w:r>
    </w:p>
    <w:p w14:paraId="5C4F8E6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Fore: A warning cry to any person in the line of the play.</w:t>
      </w:r>
    </w:p>
    <w:p w14:paraId="7317839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Four-Ball Match: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Two players play their better ball against the better ball of their opponents.</w:t>
      </w:r>
    </w:p>
    <w:p w14:paraId="681F7D0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Foursome: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Two players playing one ball on each side; partners alternate hitting the ball.</w:t>
      </w:r>
    </w:p>
    <w:p w14:paraId="1B0CABFF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Green: The putting surface.</w:t>
      </w:r>
    </w:p>
    <w:p w14:paraId="502F146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Grip: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That part of the club that is grasped and the grasp itself.</w:t>
      </w:r>
    </w:p>
    <w:p w14:paraId="392F7BA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Gross score: The total number of strokes taken to complete a round of golf.</w:t>
      </w:r>
    </w:p>
    <w:p w14:paraId="6DA8932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Grounding the club: Placing the sole of the club on the turf in preparation for making the stroke.</w:t>
      </w:r>
    </w:p>
    <w:p w14:paraId="77215FC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Half-Shot: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stroke that is less than a full swing.</w:t>
      </w:r>
    </w:p>
    <w:p w14:paraId="5664732A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Halved: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side makes the same score on a hole.</w:t>
      </w:r>
    </w:p>
    <w:p w14:paraId="66A307A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Handicap: The approximate number of strokes one shoots over par, or the allowance of strokes to equalize players of different ability.</w:t>
      </w:r>
    </w:p>
    <w:p w14:paraId="176A1D2A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Hanging Lie: The ball lies on a downward slope.</w:t>
      </w:r>
    </w:p>
    <w:p w14:paraId="5CED9944" w14:textId="77777777" w:rsidR="00380A34" w:rsidRPr="00B33EB5" w:rsidRDefault="00380A34" w:rsidP="00380A34">
      <w:pPr>
        <w:pStyle w:val="BodyTextIndent3"/>
        <w:rPr>
          <w:sz w:val="18"/>
          <w:szCs w:val="18"/>
        </w:rPr>
      </w:pPr>
      <w:r w:rsidRPr="00B33EB5">
        <w:rPr>
          <w:sz w:val="18"/>
          <w:szCs w:val="18"/>
        </w:rPr>
        <w:t>Hazard: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Any obstacle that interferes with the free flight or roll of the ball, (National; trees, natural water, rocks and so forth; made hazards; bunkers, sand traps; and so forth).</w:t>
      </w:r>
    </w:p>
    <w:p w14:paraId="221DAAB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Head of the Club: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heavy part of the club, used for striking the ball.</w:t>
      </w:r>
    </w:p>
    <w:p w14:paraId="672AB5E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Heel of the Club: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part of the club head below the point where the shaft and the head meet.</w:t>
      </w:r>
    </w:p>
    <w:p w14:paraId="6C9111B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Hole: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One unit of the course including the playing tee, fairway, hazards, green, and cup.</w:t>
      </w:r>
    </w:p>
    <w:p w14:paraId="14619F8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Holing Out: Sinking the ball in the cup.</w:t>
      </w:r>
    </w:p>
    <w:p w14:paraId="0031D63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Honor: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privilege of playing first, acquired by winning the preceding hole.</w:t>
      </w:r>
    </w:p>
    <w:p w14:paraId="12F48D9F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Hook: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flight of the ball curves to the left.</w:t>
      </w:r>
    </w:p>
    <w:p w14:paraId="4AE9CDBA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Impact: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contact of the club with the ball.</w:t>
      </w:r>
    </w:p>
    <w:p w14:paraId="06862CE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Irons: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graded series of metal-headed clubs.</w:t>
      </w:r>
    </w:p>
    <w:p w14:paraId="6476294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Lie: The position of the ball on the ground.</w:t>
      </w:r>
    </w:p>
    <w:p w14:paraId="241B91C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Like: A player is playing “the like” when she makes an equal number of strokes to that just played by her opponent.</w:t>
      </w:r>
    </w:p>
    <w:p w14:paraId="50B4E74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Links: The golf course.</w:t>
      </w:r>
    </w:p>
    <w:p w14:paraId="471929B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Loft: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To elevate the ball; also, the angle of pitch of the face of the club.</w:t>
      </w:r>
    </w:p>
    <w:p w14:paraId="2B614D2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Loft of the club: The angle of pitch of the clubface.</w:t>
      </w:r>
    </w:p>
    <w:p w14:paraId="4ED9D9E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Loose impediments: Objects such as dead grass, fallen leaves, pebbles, worms, fallen twigs, etc.</w:t>
      </w:r>
    </w:p>
    <w:p w14:paraId="1689AC71" w14:textId="77777777" w:rsidR="00380A34" w:rsidRPr="00B33EB5" w:rsidRDefault="00380A34" w:rsidP="00380A34">
      <w:pPr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Mashie: A five iron used in golf.</w:t>
      </w:r>
    </w:p>
    <w:p w14:paraId="3AA93B0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Match Play: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Competition by holes; the player winning the most holes wins the match.</w:t>
      </w:r>
    </w:p>
    <w:p w14:paraId="09494193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Match: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game itself.</w:t>
      </w:r>
    </w:p>
    <w:p w14:paraId="5A655E5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Medal Play: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competition by total scores for all holes; the player with the lowest total score wins the match.</w:t>
      </w:r>
    </w:p>
    <w:p w14:paraId="7DE05949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Medallist: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low score player in a medal tournament.</w:t>
      </w:r>
    </w:p>
    <w:p w14:paraId="22CE3C2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Nassau: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system of scoring awarding one point for the winning of each “nine” and an additional point for the match.</w:t>
      </w:r>
    </w:p>
    <w:p w14:paraId="5CE5AC8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Net score: The score resulting from subtracting handicap from gross score.</w:t>
      </w:r>
    </w:p>
    <w:p w14:paraId="7217CDFE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lastRenderedPageBreak/>
        <w:t>Niblick: An iron-headed golf club with the face slanted at a greater angle than any other iron except a wedge; a nine iron.</w:t>
      </w:r>
    </w:p>
    <w:p w14:paraId="16467027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Nook: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point at which the shaft joins the head of the club.</w:t>
      </w:r>
    </w:p>
    <w:p w14:paraId="27494AC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Obstruction: An artificial object on the course, which may be movable or fixed.</w:t>
      </w:r>
    </w:p>
    <w:p w14:paraId="41C6A07D" w14:textId="77777777" w:rsidR="00380A34" w:rsidRPr="00B33EB5" w:rsidRDefault="00380A34" w:rsidP="00380A34">
      <w:pPr>
        <w:pStyle w:val="BodyTextIndent2"/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Odd: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A player is playing “odd” when on a given hole she is making a stroke one more in number than that last played by her opponent</w:t>
      </w:r>
    </w:p>
    <w:p w14:paraId="7C07C056" w14:textId="77777777" w:rsidR="00380A34" w:rsidRPr="00B33EB5" w:rsidRDefault="00380A34" w:rsidP="00380A34">
      <w:pPr>
        <w:pStyle w:val="BodyTextIndent"/>
        <w:tabs>
          <w:tab w:val="clear" w:pos="1620"/>
          <w:tab w:val="right" w:pos="117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Open Stance: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left foot is drawn back so that the player tends to face somewhat in the direction of the flight of the ball.</w:t>
      </w:r>
    </w:p>
    <w:p w14:paraId="506A96C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Out-of-Bounds: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area outside the proper course, from which balls may not be played.</w:t>
      </w:r>
    </w:p>
    <w:p w14:paraId="2427541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Par: An arbitrary standard of scoring excellence based on the length and difficulty of a hole.</w:t>
      </w:r>
    </w:p>
    <w:p w14:paraId="13D1E39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Pitch shot: A shot played to a putting green that travels in a high trajectory.</w:t>
      </w:r>
    </w:p>
    <w:p w14:paraId="76155E5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Press: Trying to hit the ball beyond one’s normal power.</w:t>
      </w:r>
    </w:p>
    <w:p w14:paraId="2CD10FD1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Provisional ball: A second ball played in case it is undetermined if the first ball is lost or out of bounds.</w:t>
      </w:r>
    </w:p>
    <w:p w14:paraId="6B588117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Pull: A ball that travels in a straight line to the left of the intended line of flight.</w:t>
      </w:r>
    </w:p>
    <w:p w14:paraId="3D5D4A17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Push: A shot that travels in a straight line to the right of the intended line of flight.</w:t>
      </w:r>
    </w:p>
    <w:p w14:paraId="3EF01C3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Rough: The areas to the right or left of the fairway in which weeds and grass are allowed to grow.</w:t>
      </w:r>
    </w:p>
    <w:p w14:paraId="1C7724E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Slice: A shot that curves in flight to the right, caused by the ball spinning in a horizontal, clockwise manner.</w:t>
      </w:r>
    </w:p>
    <w:p w14:paraId="21CE766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Stance: The position of feet in addressing the ball.</w:t>
      </w:r>
    </w:p>
    <w:p w14:paraId="08A001E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Stroke: Any forward motion of the club head made with intent to strike the ball.</w:t>
      </w:r>
    </w:p>
    <w:p w14:paraId="7D763AF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Stroke play: Competition based on the total number of strokes taken.</w:t>
      </w:r>
    </w:p>
    <w:p w14:paraId="3BC0B7C0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Tee: The starting place for the hole or the peg on which the ball is placed for driving.</w:t>
      </w:r>
    </w:p>
    <w:p w14:paraId="6B56063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Tee markers: The markers placed on the tee to indicate limits of the teeing area.</w:t>
      </w:r>
    </w:p>
    <w:p w14:paraId="5E3907B4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Trajectory: The line of flight the ball takes when hit.</w:t>
      </w:r>
    </w:p>
    <w:p w14:paraId="4CE96652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76" w:hanging="576"/>
        <w:rPr>
          <w:sz w:val="18"/>
          <w:szCs w:val="18"/>
        </w:rPr>
      </w:pPr>
      <w:r w:rsidRPr="00B33EB5">
        <w:rPr>
          <w:sz w:val="18"/>
          <w:szCs w:val="18"/>
        </w:rPr>
        <w:t>Whiff: When you swing and miss the ball.</w:t>
      </w:r>
    </w:p>
    <w:p w14:paraId="31074124" w14:textId="77777777" w:rsidR="00380A34" w:rsidRDefault="00380A34" w:rsidP="00380A34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E22D91F" wp14:editId="19F08329">
            <wp:simplePos x="0" y="0"/>
            <wp:positionH relativeFrom="column">
              <wp:posOffset>2214880</wp:posOffset>
            </wp:positionH>
            <wp:positionV relativeFrom="paragraph">
              <wp:posOffset>628650</wp:posOffset>
            </wp:positionV>
            <wp:extent cx="2143125" cy="3333750"/>
            <wp:effectExtent l="19050" t="0" r="9525" b="0"/>
            <wp:wrapNone/>
            <wp:docPr id="52740" name="Picture 25" descr="http://images.clipart.com/thb/thb5/CL/STGR023/broder-5c/sport7/2106044.thb.jpg?spogl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.com/thb/thb5/CL/STGR023/broder-5c/sport7/2106044.thb.jpg?spogl0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tbl>
      <w:tblPr>
        <w:tblW w:w="499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05"/>
      </w:tblGrid>
      <w:tr w:rsidR="00380A34" w:rsidRPr="00B33EB5" w14:paraId="087ED5B9" w14:textId="77777777" w:rsidTr="00821C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C463" w14:textId="77777777" w:rsidR="00380A34" w:rsidRPr="002D36C7" w:rsidRDefault="00380A34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noProof/>
                <w:sz w:val="18"/>
                <w:szCs w:val="18"/>
              </w:rPr>
            </w:pPr>
            <w:r w:rsidRPr="002D36C7">
              <w:rPr>
                <w:noProof/>
                <w:sz w:val="18"/>
                <w:szCs w:val="18"/>
              </w:rPr>
              <w:lastRenderedPageBreak/>
              <w:t xml:space="preserve">GOLF RATING SCALE </w:t>
            </w:r>
          </w:p>
          <w:p w14:paraId="7B2D00A6" w14:textId="77777777" w:rsidR="00380A34" w:rsidRPr="002D36C7" w:rsidRDefault="00380A34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noProof/>
                <w:sz w:val="18"/>
                <w:szCs w:val="18"/>
              </w:rPr>
            </w:pPr>
          </w:p>
        </w:tc>
      </w:tr>
      <w:tr w:rsidR="00380A34" w:rsidRPr="00B33EB5" w14:paraId="568C7AD5" w14:textId="77777777" w:rsidTr="00821C63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9BF9A" w14:textId="77777777" w:rsidR="00380A34" w:rsidRPr="00B33EB5" w:rsidRDefault="00380A34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noProof/>
                <w:sz w:val="18"/>
                <w:szCs w:val="18"/>
              </w:rPr>
            </w:pPr>
            <w:r w:rsidRPr="00B33EB5">
              <w:rPr>
                <w:noProof/>
                <w:sz w:val="18"/>
                <w:szCs w:val="18"/>
              </w:rPr>
              <w:t>Name: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2D36C7">
              <w:rPr>
                <w:noProof/>
                <w:sz w:val="18"/>
                <w:szCs w:val="18"/>
              </w:rPr>
              <w:t>__________________________________________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B33EB5">
              <w:rPr>
                <w:noProof/>
                <w:sz w:val="18"/>
                <w:szCs w:val="18"/>
              </w:rPr>
              <w:t xml:space="preserve">Class Period: </w:t>
            </w:r>
            <w:r w:rsidRPr="002D36C7">
              <w:rPr>
                <w:noProof/>
                <w:sz w:val="18"/>
                <w:szCs w:val="18"/>
              </w:rPr>
              <w:t>_____________________________</w:t>
            </w:r>
          </w:p>
          <w:p w14:paraId="30981C90" w14:textId="77777777" w:rsidR="00380A34" w:rsidRPr="002D36C7" w:rsidRDefault="00380A34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noProof/>
                <w:sz w:val="18"/>
                <w:szCs w:val="18"/>
              </w:rPr>
            </w:pPr>
          </w:p>
        </w:tc>
      </w:tr>
      <w:tr w:rsidR="00380A34" w:rsidRPr="00B33EB5" w14:paraId="37995F23" w14:textId="77777777" w:rsidTr="00821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0" w:type="pct"/>
            <w:tcBorders>
              <w:left w:val="single" w:sz="6" w:space="0" w:color="auto"/>
              <w:bottom w:val="single" w:sz="6" w:space="0" w:color="auto"/>
            </w:tcBorders>
          </w:tcPr>
          <w:p w14:paraId="665111E5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b/>
                <w:sz w:val="18"/>
                <w:szCs w:val="18"/>
              </w:rPr>
              <w:t>Grip</w:t>
            </w:r>
            <w:r w:rsidRPr="00B33EB5">
              <w:rPr>
                <w:sz w:val="18"/>
                <w:szCs w:val="18"/>
              </w:rPr>
              <w:t xml:space="preserve"> (4 points -- 1 each)</w:t>
            </w:r>
          </w:p>
          <w:p w14:paraId="4F287A32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66" w:hanging="1166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Right-hand V is straight up or slightly right</w:t>
            </w:r>
          </w:p>
          <w:p w14:paraId="5EE4C19B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Two knuckles of left hand showing</w:t>
            </w:r>
          </w:p>
          <w:p w14:paraId="08E4314D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Grip tension is correct</w:t>
            </w:r>
          </w:p>
          <w:p w14:paraId="35441038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Hands completely on grip of club</w:t>
            </w:r>
          </w:p>
          <w:p w14:paraId="0F2F057F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</w:p>
          <w:p w14:paraId="19F281C0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b/>
                <w:sz w:val="18"/>
                <w:szCs w:val="18"/>
              </w:rPr>
              <w:t>Stance</w:t>
            </w:r>
            <w:r w:rsidRPr="00B33EB5">
              <w:rPr>
                <w:sz w:val="18"/>
                <w:szCs w:val="18"/>
              </w:rPr>
              <w:t xml:space="preserve"> (4 points -- 1/2 each)</w:t>
            </w:r>
          </w:p>
          <w:p w14:paraId="07686777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Feet proper width apart</w:t>
            </w:r>
          </w:p>
          <w:p w14:paraId="4B55E2FF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Standing proper distance from ball</w:t>
            </w:r>
          </w:p>
          <w:p w14:paraId="38F23544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Weight even over feet (ask)</w:t>
            </w:r>
          </w:p>
          <w:p w14:paraId="3EF2495F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Knees bent properly</w:t>
            </w:r>
          </w:p>
          <w:p w14:paraId="6FF588EA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Proper bend from waist</w:t>
            </w:r>
          </w:p>
          <w:p w14:paraId="39927D2F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Arms hanging naturally</w:t>
            </w:r>
          </w:p>
          <w:p w14:paraId="43D9376F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No unnecessary tension in arms and hands</w:t>
            </w:r>
          </w:p>
          <w:p w14:paraId="7F308279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No unnecessary tension in legs</w:t>
            </w:r>
          </w:p>
          <w:p w14:paraId="030A6468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b/>
                <w:sz w:val="18"/>
                <w:szCs w:val="18"/>
              </w:rPr>
              <w:t>Alignment</w:t>
            </w:r>
            <w:r w:rsidRPr="00B33EB5">
              <w:rPr>
                <w:sz w:val="18"/>
                <w:szCs w:val="18"/>
              </w:rPr>
              <w:t xml:space="preserve"> (3 points -- 1 each)</w:t>
            </w:r>
          </w:p>
          <w:p w14:paraId="40BA946A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Not left of target</w:t>
            </w:r>
          </w:p>
          <w:p w14:paraId="50DC8DE9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Not right of target</w:t>
            </w:r>
          </w:p>
          <w:p w14:paraId="383D079A" w14:textId="77777777" w:rsidR="00380A34" w:rsidRPr="00B33EB5" w:rsidRDefault="00380A34" w:rsidP="00821C63">
            <w:pPr>
              <w:tabs>
                <w:tab w:val="left" w:pos="360"/>
              </w:tabs>
              <w:spacing w:after="60"/>
              <w:ind w:left="1170" w:hanging="117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Proper sequence of address.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(Draw imaginary line and pick a spot on the line.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Set club square, feet together.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Place right foot first on parallel line.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Take last look at target.)</w:t>
            </w:r>
          </w:p>
        </w:tc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</w:tcPr>
          <w:p w14:paraId="18595E43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b/>
                <w:sz w:val="18"/>
                <w:szCs w:val="18"/>
              </w:rPr>
              <w:t>Swing</w:t>
            </w:r>
            <w:r w:rsidRPr="00B33EB5">
              <w:rPr>
                <w:sz w:val="18"/>
                <w:szCs w:val="18"/>
              </w:rPr>
              <w:t xml:space="preserve"> (10 points -- 1 each)</w:t>
            </w:r>
          </w:p>
          <w:p w14:paraId="3781F679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One piece take away</w:t>
            </w:r>
          </w:p>
          <w:p w14:paraId="0FD95A66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Head did not move up and down</w:t>
            </w:r>
          </w:p>
          <w:p w14:paraId="206DB7C0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Head did not move back and forth</w:t>
            </w:r>
          </w:p>
          <w:p w14:paraId="2C2EF92C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Left arm extended</w:t>
            </w:r>
          </w:p>
          <w:p w14:paraId="2119DE35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A</w:t>
            </w:r>
            <w:r w:rsidRPr="00B33EB5">
              <w:rPr>
                <w:sz w:val="18"/>
                <w:szCs w:val="18"/>
              </w:rPr>
              <w:tab/>
              <w:t>complete coil is present</w:t>
            </w:r>
          </w:p>
          <w:p w14:paraId="786E6D32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Club toe up to target -- BACKSWING -- at parallel level</w:t>
            </w:r>
          </w:p>
          <w:p w14:paraId="3F5FFE1E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Club toe up to target -- forward swing -- at parallel level</w:t>
            </w:r>
          </w:p>
          <w:p w14:paraId="60A48E8D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Club accelerates through ball</w:t>
            </w:r>
          </w:p>
          <w:p w14:paraId="23FDA645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Club continues after contact</w:t>
            </w:r>
          </w:p>
          <w:p w14:paraId="54E05FE2" w14:textId="77777777" w:rsidR="00380A34" w:rsidRPr="00B33EB5" w:rsidRDefault="00380A34" w:rsidP="00821C63">
            <w:pPr>
              <w:tabs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  <w:u w:val="single"/>
              </w:rPr>
              <w:t>_____</w:t>
            </w:r>
            <w:r w:rsidRPr="00B33EB5">
              <w:rPr>
                <w:sz w:val="18"/>
                <w:szCs w:val="18"/>
              </w:rPr>
              <w:tab/>
              <w:t>Facing target at the finish</w:t>
            </w:r>
          </w:p>
          <w:p w14:paraId="3ECB517F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  <w:u w:val="single"/>
              </w:rPr>
            </w:pPr>
            <w:r w:rsidRPr="00B33EB5">
              <w:rPr>
                <w:b/>
                <w:sz w:val="18"/>
                <w:szCs w:val="18"/>
                <w:u w:val="single"/>
              </w:rPr>
              <w:t>Points</w:t>
            </w:r>
            <w:r w:rsidRPr="00B33EB5">
              <w:rPr>
                <w:b/>
                <w:sz w:val="18"/>
                <w:szCs w:val="18"/>
              </w:rPr>
              <w:tab/>
            </w:r>
            <w:r w:rsidRPr="00B33EB5">
              <w:rPr>
                <w:b/>
                <w:sz w:val="18"/>
                <w:szCs w:val="18"/>
                <w:u w:val="single"/>
              </w:rPr>
              <w:t>Performance</w:t>
            </w:r>
          </w:p>
          <w:p w14:paraId="19023A4C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10</w:t>
            </w:r>
            <w:r w:rsidRPr="00B33EB5">
              <w:rPr>
                <w:sz w:val="18"/>
                <w:szCs w:val="18"/>
              </w:rPr>
              <w:tab/>
              <w:t>Good contact, good trajectory, good direction</w:t>
            </w:r>
          </w:p>
          <w:p w14:paraId="05834231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9</w:t>
            </w:r>
            <w:r w:rsidRPr="00B33EB5">
              <w:rPr>
                <w:sz w:val="18"/>
                <w:szCs w:val="18"/>
              </w:rPr>
              <w:tab/>
              <w:t>Good contact, good trajectory, fair direction</w:t>
            </w:r>
          </w:p>
          <w:p w14:paraId="178EF758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8</w:t>
            </w:r>
            <w:r w:rsidRPr="00B33EB5">
              <w:rPr>
                <w:sz w:val="18"/>
                <w:szCs w:val="18"/>
              </w:rPr>
              <w:tab/>
              <w:t>Good contact, fair trajectory, fair direction</w:t>
            </w:r>
          </w:p>
          <w:p w14:paraId="62B39E85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6</w:t>
            </w:r>
            <w:r w:rsidRPr="00B33EB5">
              <w:rPr>
                <w:sz w:val="18"/>
                <w:szCs w:val="18"/>
              </w:rPr>
              <w:tab/>
              <w:t>Fair contact, fair trajectory, fair direction</w:t>
            </w:r>
          </w:p>
          <w:p w14:paraId="1FD52CF5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4</w:t>
            </w:r>
            <w:r w:rsidRPr="00B33EB5">
              <w:rPr>
                <w:sz w:val="18"/>
                <w:szCs w:val="18"/>
              </w:rPr>
              <w:tab/>
              <w:t>2 items fair, 1 item barely acceptable</w:t>
            </w:r>
          </w:p>
          <w:p w14:paraId="502A8846" w14:textId="77777777" w:rsidR="00380A34" w:rsidRPr="00B33EB5" w:rsidRDefault="00380A34" w:rsidP="00821C63">
            <w:pPr>
              <w:tabs>
                <w:tab w:val="right" w:pos="34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2</w:t>
            </w:r>
            <w:r w:rsidRPr="00B33EB5">
              <w:rPr>
                <w:sz w:val="18"/>
                <w:szCs w:val="18"/>
              </w:rPr>
              <w:tab/>
              <w:t>1 item fair, 2 items barely acceptable</w:t>
            </w:r>
          </w:p>
          <w:p w14:paraId="0ABAB408" w14:textId="77777777" w:rsidR="00380A34" w:rsidRPr="00B33EB5" w:rsidRDefault="00380A34" w:rsidP="00821C63">
            <w:pPr>
              <w:tabs>
                <w:tab w:val="right" w:pos="342"/>
                <w:tab w:val="left" w:pos="432"/>
              </w:tabs>
              <w:spacing w:after="60"/>
              <w:ind w:left="1152" w:hanging="115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0</w:t>
            </w:r>
            <w:r w:rsidRPr="00B33EB5">
              <w:rPr>
                <w:sz w:val="18"/>
                <w:szCs w:val="18"/>
              </w:rPr>
              <w:tab/>
            </w:r>
            <w:r w:rsidRPr="00B33EB5">
              <w:rPr>
                <w:sz w:val="18"/>
                <w:szCs w:val="18"/>
              </w:rPr>
              <w:tab/>
              <w:t>Miss or near miss</w:t>
            </w:r>
          </w:p>
        </w:tc>
      </w:tr>
    </w:tbl>
    <w:p w14:paraId="11E39F74" w14:textId="77777777" w:rsidR="00380A34" w:rsidRDefault="00380A34" w:rsidP="00380A34">
      <w:pPr>
        <w:jc w:val="center"/>
        <w:rPr>
          <w:sz w:val="18"/>
          <w:szCs w:val="18"/>
        </w:rPr>
      </w:pPr>
    </w:p>
    <w:p w14:paraId="6468E188" w14:textId="77777777" w:rsidR="00380A34" w:rsidRPr="00B33EB5" w:rsidRDefault="00380A34" w:rsidP="00380A34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380A34" w:rsidRPr="00B32014" w14:paraId="0AB07FEC" w14:textId="77777777" w:rsidTr="00821C63">
        <w:tc>
          <w:tcPr>
            <w:tcW w:w="5000" w:type="pct"/>
          </w:tcPr>
          <w:p w14:paraId="26A107AF" w14:textId="77777777" w:rsidR="00380A34" w:rsidRPr="00B32014" w:rsidRDefault="00380A34" w:rsidP="00821C63">
            <w:pPr>
              <w:jc w:val="center"/>
              <w:rPr>
                <w:szCs w:val="18"/>
              </w:rPr>
            </w:pPr>
            <w:r w:rsidRPr="00B32014">
              <w:rPr>
                <w:b/>
                <w:szCs w:val="18"/>
              </w:rPr>
              <w:t>RECIPROCAL TASK SHEET 23:</w:t>
            </w:r>
            <w:r>
              <w:rPr>
                <w:b/>
                <w:szCs w:val="18"/>
              </w:rPr>
              <w:t xml:space="preserve"> </w:t>
            </w:r>
            <w:r w:rsidRPr="00B32014">
              <w:rPr>
                <w:b/>
                <w:szCs w:val="18"/>
              </w:rPr>
              <w:t>SCORING</w:t>
            </w:r>
          </w:p>
        </w:tc>
      </w:tr>
    </w:tbl>
    <w:p w14:paraId="30282ED1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1080" w:hanging="1080"/>
        <w:rPr>
          <w:b/>
          <w:sz w:val="18"/>
          <w:szCs w:val="18"/>
        </w:rPr>
      </w:pPr>
    </w:p>
    <w:p w14:paraId="1098D69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1080" w:hanging="1080"/>
        <w:rPr>
          <w:sz w:val="18"/>
          <w:szCs w:val="18"/>
        </w:rPr>
      </w:pPr>
      <w:r w:rsidRPr="00B33EB5">
        <w:rPr>
          <w:b/>
          <w:sz w:val="18"/>
          <w:szCs w:val="18"/>
        </w:rPr>
        <w:t>Directions</w:t>
      </w:r>
      <w:r w:rsidRPr="00B33EB5">
        <w:rPr>
          <w:sz w:val="18"/>
          <w:szCs w:val="18"/>
        </w:rPr>
        <w:t>:</w:t>
      </w:r>
      <w:r w:rsidRPr="00B33EB5">
        <w:rPr>
          <w:sz w:val="18"/>
          <w:szCs w:val="18"/>
        </w:rPr>
        <w:tab/>
        <w:t>Two girls, Jane and Nancy, were playing a game of golf.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scores for each hole are listed as follows.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Fill in the scorecard completely, on the answer sheet; Jane is keeping score.</w:t>
      </w:r>
    </w:p>
    <w:p w14:paraId="526DA125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1080" w:hanging="1080"/>
        <w:rPr>
          <w:sz w:val="18"/>
          <w:szCs w:val="18"/>
        </w:rPr>
      </w:pPr>
    </w:p>
    <w:p w14:paraId="52CBE20E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  <w:t>Hole</w:t>
      </w:r>
      <w:r w:rsidRPr="00B33EB5">
        <w:rPr>
          <w:sz w:val="18"/>
          <w:szCs w:val="18"/>
        </w:rPr>
        <w:tab/>
        <w:t>1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shot a 4 and Nancy took a bogey.</w:t>
      </w:r>
    </w:p>
    <w:p w14:paraId="72AC1637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2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 6 and Nancy a 7.</w:t>
      </w:r>
    </w:p>
    <w:p w14:paraId="4EDD21BC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3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shot ladies’ par for the hole and Nancy made a birdie.</w:t>
      </w:r>
    </w:p>
    <w:p w14:paraId="1463F68D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4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and Nancy both shot a 6.</w:t>
      </w:r>
    </w:p>
    <w:p w14:paraId="59F63D1D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5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On the drive, Jane swung at the ball and missed it.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Her second attempt was good and after 6 more strokes, her ball was in the cup.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made the hole in 7.</w:t>
      </w:r>
    </w:p>
    <w:p w14:paraId="56935CB9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6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Both players made the hole in even par.</w:t>
      </w:r>
    </w:p>
    <w:p w14:paraId="6E590137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7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an eagle.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sliced her drive; her second shot was short of the green, but with two approach shots and two putts the ball was in the cup.</w:t>
      </w:r>
    </w:p>
    <w:p w14:paraId="67909D47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8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had a lot of hard luck and ended up with a 13.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Nancy took 6 strokes.</w:t>
      </w:r>
    </w:p>
    <w:p w14:paraId="31EEA833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9</w:t>
      </w:r>
      <w:r w:rsidRPr="00B33EB5">
        <w:rPr>
          <w:sz w:val="18"/>
          <w:szCs w:val="18"/>
        </w:rPr>
        <w:tab/>
        <w:t>-</w:t>
      </w:r>
      <w:r w:rsidRPr="00B33EB5">
        <w:rPr>
          <w:sz w:val="18"/>
          <w:szCs w:val="18"/>
        </w:rPr>
        <w:tab/>
        <w:t>Jane made a 6 and Nancy a 7.</w:t>
      </w:r>
    </w:p>
    <w:p w14:paraId="2BB78C96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rPr>
          <w:sz w:val="18"/>
          <w:szCs w:val="18"/>
        </w:rPr>
      </w:pPr>
    </w:p>
    <w:p w14:paraId="3B992B16" w14:textId="77777777" w:rsidR="00380A34" w:rsidRPr="00B33EB5" w:rsidRDefault="00380A34" w:rsidP="00380A34">
      <w:pPr>
        <w:tabs>
          <w:tab w:val="left" w:pos="1080"/>
          <w:tab w:val="left" w:pos="1620"/>
          <w:tab w:val="left" w:pos="1980"/>
          <w:tab w:val="left" w:pos="2340"/>
        </w:tabs>
        <w:ind w:left="2340" w:hanging="2340"/>
        <w:jc w:val="center"/>
        <w:rPr>
          <w:sz w:val="18"/>
          <w:szCs w:val="18"/>
        </w:rPr>
      </w:pPr>
      <w:r w:rsidRPr="00B33EB5">
        <w:rPr>
          <w:b/>
          <w:sz w:val="18"/>
          <w:szCs w:val="18"/>
        </w:rPr>
        <w:t>SCORE CARD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04"/>
        <w:gridCol w:w="1320"/>
        <w:gridCol w:w="1592"/>
        <w:gridCol w:w="1224"/>
        <w:gridCol w:w="792"/>
        <w:gridCol w:w="968"/>
        <w:gridCol w:w="476"/>
        <w:gridCol w:w="476"/>
        <w:gridCol w:w="908"/>
      </w:tblGrid>
      <w:tr w:rsidR="00380A34" w:rsidRPr="00B33EB5" w14:paraId="470F925A" w14:textId="77777777" w:rsidTr="00821C63">
        <w:tc>
          <w:tcPr>
            <w:tcW w:w="808" w:type="dxa"/>
          </w:tcPr>
          <w:p w14:paraId="7E16C79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Hole</w:t>
            </w:r>
          </w:p>
        </w:tc>
        <w:tc>
          <w:tcPr>
            <w:tcW w:w="904" w:type="dxa"/>
          </w:tcPr>
          <w:p w14:paraId="4AF44C4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Yards</w:t>
            </w:r>
          </w:p>
        </w:tc>
        <w:tc>
          <w:tcPr>
            <w:tcW w:w="1320" w:type="dxa"/>
          </w:tcPr>
          <w:p w14:paraId="191EA72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Men’s Par</w:t>
            </w:r>
          </w:p>
        </w:tc>
        <w:tc>
          <w:tcPr>
            <w:tcW w:w="1592" w:type="dxa"/>
          </w:tcPr>
          <w:p w14:paraId="47FEF32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Women’s Par</w:t>
            </w:r>
          </w:p>
        </w:tc>
        <w:tc>
          <w:tcPr>
            <w:tcW w:w="1224" w:type="dxa"/>
          </w:tcPr>
          <w:p w14:paraId="1AC23E2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Handicap</w:t>
            </w:r>
          </w:p>
        </w:tc>
        <w:tc>
          <w:tcPr>
            <w:tcW w:w="792" w:type="dxa"/>
          </w:tcPr>
          <w:p w14:paraId="28D695F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Jane</w:t>
            </w:r>
          </w:p>
        </w:tc>
        <w:tc>
          <w:tcPr>
            <w:tcW w:w="968" w:type="dxa"/>
          </w:tcPr>
          <w:p w14:paraId="4B42EE2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Nancy</w:t>
            </w:r>
          </w:p>
        </w:tc>
        <w:tc>
          <w:tcPr>
            <w:tcW w:w="476" w:type="dxa"/>
          </w:tcPr>
          <w:p w14:paraId="61B64EF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29FF3D0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14:paraId="3FD6233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W + L-</w:t>
            </w:r>
          </w:p>
          <w:p w14:paraId="1510F83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 xml:space="preserve"> H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33EB5">
              <w:rPr>
                <w:b/>
                <w:sz w:val="18"/>
                <w:szCs w:val="18"/>
                <w:lang w:val="es-ES"/>
              </w:rPr>
              <w:t>O</w:t>
            </w:r>
          </w:p>
        </w:tc>
      </w:tr>
      <w:tr w:rsidR="00380A34" w:rsidRPr="00B33EB5" w14:paraId="40EE7AB1" w14:textId="77777777" w:rsidTr="00821C63">
        <w:tc>
          <w:tcPr>
            <w:tcW w:w="808" w:type="dxa"/>
          </w:tcPr>
          <w:p w14:paraId="3B6E52E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14:paraId="126F10F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345</w:t>
            </w:r>
          </w:p>
        </w:tc>
        <w:tc>
          <w:tcPr>
            <w:tcW w:w="1320" w:type="dxa"/>
          </w:tcPr>
          <w:p w14:paraId="49EB355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5F6A215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058F206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</w:tcPr>
          <w:p w14:paraId="5EDA5ED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7A76298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2236FA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47EB38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4BBA30C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1E0CD03B" w14:textId="77777777" w:rsidTr="00821C63">
        <w:tc>
          <w:tcPr>
            <w:tcW w:w="808" w:type="dxa"/>
          </w:tcPr>
          <w:p w14:paraId="17E5B2D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14:paraId="6209BF9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</w:tcPr>
          <w:p w14:paraId="2B07B82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6230A82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7FAECC6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14:paraId="6FE4AA7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326D6F3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B50DA9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57DF8B0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35E49AA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70B2C4FB" w14:textId="77777777" w:rsidTr="00821C63">
        <w:tc>
          <w:tcPr>
            <w:tcW w:w="808" w:type="dxa"/>
          </w:tcPr>
          <w:p w14:paraId="6C9D34A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14:paraId="65FB01D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474</w:t>
            </w:r>
          </w:p>
        </w:tc>
        <w:tc>
          <w:tcPr>
            <w:tcW w:w="1320" w:type="dxa"/>
          </w:tcPr>
          <w:p w14:paraId="6981FD5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3AE14FA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70B940A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14:paraId="0DF182F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538DCE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717E2CE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08C93B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7C0BEDE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4A113828" w14:textId="77777777" w:rsidTr="00821C63">
        <w:tc>
          <w:tcPr>
            <w:tcW w:w="808" w:type="dxa"/>
          </w:tcPr>
          <w:p w14:paraId="153BBA0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14:paraId="2F5BBD1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229</w:t>
            </w:r>
          </w:p>
        </w:tc>
        <w:tc>
          <w:tcPr>
            <w:tcW w:w="1320" w:type="dxa"/>
          </w:tcPr>
          <w:p w14:paraId="6D70DC9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1DCB552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1C8EEAA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14</w:t>
            </w:r>
          </w:p>
        </w:tc>
        <w:tc>
          <w:tcPr>
            <w:tcW w:w="792" w:type="dxa"/>
          </w:tcPr>
          <w:p w14:paraId="31CDAE1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3A9C6785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D3C37E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A386F0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2094E6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49DB8954" w14:textId="77777777" w:rsidTr="00821C63">
        <w:tc>
          <w:tcPr>
            <w:tcW w:w="808" w:type="dxa"/>
          </w:tcPr>
          <w:p w14:paraId="11A42A9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14:paraId="6203282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396</w:t>
            </w:r>
          </w:p>
        </w:tc>
        <w:tc>
          <w:tcPr>
            <w:tcW w:w="1320" w:type="dxa"/>
          </w:tcPr>
          <w:p w14:paraId="2E27D0E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488545D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3BD53DD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14:paraId="7EB2612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1C4625A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A1E731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0D3339B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013ADA7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29297E97" w14:textId="77777777" w:rsidTr="00821C63">
        <w:tc>
          <w:tcPr>
            <w:tcW w:w="808" w:type="dxa"/>
          </w:tcPr>
          <w:p w14:paraId="063038A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14:paraId="02FA3B8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159</w:t>
            </w:r>
          </w:p>
        </w:tc>
        <w:tc>
          <w:tcPr>
            <w:tcW w:w="1320" w:type="dxa"/>
          </w:tcPr>
          <w:p w14:paraId="54C99FB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14:paraId="5601709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</w:tcPr>
          <w:p w14:paraId="1048854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14:paraId="492CDDE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9492E0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6778615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103C394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716E225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4568948D" w14:textId="77777777" w:rsidTr="00821C63">
        <w:tc>
          <w:tcPr>
            <w:tcW w:w="808" w:type="dxa"/>
          </w:tcPr>
          <w:p w14:paraId="37EA25D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14:paraId="2CBBACA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552</w:t>
            </w:r>
          </w:p>
        </w:tc>
        <w:tc>
          <w:tcPr>
            <w:tcW w:w="1320" w:type="dxa"/>
          </w:tcPr>
          <w:p w14:paraId="36DAADC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592" w:type="dxa"/>
          </w:tcPr>
          <w:p w14:paraId="7E49667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60ED8FE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14:paraId="14B7015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4BBC223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0B79016E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3C3898F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625080C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1C90C86E" w14:textId="77777777" w:rsidTr="00821C63">
        <w:tc>
          <w:tcPr>
            <w:tcW w:w="808" w:type="dxa"/>
          </w:tcPr>
          <w:p w14:paraId="5817CBA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14:paraId="23EC84C2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316</w:t>
            </w:r>
          </w:p>
        </w:tc>
        <w:tc>
          <w:tcPr>
            <w:tcW w:w="1320" w:type="dxa"/>
          </w:tcPr>
          <w:p w14:paraId="43ADDE1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002D18F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5D2410C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</w:tcPr>
          <w:p w14:paraId="4BA37F1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5A4FD92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444A2BF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6C85A68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E52764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65201662" w14:textId="77777777" w:rsidTr="00821C63">
        <w:tc>
          <w:tcPr>
            <w:tcW w:w="808" w:type="dxa"/>
          </w:tcPr>
          <w:p w14:paraId="7965EBBD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14:paraId="5611B25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367</w:t>
            </w:r>
          </w:p>
        </w:tc>
        <w:tc>
          <w:tcPr>
            <w:tcW w:w="1320" w:type="dxa"/>
          </w:tcPr>
          <w:p w14:paraId="7FF27C41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14:paraId="1495B79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14:paraId="4EB1A806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</w:tcPr>
          <w:p w14:paraId="1087CB8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44985369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2C4BAA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7039C53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7350281F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  <w:tr w:rsidR="00380A34" w:rsidRPr="00B33EB5" w14:paraId="71084DD6" w14:textId="77777777" w:rsidTr="00821C63">
        <w:tc>
          <w:tcPr>
            <w:tcW w:w="808" w:type="dxa"/>
          </w:tcPr>
          <w:p w14:paraId="1B07A7D0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Out</w:t>
            </w:r>
          </w:p>
        </w:tc>
        <w:tc>
          <w:tcPr>
            <w:tcW w:w="904" w:type="dxa"/>
          </w:tcPr>
          <w:p w14:paraId="0FBD93DB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3218</w:t>
            </w:r>
          </w:p>
        </w:tc>
        <w:tc>
          <w:tcPr>
            <w:tcW w:w="1320" w:type="dxa"/>
          </w:tcPr>
          <w:p w14:paraId="76DE025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35</w:t>
            </w:r>
          </w:p>
        </w:tc>
        <w:tc>
          <w:tcPr>
            <w:tcW w:w="1592" w:type="dxa"/>
          </w:tcPr>
          <w:p w14:paraId="3E0D8067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38</w:t>
            </w:r>
          </w:p>
        </w:tc>
        <w:tc>
          <w:tcPr>
            <w:tcW w:w="1224" w:type="dxa"/>
          </w:tcPr>
          <w:p w14:paraId="2703C85C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572A3C3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A545503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604DF774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14:paraId="2A1B1328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6BBA9C3A" w14:textId="77777777" w:rsidR="00380A34" w:rsidRPr="00B33EB5" w:rsidRDefault="00380A34" w:rsidP="00821C63">
            <w:pPr>
              <w:tabs>
                <w:tab w:val="left" w:pos="1080"/>
                <w:tab w:val="left" w:pos="1620"/>
                <w:tab w:val="left" w:pos="1980"/>
                <w:tab w:val="left" w:pos="2340"/>
              </w:tabs>
              <w:rPr>
                <w:sz w:val="18"/>
                <w:szCs w:val="18"/>
              </w:rPr>
            </w:pPr>
          </w:p>
        </w:tc>
      </w:tr>
    </w:tbl>
    <w:p w14:paraId="669EF2D1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</w:p>
    <w:p w14:paraId="7AD6214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1.</w:t>
      </w:r>
      <w:r w:rsidRPr="00B33EB5">
        <w:rPr>
          <w:sz w:val="18"/>
          <w:szCs w:val="18"/>
        </w:rPr>
        <w:tab/>
        <w:t>What is Jane’s medal score?</w:t>
      </w:r>
    </w:p>
    <w:p w14:paraId="03C87DF6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2.</w:t>
      </w:r>
      <w:r w:rsidRPr="00B33EB5">
        <w:rPr>
          <w:sz w:val="18"/>
          <w:szCs w:val="18"/>
        </w:rPr>
        <w:tab/>
        <w:t>What is Nancy’s medal score?</w:t>
      </w:r>
    </w:p>
    <w:p w14:paraId="3D950AED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3.</w:t>
      </w:r>
      <w:r w:rsidRPr="00B33EB5">
        <w:rPr>
          <w:sz w:val="18"/>
          <w:szCs w:val="18"/>
        </w:rPr>
        <w:tab/>
        <w:t>Who is the winner by medal play?</w:t>
      </w:r>
    </w:p>
    <w:p w14:paraId="19D107A8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4.</w:t>
      </w:r>
      <w:r w:rsidRPr="00B33EB5">
        <w:rPr>
          <w:sz w:val="18"/>
          <w:szCs w:val="18"/>
        </w:rPr>
        <w:tab/>
        <w:t>Who is the winner by match play?</w:t>
      </w:r>
    </w:p>
    <w:p w14:paraId="031F7E8B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5.</w:t>
      </w:r>
      <w:r w:rsidRPr="00B33EB5">
        <w:rPr>
          <w:sz w:val="18"/>
          <w:szCs w:val="18"/>
        </w:rPr>
        <w:tab/>
        <w:t>What is the score by match play for Jane?</w:t>
      </w:r>
    </w:p>
    <w:p w14:paraId="6A464B0C" w14:textId="77777777" w:rsidR="00380A34" w:rsidRPr="00B33EB5" w:rsidRDefault="00380A34" w:rsidP="00380A34">
      <w:pPr>
        <w:numPr>
          <w:ilvl w:val="0"/>
          <w:numId w:val="11"/>
        </w:numPr>
        <w:tabs>
          <w:tab w:val="right" w:pos="1620"/>
          <w:tab w:val="right" w:pos="2160"/>
          <w:tab w:val="right" w:pos="261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score by match play for Nancy?</w:t>
      </w:r>
    </w:p>
    <w:p w14:paraId="25BA002D" w14:textId="77777777" w:rsidR="00380A34" w:rsidRDefault="00380A34" w:rsidP="00380A34">
      <w:pPr>
        <w:tabs>
          <w:tab w:val="right" w:pos="1620"/>
          <w:tab w:val="right" w:pos="2160"/>
          <w:tab w:val="right" w:pos="2610"/>
        </w:tabs>
        <w:ind w:left="360"/>
        <w:rPr>
          <w:sz w:val="18"/>
          <w:szCs w:val="18"/>
        </w:rPr>
      </w:pPr>
    </w:p>
    <w:p w14:paraId="6BA58FA4" w14:textId="77777777" w:rsidR="00380A34" w:rsidRPr="00B33EB5" w:rsidRDefault="00380A34" w:rsidP="00380A34">
      <w:pPr>
        <w:tabs>
          <w:tab w:val="right" w:pos="1620"/>
          <w:tab w:val="right" w:pos="2160"/>
          <w:tab w:val="right" w:pos="2610"/>
        </w:tabs>
        <w:ind w:left="36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8"/>
        <w:gridCol w:w="5208"/>
      </w:tblGrid>
      <w:tr w:rsidR="00380A34" w:rsidRPr="00B32014" w14:paraId="7CA95306" w14:textId="77777777" w:rsidTr="00821C63">
        <w:tc>
          <w:tcPr>
            <w:tcW w:w="5000" w:type="pct"/>
            <w:gridSpan w:val="2"/>
          </w:tcPr>
          <w:p w14:paraId="498489DA" w14:textId="77777777" w:rsidR="00380A34" w:rsidRPr="00B32014" w:rsidRDefault="00380A34" w:rsidP="00821C63">
            <w:pPr>
              <w:pStyle w:val="Heading3"/>
              <w:tabs>
                <w:tab w:val="right" w:pos="1620"/>
                <w:tab w:val="right" w:pos="2160"/>
                <w:tab w:val="right" w:pos="2610"/>
              </w:tabs>
              <w:rPr>
                <w:sz w:val="20"/>
                <w:szCs w:val="18"/>
              </w:rPr>
            </w:pPr>
            <w:r w:rsidRPr="00B32014">
              <w:rPr>
                <w:sz w:val="20"/>
                <w:szCs w:val="18"/>
              </w:rPr>
              <w:t>GOLF ETIQUETTE</w:t>
            </w:r>
          </w:p>
        </w:tc>
      </w:tr>
      <w:tr w:rsidR="00380A34" w:rsidRPr="00B33EB5" w14:paraId="71B71BE2" w14:textId="77777777" w:rsidTr="00821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14:paraId="06E2FD6D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On Tee:</w:t>
            </w:r>
          </w:p>
          <w:p w14:paraId="4D20F5F8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a.</w:t>
            </w:r>
            <w:r w:rsidRPr="00B33EB5">
              <w:rPr>
                <w:sz w:val="18"/>
                <w:szCs w:val="18"/>
              </w:rPr>
              <w:tab/>
              <w:t>Observe tee markers.</w:t>
            </w:r>
          </w:p>
          <w:p w14:paraId="04890DDA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b,</w:t>
            </w:r>
            <w:r w:rsidRPr="00B33EB5">
              <w:rPr>
                <w:sz w:val="18"/>
                <w:szCs w:val="18"/>
              </w:rPr>
              <w:tab/>
              <w:t>Player with honor drives first.</w:t>
            </w:r>
          </w:p>
          <w:p w14:paraId="18E5271C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c.</w:t>
            </w:r>
            <w:r w:rsidRPr="00B33EB5">
              <w:rPr>
                <w:sz w:val="18"/>
                <w:szCs w:val="18"/>
              </w:rPr>
              <w:tab/>
              <w:t>Don’t talk or move around when another player is driving.</w:t>
            </w:r>
          </w:p>
          <w:p w14:paraId="2A1A1884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d.</w:t>
            </w:r>
            <w:r w:rsidRPr="00B33EB5">
              <w:rPr>
                <w:sz w:val="18"/>
                <w:szCs w:val="18"/>
              </w:rPr>
              <w:tab/>
              <w:t>In general, be still while person is driving.</w:t>
            </w:r>
          </w:p>
          <w:p w14:paraId="462B5466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e.</w:t>
            </w:r>
            <w:r w:rsidRPr="00B33EB5">
              <w:rPr>
                <w:sz w:val="18"/>
                <w:szCs w:val="18"/>
              </w:rPr>
              <w:tab/>
              <w:t>Stand diagonally in front to the right of player.</w:t>
            </w:r>
          </w:p>
          <w:p w14:paraId="07519BBC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</w:p>
          <w:p w14:paraId="60D02422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Fairway</w:t>
            </w:r>
          </w:p>
          <w:p w14:paraId="2C0705F8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a.</w:t>
            </w:r>
            <w:r w:rsidRPr="00B33EB5">
              <w:rPr>
                <w:sz w:val="18"/>
                <w:szCs w:val="18"/>
              </w:rPr>
              <w:tab/>
              <w:t>Player who is away plays first.</w:t>
            </w:r>
          </w:p>
          <w:p w14:paraId="247CB7DD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b.</w:t>
            </w:r>
            <w:r w:rsidRPr="00B33EB5">
              <w:rPr>
                <w:sz w:val="18"/>
                <w:szCs w:val="18"/>
              </w:rPr>
              <w:tab/>
              <w:t>Never stand in line of player’s shots.</w:t>
            </w:r>
          </w:p>
          <w:p w14:paraId="5FA658AC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c.</w:t>
            </w:r>
            <w:r w:rsidRPr="00B33EB5">
              <w:rPr>
                <w:sz w:val="18"/>
                <w:szCs w:val="18"/>
              </w:rPr>
              <w:tab/>
              <w:t>Keep quiet when another player is shooting.</w:t>
            </w:r>
          </w:p>
          <w:p w14:paraId="0BA4B1F4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d.</w:t>
            </w:r>
            <w:r w:rsidRPr="00B33EB5">
              <w:rPr>
                <w:sz w:val="18"/>
                <w:szCs w:val="18"/>
              </w:rPr>
              <w:tab/>
              <w:t>Ball list, signal other players to go ahead.</w:t>
            </w:r>
          </w:p>
          <w:p w14:paraId="484B8D98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e.</w:t>
            </w:r>
            <w:r w:rsidRPr="00B33EB5">
              <w:rPr>
                <w:sz w:val="18"/>
                <w:szCs w:val="18"/>
              </w:rPr>
              <w:tab/>
              <w:t>Wait until preceding players are off green before making approach shots.</w:t>
            </w:r>
          </w:p>
          <w:p w14:paraId="1583E3A7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f.</w:t>
            </w:r>
            <w:r w:rsidRPr="00B33EB5">
              <w:rPr>
                <w:sz w:val="18"/>
                <w:szCs w:val="18"/>
              </w:rPr>
              <w:tab/>
              <w:t>Replace and press down with foot all sods.</w:t>
            </w:r>
          </w:p>
          <w:p w14:paraId="7FC13290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g.</w:t>
            </w:r>
            <w:r w:rsidRPr="00B33EB5">
              <w:rPr>
                <w:sz w:val="18"/>
                <w:szCs w:val="18"/>
              </w:rPr>
              <w:tab/>
              <w:t>Call, “FORE”, if ball goes near other players.</w:t>
            </w:r>
          </w:p>
          <w:p w14:paraId="31BDC7A8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58A14FEC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Sand Trap</w:t>
            </w:r>
          </w:p>
          <w:p w14:paraId="3F83ED0C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a.</w:t>
            </w:r>
            <w:r w:rsidRPr="00B33EB5">
              <w:rPr>
                <w:sz w:val="18"/>
                <w:szCs w:val="18"/>
              </w:rPr>
              <w:tab/>
              <w:t>Leave bag on edge of trap.</w:t>
            </w:r>
          </w:p>
          <w:p w14:paraId="4329B6CE" w14:textId="77777777" w:rsidR="00380A34" w:rsidRPr="00B33EB5" w:rsidRDefault="00380A34" w:rsidP="00821C63">
            <w:pPr>
              <w:tabs>
                <w:tab w:val="left" w:pos="360"/>
              </w:tabs>
              <w:ind w:left="720" w:hanging="72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b.</w:t>
            </w:r>
            <w:r w:rsidRPr="00B33EB5">
              <w:rPr>
                <w:sz w:val="18"/>
                <w:szCs w:val="18"/>
              </w:rPr>
              <w:tab/>
              <w:t>Enter and leave at nearest point.</w:t>
            </w:r>
          </w:p>
          <w:p w14:paraId="3256E7AF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c.</w:t>
            </w:r>
            <w:r w:rsidRPr="00B33EB5">
              <w:rPr>
                <w:sz w:val="18"/>
                <w:szCs w:val="18"/>
              </w:rPr>
              <w:tab/>
              <w:t>Smooth out footmarks and club marks.</w:t>
            </w:r>
          </w:p>
          <w:p w14:paraId="4B02FF2A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Green</w:t>
            </w:r>
          </w:p>
          <w:p w14:paraId="4D03B8E3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a.</w:t>
            </w:r>
            <w:r w:rsidRPr="00B33EB5">
              <w:rPr>
                <w:sz w:val="18"/>
                <w:szCs w:val="18"/>
              </w:rPr>
              <w:tab/>
              <w:t>Leave bag on edge</w:t>
            </w:r>
          </w:p>
          <w:p w14:paraId="22D8B302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b.</w:t>
            </w:r>
            <w:r w:rsidRPr="00B33EB5">
              <w:rPr>
                <w:sz w:val="18"/>
                <w:szCs w:val="18"/>
              </w:rPr>
              <w:tab/>
              <w:t>Place flag at the edge of green.</w:t>
            </w:r>
          </w:p>
          <w:p w14:paraId="6E5825B2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c.</w:t>
            </w:r>
            <w:r w:rsidRPr="00B33EB5">
              <w:rPr>
                <w:sz w:val="18"/>
                <w:szCs w:val="18"/>
              </w:rPr>
              <w:tab/>
              <w:t>Player away putts first.</w:t>
            </w:r>
          </w:p>
          <w:p w14:paraId="46AB12ED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d.</w:t>
            </w:r>
            <w:r w:rsidRPr="00B33EB5">
              <w:rPr>
                <w:sz w:val="18"/>
                <w:szCs w:val="18"/>
              </w:rPr>
              <w:tab/>
              <w:t>Keep away, out of line, or others putting.</w:t>
            </w:r>
          </w:p>
          <w:p w14:paraId="2C01F247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e.</w:t>
            </w:r>
            <w:r w:rsidRPr="00B33EB5">
              <w:rPr>
                <w:sz w:val="18"/>
                <w:szCs w:val="18"/>
              </w:rPr>
              <w:tab/>
              <w:t>Keep still when player is putting.</w:t>
            </w:r>
          </w:p>
          <w:p w14:paraId="61B86203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f.</w:t>
            </w:r>
            <w:r w:rsidRPr="00B33EB5">
              <w:rPr>
                <w:sz w:val="18"/>
                <w:szCs w:val="18"/>
              </w:rPr>
              <w:tab/>
              <w:t>Avoid stepping on turf at edge of cup.</w:t>
            </w:r>
          </w:p>
          <w:p w14:paraId="7994ED38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g.</w:t>
            </w:r>
            <w:r w:rsidRPr="00B33EB5">
              <w:rPr>
                <w:sz w:val="18"/>
                <w:szCs w:val="18"/>
              </w:rPr>
              <w:tab/>
              <w:t>Replace flag in cup.</w:t>
            </w:r>
          </w:p>
          <w:p w14:paraId="615D7F45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h.</w:t>
            </w:r>
            <w:r w:rsidRPr="00B33EB5">
              <w:rPr>
                <w:sz w:val="18"/>
                <w:szCs w:val="18"/>
              </w:rPr>
              <w:tab/>
              <w:t>Leave green immediately after completing shots.</w:t>
            </w:r>
          </w:p>
          <w:p w14:paraId="5AE852B5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In General</w:t>
            </w:r>
          </w:p>
          <w:p w14:paraId="1DB9BF06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a.</w:t>
            </w:r>
            <w:r w:rsidRPr="00B33EB5">
              <w:rPr>
                <w:sz w:val="18"/>
                <w:szCs w:val="18"/>
              </w:rPr>
              <w:tab/>
              <w:t>Only wear flat heels.</w:t>
            </w:r>
          </w:p>
          <w:p w14:paraId="79E217C7" w14:textId="77777777" w:rsidR="00380A34" w:rsidRPr="00B33EB5" w:rsidRDefault="00380A34" w:rsidP="00821C63">
            <w:pPr>
              <w:tabs>
                <w:tab w:val="left" w:pos="342"/>
              </w:tabs>
              <w:ind w:left="702" w:hanging="702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b.</w:t>
            </w:r>
            <w:r w:rsidRPr="00B33EB5">
              <w:rPr>
                <w:sz w:val="18"/>
                <w:szCs w:val="18"/>
              </w:rPr>
              <w:tab/>
              <w:t>When playing slowly, motion players behind to go ahead.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>Then wait until they are out of range before playing.</w:t>
            </w:r>
          </w:p>
        </w:tc>
      </w:tr>
    </w:tbl>
    <w:p w14:paraId="18B5B134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0D5BD45C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16EE974E" w14:textId="77777777" w:rsidR="00380A34" w:rsidRDefault="00380A34" w:rsidP="00380A34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A2F428F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62193CC4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380A34" w:rsidRPr="00B32014" w14:paraId="2C839FCD" w14:textId="77777777" w:rsidTr="00821C63">
        <w:tc>
          <w:tcPr>
            <w:tcW w:w="5000" w:type="pct"/>
          </w:tcPr>
          <w:p w14:paraId="7D3D1CB7" w14:textId="77777777" w:rsidR="00380A34" w:rsidRPr="00B32014" w:rsidRDefault="00380A34" w:rsidP="00821C63">
            <w:pPr>
              <w:tabs>
                <w:tab w:val="left" w:pos="900"/>
              </w:tabs>
              <w:ind w:left="540" w:hanging="540"/>
              <w:jc w:val="center"/>
              <w:rPr>
                <w:b/>
                <w:sz w:val="22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B32014">
              <w:rPr>
                <w:b/>
                <w:sz w:val="22"/>
                <w:szCs w:val="18"/>
              </w:rPr>
              <w:t>EQUIPMENT</w:t>
            </w:r>
          </w:p>
        </w:tc>
      </w:tr>
    </w:tbl>
    <w:p w14:paraId="5096571C" w14:textId="77777777" w:rsidR="00380A34" w:rsidRPr="00B33EB5" w:rsidRDefault="00380A34" w:rsidP="00380A34">
      <w:pPr>
        <w:tabs>
          <w:tab w:val="left" w:pos="900"/>
        </w:tabs>
        <w:ind w:left="540" w:hanging="540"/>
        <w:jc w:val="center"/>
        <w:rPr>
          <w:b/>
          <w:sz w:val="18"/>
          <w:szCs w:val="18"/>
        </w:rPr>
      </w:pPr>
    </w:p>
    <w:p w14:paraId="3298ACA2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b/>
          <w:sz w:val="18"/>
          <w:szCs w:val="18"/>
        </w:rPr>
        <w:t>CLUBS</w:t>
      </w:r>
    </w:p>
    <w:p w14:paraId="26238610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  <w:u w:val="single"/>
        </w:rPr>
      </w:pPr>
      <w:r w:rsidRPr="00B33EB5">
        <w:rPr>
          <w:b/>
          <w:sz w:val="18"/>
          <w:szCs w:val="18"/>
        </w:rPr>
        <w:t>Names and Uses:</w:t>
      </w:r>
    </w:p>
    <w:p w14:paraId="3BDAEB08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  <w:t>1.</w:t>
      </w:r>
      <w:r w:rsidRPr="00B33EB5">
        <w:rPr>
          <w:sz w:val="18"/>
          <w:szCs w:val="18"/>
        </w:rPr>
        <w:tab/>
        <w:t>Woods</w:t>
      </w:r>
    </w:p>
    <w:p w14:paraId="587755DD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a.</w:t>
      </w:r>
      <w:r w:rsidRPr="00B33EB5">
        <w:rPr>
          <w:sz w:val="18"/>
          <w:szCs w:val="18"/>
        </w:rPr>
        <w:tab/>
        <w:t>(#1) – driver – 120-180 yards, tee-off.</w:t>
      </w:r>
    </w:p>
    <w:p w14:paraId="7525F5D2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b.</w:t>
      </w:r>
      <w:r w:rsidRPr="00B33EB5">
        <w:rPr>
          <w:sz w:val="18"/>
          <w:szCs w:val="18"/>
        </w:rPr>
        <w:tab/>
        <w:t>(#2) – brassie – 150-170 yards, tee-off, fairway-good lie.</w:t>
      </w:r>
    </w:p>
    <w:p w14:paraId="4C5460C4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c.</w:t>
      </w:r>
      <w:r w:rsidRPr="00B33EB5">
        <w:rPr>
          <w:sz w:val="18"/>
          <w:szCs w:val="18"/>
        </w:rPr>
        <w:tab/>
        <w:t>(#3) – spoon – 145-160 yards, tee-off, on short holes; fairway.</w:t>
      </w:r>
    </w:p>
    <w:p w14:paraId="5C111332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  <w:t>2.</w:t>
      </w:r>
      <w:r w:rsidRPr="00B33EB5">
        <w:rPr>
          <w:sz w:val="18"/>
          <w:szCs w:val="18"/>
        </w:rPr>
        <w:tab/>
        <w:t>Irons</w:t>
      </w:r>
    </w:p>
    <w:p w14:paraId="161A56C2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 xml:space="preserve">#1 – driving iron </w:t>
      </w:r>
    </w:p>
    <w:p w14:paraId="0B7F120B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#2 – mid-iron, 140-150 yards, fairway long shots--poor lie, fairway long iron shots, low rough.</w:t>
      </w:r>
    </w:p>
    <w:p w14:paraId="24E3E100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#3 – Mid-mashie, 125-135 yards.</w:t>
      </w:r>
    </w:p>
    <w:p w14:paraId="553B8EE5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#4 – Mashie iron, 115-125 yards, often used by women for tee shots on very short holes, long approach club, short roll-up approaches; more distance and less loft than mashie.</w:t>
      </w:r>
    </w:p>
    <w:p w14:paraId="68E5D57C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*5 – Mashie, 105-115 yards, and less; most popular approach club; rough and bed lies where distance is greater than can be obtained from lofted clubs; occasionally tee shots on very short holes.</w:t>
      </w:r>
    </w:p>
    <w:p w14:paraId="543BDE45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#6 – Spade mashie; bad rough – greater distance than niblick.</w:t>
      </w:r>
    </w:p>
    <w:p w14:paraId="17CAF04F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#7 – Mashie niblick, 95-105 yards.</w:t>
      </w:r>
    </w:p>
    <w:p w14:paraId="5F71C81C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*8 – Pitching niblick, 85-95 yards.</w:t>
      </w:r>
    </w:p>
    <w:p w14:paraId="2B16C9F7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#9 – Niblick</w:t>
      </w:r>
    </w:p>
    <w:p w14:paraId="244EE2DF" w14:textId="77777777" w:rsidR="00380A34" w:rsidRPr="00B33EB5" w:rsidRDefault="00380A34" w:rsidP="00380A34">
      <w:pPr>
        <w:tabs>
          <w:tab w:val="left" w:pos="360"/>
          <w:tab w:val="left" w:pos="1080"/>
        </w:tabs>
        <w:ind w:left="720" w:hanging="720"/>
        <w:rPr>
          <w:sz w:val="18"/>
          <w:szCs w:val="18"/>
        </w:rPr>
      </w:pPr>
      <w:r w:rsidRPr="00B33EB5">
        <w:rPr>
          <w:sz w:val="18"/>
          <w:szCs w:val="18"/>
        </w:rPr>
        <w:tab/>
      </w:r>
      <w:r w:rsidRPr="00B33EB5">
        <w:rPr>
          <w:sz w:val="18"/>
          <w:szCs w:val="18"/>
        </w:rPr>
        <w:tab/>
        <w:t>*10 – Putter</w:t>
      </w:r>
    </w:p>
    <w:p w14:paraId="01624C33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3311E312" w14:textId="77777777" w:rsidR="00380A34" w:rsidRPr="00B33EB5" w:rsidRDefault="00380A34" w:rsidP="00380A34">
      <w:pPr>
        <w:tabs>
          <w:tab w:val="left" w:pos="900"/>
        </w:tabs>
        <w:ind w:left="540" w:hanging="540"/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Woods and Iron Uses</w:t>
      </w:r>
    </w:p>
    <w:p w14:paraId="5040F943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1.</w:t>
      </w:r>
      <w:r w:rsidRPr="00B33EB5">
        <w:rPr>
          <w:sz w:val="18"/>
          <w:szCs w:val="18"/>
        </w:rPr>
        <w:tab/>
        <w:t>The woods and first three irons are used for distance.</w:t>
      </w:r>
    </w:p>
    <w:p w14:paraId="67A76EDE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2.</w:t>
      </w:r>
      <w:r w:rsidRPr="00B33EB5">
        <w:rPr>
          <w:sz w:val="18"/>
          <w:szCs w:val="18"/>
        </w:rPr>
        <w:tab/>
        <w:t>#4, 5, 6 irons are approach shots of medium distance; the ball will have a roll.</w:t>
      </w:r>
    </w:p>
    <w:p w14:paraId="1D5535FC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3.</w:t>
      </w:r>
      <w:r w:rsidRPr="00B33EB5">
        <w:rPr>
          <w:sz w:val="18"/>
          <w:szCs w:val="18"/>
        </w:rPr>
        <w:tab/>
        <w:t>#7, 8, and 9 irons are used in hazards, bad rough, short approaches, and sand traps, and high pitch shots.</w:t>
      </w:r>
    </w:p>
    <w:p w14:paraId="6904B745" w14:textId="77777777" w:rsidR="00380A34" w:rsidRPr="00B33EB5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4.</w:t>
      </w:r>
      <w:r w:rsidRPr="00B33EB5">
        <w:rPr>
          <w:sz w:val="18"/>
          <w:szCs w:val="18"/>
        </w:rPr>
        <w:tab/>
        <w:t>#10, the putter is used on the green.</w:t>
      </w:r>
    </w:p>
    <w:p w14:paraId="74F7D124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  <w:r w:rsidRPr="00B33EB5">
        <w:rPr>
          <w:sz w:val="18"/>
          <w:szCs w:val="18"/>
        </w:rPr>
        <w:t>5.</w:t>
      </w:r>
      <w:r w:rsidRPr="00B33EB5">
        <w:rPr>
          <w:sz w:val="18"/>
          <w:szCs w:val="18"/>
        </w:rPr>
        <w:tab/>
        <w:t>Clubs marked (*) are essential for minimum set.</w:t>
      </w:r>
    </w:p>
    <w:p w14:paraId="621F54AD" w14:textId="77777777" w:rsidR="00380A34" w:rsidRDefault="00380A34" w:rsidP="00380A34">
      <w:pPr>
        <w:tabs>
          <w:tab w:val="left" w:pos="900"/>
        </w:tabs>
        <w:ind w:left="540" w:hanging="540"/>
        <w:rPr>
          <w:sz w:val="18"/>
          <w:szCs w:val="18"/>
        </w:rPr>
      </w:pPr>
    </w:p>
    <w:p w14:paraId="670061C3" w14:textId="77777777" w:rsidR="00380A34" w:rsidRDefault="00380A34" w:rsidP="00380A34"/>
    <w:p w14:paraId="1EE76CCA" w14:textId="77777777" w:rsidR="00CC16F7" w:rsidRDefault="00CC16F7"/>
    <w:sectPr w:rsidR="00CC16F7" w:rsidSect="004516B7">
      <w:headerReference w:type="even" r:id="rId11"/>
      <w:headerReference w:type="default" r:id="rId12"/>
      <w:pgSz w:w="12240" w:h="15840" w:code="1"/>
      <w:pgMar w:top="1152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69FA" w14:textId="77777777" w:rsidR="00D63E92" w:rsidRDefault="00380A34">
    <w:pPr>
      <w:pStyle w:val="Header"/>
      <w:rPr>
        <w:bCs/>
      </w:rPr>
    </w:pP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  <w:noProof/>
      </w:rPr>
      <w:t>148</w:t>
    </w:r>
    <w:r>
      <w:rPr>
        <w:rStyle w:val="PageNumber"/>
        <w:i w:val="0"/>
        <w:iCs/>
      </w:rPr>
      <w:fldChar w:fldCharType="end"/>
    </w:r>
    <w:r>
      <w:rPr>
        <w:rStyle w:val="PageNumber"/>
        <w:i w:val="0"/>
        <w:iCs/>
      </w:rPr>
      <w:t xml:space="preserve"> </w:t>
    </w:r>
    <w:r>
      <w:rPr>
        <w:rStyle w:val="PageNumber"/>
        <w:bCs/>
      </w:rPr>
      <w:t xml:space="preserve"> </w:t>
    </w:r>
    <w:r w:rsidRPr="00A16D04">
      <w:t>GOLF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5956" w14:textId="77777777" w:rsidR="00D63E92" w:rsidRDefault="00380A34">
    <w:pPr>
      <w:pStyle w:val="Header"/>
      <w:tabs>
        <w:tab w:val="clear" w:pos="9547"/>
        <w:tab w:val="right" w:pos="9540"/>
      </w:tabs>
    </w:pPr>
    <w:r>
      <w:tab/>
    </w:r>
    <w:r>
      <w:tab/>
      <w:t>GOLF</w:t>
    </w:r>
    <w:r>
      <w:t xml:space="preserve"> </w:t>
    </w:r>
    <w:r>
      <w:t xml:space="preserve"> </w:t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149</w:t>
    </w:r>
    <w:r>
      <w:rPr>
        <w:rStyle w:val="PageNumber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48A9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B7FD7"/>
    <w:multiLevelType w:val="hybridMultilevel"/>
    <w:tmpl w:val="67082AC2"/>
    <w:lvl w:ilvl="0" w:tplc="040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40A25"/>
    <w:multiLevelType w:val="hybridMultilevel"/>
    <w:tmpl w:val="947014DE"/>
    <w:lvl w:ilvl="0" w:tplc="5520046A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CE6EFB"/>
    <w:multiLevelType w:val="hybridMultilevel"/>
    <w:tmpl w:val="E5464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27FF6"/>
    <w:multiLevelType w:val="hybridMultilevel"/>
    <w:tmpl w:val="9D7E8C1A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F6614"/>
    <w:multiLevelType w:val="hybridMultilevel"/>
    <w:tmpl w:val="CD8AB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103D2F"/>
    <w:multiLevelType w:val="multilevel"/>
    <w:tmpl w:val="F0B25E0A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7" w15:restartNumberingAfterBreak="0">
    <w:nsid w:val="36CC6A83"/>
    <w:multiLevelType w:val="hybridMultilevel"/>
    <w:tmpl w:val="C7AEDF2A"/>
    <w:lvl w:ilvl="0" w:tplc="492EC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F370CB"/>
    <w:multiLevelType w:val="hybridMultilevel"/>
    <w:tmpl w:val="EDDA4362"/>
    <w:lvl w:ilvl="0" w:tplc="05CE22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42C01"/>
    <w:multiLevelType w:val="hybridMultilevel"/>
    <w:tmpl w:val="BCDCC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7A0FD1"/>
    <w:multiLevelType w:val="hybridMultilevel"/>
    <w:tmpl w:val="FE96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8C726F"/>
    <w:multiLevelType w:val="hybridMultilevel"/>
    <w:tmpl w:val="DEE0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5347F2"/>
    <w:multiLevelType w:val="hybridMultilevel"/>
    <w:tmpl w:val="BE44D0C2"/>
    <w:lvl w:ilvl="0" w:tplc="492EC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3290"/>
    <w:multiLevelType w:val="hybridMultilevel"/>
    <w:tmpl w:val="DAD474C0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171B5"/>
    <w:multiLevelType w:val="hybridMultilevel"/>
    <w:tmpl w:val="DD802596"/>
    <w:lvl w:ilvl="0" w:tplc="492EC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31B1EC8"/>
    <w:multiLevelType w:val="hybridMultilevel"/>
    <w:tmpl w:val="458EC08C"/>
    <w:lvl w:ilvl="0" w:tplc="492EC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5D3D5C"/>
    <w:multiLevelType w:val="multilevel"/>
    <w:tmpl w:val="F0B25E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7C620303"/>
    <w:multiLevelType w:val="hybridMultilevel"/>
    <w:tmpl w:val="7C843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545CA3"/>
    <w:multiLevelType w:val="multilevel"/>
    <w:tmpl w:val="8A4A997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7DFB5ACB"/>
    <w:multiLevelType w:val="hybridMultilevel"/>
    <w:tmpl w:val="AA20F784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0"/>
  </w:num>
  <w:num w:numId="6">
    <w:abstractNumId w:val="4"/>
  </w:num>
  <w:num w:numId="7">
    <w:abstractNumId w:val="14"/>
  </w:num>
  <w:num w:numId="8">
    <w:abstractNumId w:val="17"/>
  </w:num>
  <w:num w:numId="9">
    <w:abstractNumId w:val="8"/>
  </w:num>
  <w:num w:numId="10">
    <w:abstractNumId w:val="19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4"/>
    <w:rsid w:val="00380A34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703A4"/>
  <w15:chartTrackingRefBased/>
  <w15:docId w15:val="{AAC7C0ED-DE6D-314A-AEF6-ECFEC3F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3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0A3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380A3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80A34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380A34"/>
    <w:pPr>
      <w:keepNext/>
      <w:ind w:left="360" w:hanging="360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380A34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80A34"/>
    <w:pPr>
      <w:keepNext/>
      <w:tabs>
        <w:tab w:val="left" w:pos="468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380A34"/>
    <w:pPr>
      <w:keepNext/>
      <w:tabs>
        <w:tab w:val="left" w:pos="4680"/>
      </w:tabs>
      <w:ind w:left="342" w:hanging="342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80A34"/>
    <w:pPr>
      <w:keepNext/>
      <w:tabs>
        <w:tab w:val="left" w:pos="4680"/>
      </w:tabs>
      <w:ind w:left="342" w:hanging="34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80A34"/>
    <w:pPr>
      <w:keepNext/>
      <w:tabs>
        <w:tab w:val="left" w:pos="4680"/>
      </w:tabs>
      <w:ind w:left="360" w:hanging="36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A34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80A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80A34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380A34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80A34"/>
    <w:rPr>
      <w:rFonts w:ascii="Arial" w:eastAsia="Times New Roman" w:hAnsi="Arial" w:cs="Arial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80A34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80A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80A34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380A34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Footer">
    <w:name w:val="footer"/>
    <w:basedOn w:val="Normal"/>
    <w:link w:val="FooterChar"/>
    <w:rsid w:val="00380A34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380A3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80A34"/>
    <w:rPr>
      <w:color w:val="0000FF"/>
      <w:u w:val="single"/>
    </w:rPr>
  </w:style>
  <w:style w:type="character" w:styleId="PageNumber">
    <w:name w:val="page number"/>
    <w:basedOn w:val="DefaultParagraphFont"/>
    <w:rsid w:val="00380A34"/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uiPriority w:val="39"/>
    <w:rsid w:val="00380A34"/>
    <w:pPr>
      <w:tabs>
        <w:tab w:val="right" w:leader="dot" w:pos="8640"/>
      </w:tabs>
      <w:spacing w:before="220"/>
    </w:pPr>
    <w:rPr>
      <w:rFonts w:ascii="Arial" w:hAnsi="Arial"/>
      <w:b/>
      <w:sz w:val="24"/>
    </w:rPr>
  </w:style>
  <w:style w:type="paragraph" w:customStyle="1" w:styleId="Pub">
    <w:name w:val="Pub"/>
    <w:rsid w:val="00380A34"/>
    <w:pPr>
      <w:widowControl w:val="0"/>
      <w:autoSpaceDE w:val="0"/>
      <w:autoSpaceDN w:val="0"/>
      <w:adjustRightInd w:val="0"/>
      <w:spacing w:before="300" w:line="300" w:lineRule="exact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Affil">
    <w:name w:val="Affil"/>
    <w:rsid w:val="00380A34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copyright">
    <w:name w:val="copyright"/>
    <w:rsid w:val="00380A34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nhideWhenUsed/>
    <w:rsid w:val="0038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A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0A34"/>
    <w:pPr>
      <w:tabs>
        <w:tab w:val="center" w:pos="4320"/>
        <w:tab w:val="right" w:pos="9547"/>
      </w:tabs>
    </w:pPr>
    <w:rPr>
      <w:i/>
    </w:rPr>
  </w:style>
  <w:style w:type="character" w:customStyle="1" w:styleId="HeaderChar">
    <w:name w:val="Header Char"/>
    <w:basedOn w:val="DefaultParagraphFont"/>
    <w:link w:val="Header"/>
    <w:rsid w:val="00380A34"/>
    <w:rPr>
      <w:rFonts w:ascii="Times New Roman" w:eastAsia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nhideWhenUsed/>
    <w:rsid w:val="00380A34"/>
    <w:rPr>
      <w:color w:val="954F72" w:themeColor="followedHyperlink"/>
      <w:u w:val="single"/>
    </w:rPr>
  </w:style>
  <w:style w:type="paragraph" w:customStyle="1" w:styleId="StyleLinespacingDouble">
    <w:name w:val="Style Line spacing:  Double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styleId="BodyText">
    <w:name w:val="Body Text"/>
    <w:basedOn w:val="Normal"/>
    <w:link w:val="BodyTextChar"/>
    <w:rsid w:val="00380A34"/>
    <w:pPr>
      <w:tabs>
        <w:tab w:val="left" w:pos="4680"/>
      </w:tabs>
    </w:pPr>
  </w:style>
  <w:style w:type="character" w:customStyle="1" w:styleId="BodyTextChar">
    <w:name w:val="Body Text Char"/>
    <w:basedOn w:val="DefaultParagraphFont"/>
    <w:link w:val="BodyText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80A34"/>
    <w:pPr>
      <w:tabs>
        <w:tab w:val="left" w:pos="4680"/>
      </w:tabs>
    </w:pPr>
  </w:style>
  <w:style w:type="character" w:customStyle="1" w:styleId="BodyText2Char">
    <w:name w:val="Body Text 2 Char"/>
    <w:basedOn w:val="DefaultParagraphFont"/>
    <w:link w:val="BodyText2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80A34"/>
    <w:pPr>
      <w:jc w:val="center"/>
    </w:pPr>
    <w:rPr>
      <w:rFonts w:ascii="Arial" w:hAnsi="Arial"/>
      <w:b/>
      <w:sz w:val="72"/>
    </w:rPr>
  </w:style>
  <w:style w:type="character" w:customStyle="1" w:styleId="TitleChar">
    <w:name w:val="Title Char"/>
    <w:basedOn w:val="DefaultParagraphFont"/>
    <w:link w:val="Title"/>
    <w:rsid w:val="00380A34"/>
    <w:rPr>
      <w:rFonts w:ascii="Arial" w:eastAsia="Times New Roman" w:hAnsi="Arial" w:cs="Times New Roman"/>
      <w:b/>
      <w:sz w:val="72"/>
      <w:szCs w:val="20"/>
    </w:rPr>
  </w:style>
  <w:style w:type="paragraph" w:styleId="BodyTextIndent">
    <w:name w:val="Body Text Indent"/>
    <w:basedOn w:val="Normal"/>
    <w:link w:val="BodyTextIndentChar"/>
    <w:rsid w:val="00380A34"/>
    <w:pPr>
      <w:tabs>
        <w:tab w:val="right" w:pos="1620"/>
        <w:tab w:val="right" w:pos="2160"/>
        <w:tab w:val="right" w:pos="2610"/>
      </w:tabs>
      <w:ind w:left="1195" w:hanging="1195"/>
    </w:pPr>
  </w:style>
  <w:style w:type="character" w:customStyle="1" w:styleId="BodyTextIndentChar">
    <w:name w:val="Body Text Indent Char"/>
    <w:basedOn w:val="DefaultParagraphFont"/>
    <w:link w:val="BodyTextIndent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80A34"/>
    <w:pPr>
      <w:tabs>
        <w:tab w:val="right" w:pos="1620"/>
        <w:tab w:val="right" w:pos="2160"/>
        <w:tab w:val="right" w:pos="2610"/>
      </w:tabs>
      <w:ind w:left="540" w:hanging="540"/>
    </w:pPr>
  </w:style>
  <w:style w:type="character" w:customStyle="1" w:styleId="BodyTextIndent2Char">
    <w:name w:val="Body Text Indent 2 Char"/>
    <w:basedOn w:val="DefaultParagraphFont"/>
    <w:link w:val="BodyTextIndent2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80A34"/>
    <w:pPr>
      <w:tabs>
        <w:tab w:val="right" w:pos="1620"/>
        <w:tab w:val="right" w:pos="2160"/>
        <w:tab w:val="right" w:pos="2610"/>
      </w:tabs>
      <w:ind w:left="576" w:hanging="576"/>
    </w:pPr>
  </w:style>
  <w:style w:type="character" w:customStyle="1" w:styleId="BodyTextIndent3Char">
    <w:name w:val="Body Text Indent 3 Char"/>
    <w:basedOn w:val="DefaultParagraphFont"/>
    <w:link w:val="BodyTextIndent3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80A34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80A34"/>
    <w:rPr>
      <w:rFonts w:ascii="Times New Roman" w:eastAsia="Times New Roman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rsid w:val="00380A3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80A34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80A34"/>
    <w:pPr>
      <w:jc w:val="center"/>
    </w:pPr>
    <w:rPr>
      <w:b/>
      <w:sz w:val="24"/>
    </w:rPr>
  </w:style>
  <w:style w:type="paragraph" w:styleId="Subtitle">
    <w:name w:val="Subtitle"/>
    <w:basedOn w:val="Normal"/>
    <w:link w:val="SubtitleChar"/>
    <w:qFormat/>
    <w:rsid w:val="00380A34"/>
    <w:pPr>
      <w:jc w:val="center"/>
    </w:pPr>
    <w:rPr>
      <w:rFonts w:ascii="Arial" w:hAnsi="Arial"/>
      <w:b/>
      <w:bCs/>
      <w:sz w:val="72"/>
    </w:rPr>
  </w:style>
  <w:style w:type="character" w:customStyle="1" w:styleId="SubtitleChar">
    <w:name w:val="Subtitle Char"/>
    <w:basedOn w:val="DefaultParagraphFont"/>
    <w:link w:val="Subtitle"/>
    <w:rsid w:val="00380A34"/>
    <w:rPr>
      <w:rFonts w:ascii="Arial" w:eastAsia="Times New Roman" w:hAnsi="Arial" w:cs="Times New Roman"/>
      <w:b/>
      <w:bCs/>
      <w:sz w:val="72"/>
      <w:szCs w:val="20"/>
    </w:rPr>
  </w:style>
  <w:style w:type="paragraph" w:styleId="TOC2">
    <w:name w:val="toc 2"/>
    <w:basedOn w:val="Normal"/>
    <w:next w:val="Normal"/>
    <w:autoRedefine/>
    <w:rsid w:val="00380A34"/>
    <w:pPr>
      <w:tabs>
        <w:tab w:val="right" w:leader="dot" w:pos="864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autoRedefine/>
    <w:rsid w:val="00380A34"/>
    <w:pPr>
      <w:tabs>
        <w:tab w:val="right" w:leader="dot" w:pos="8640"/>
      </w:tabs>
      <w:ind w:left="400"/>
    </w:pPr>
  </w:style>
  <w:style w:type="paragraph" w:styleId="TOC4">
    <w:name w:val="toc 4"/>
    <w:basedOn w:val="Normal"/>
    <w:next w:val="Normal"/>
    <w:autoRedefine/>
    <w:rsid w:val="00380A34"/>
    <w:pPr>
      <w:tabs>
        <w:tab w:val="right" w:leader="dot" w:pos="8640"/>
      </w:tabs>
      <w:ind w:left="600"/>
    </w:pPr>
  </w:style>
  <w:style w:type="paragraph" w:styleId="TOC5">
    <w:name w:val="toc 5"/>
    <w:basedOn w:val="Normal"/>
    <w:next w:val="Normal"/>
    <w:autoRedefine/>
    <w:rsid w:val="00380A34"/>
    <w:pPr>
      <w:tabs>
        <w:tab w:val="right" w:leader="dot" w:pos="8640"/>
      </w:tabs>
      <w:ind w:left="800"/>
    </w:pPr>
  </w:style>
  <w:style w:type="paragraph" w:styleId="TOC6">
    <w:name w:val="toc 6"/>
    <w:basedOn w:val="Normal"/>
    <w:next w:val="Normal"/>
    <w:autoRedefine/>
    <w:rsid w:val="00380A34"/>
    <w:pPr>
      <w:tabs>
        <w:tab w:val="right" w:leader="dot" w:pos="8640"/>
      </w:tabs>
      <w:ind w:left="1000"/>
    </w:pPr>
  </w:style>
  <w:style w:type="paragraph" w:styleId="TOC7">
    <w:name w:val="toc 7"/>
    <w:basedOn w:val="Normal"/>
    <w:next w:val="Normal"/>
    <w:autoRedefine/>
    <w:rsid w:val="00380A34"/>
    <w:pPr>
      <w:tabs>
        <w:tab w:val="right" w:leader="dot" w:pos="8640"/>
      </w:tabs>
      <w:ind w:left="1200"/>
    </w:pPr>
  </w:style>
  <w:style w:type="paragraph" w:styleId="TOC8">
    <w:name w:val="toc 8"/>
    <w:basedOn w:val="Normal"/>
    <w:next w:val="Normal"/>
    <w:autoRedefine/>
    <w:rsid w:val="00380A34"/>
    <w:pPr>
      <w:tabs>
        <w:tab w:val="right" w:leader="dot" w:pos="8640"/>
      </w:tabs>
      <w:ind w:left="1400"/>
    </w:pPr>
  </w:style>
  <w:style w:type="paragraph" w:styleId="TOC9">
    <w:name w:val="toc 9"/>
    <w:basedOn w:val="Normal"/>
    <w:next w:val="Normal"/>
    <w:autoRedefine/>
    <w:rsid w:val="00380A34"/>
    <w:pPr>
      <w:tabs>
        <w:tab w:val="right" w:leader="dot" w:pos="8640"/>
      </w:tabs>
      <w:ind w:left="1600"/>
    </w:pPr>
  </w:style>
  <w:style w:type="paragraph" w:styleId="ListNumber">
    <w:name w:val="List Number"/>
    <w:basedOn w:val="Normal"/>
    <w:rsid w:val="00380A34"/>
    <w:pPr>
      <w:numPr>
        <w:numId w:val="1"/>
      </w:numPr>
      <w:overflowPunct/>
      <w:autoSpaceDE/>
      <w:autoSpaceDN/>
      <w:adjustRightInd/>
      <w:textAlignment w:val="auto"/>
    </w:pPr>
    <w:rPr>
      <w:sz w:val="18"/>
    </w:rPr>
  </w:style>
  <w:style w:type="paragraph" w:styleId="NormalWeb">
    <w:name w:val="Normal (Web)"/>
    <w:basedOn w:val="Normal"/>
    <w:rsid w:val="00380A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380A3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80A34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380A34"/>
    <w:pPr>
      <w:tabs>
        <w:tab w:val="clear" w:pos="4680"/>
      </w:tabs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80A34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380A34"/>
    <w:pPr>
      <w:tabs>
        <w:tab w:val="clear" w:pos="1620"/>
        <w:tab w:val="clear" w:pos="2160"/>
        <w:tab w:val="clear" w:pos="2610"/>
      </w:tabs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80A3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LinespacingDouble1">
    <w:name w:val="Style Line spacing:  Double1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customStyle="1" w:styleId="StyleTimesNewRoman12ptLinespacingDouble">
    <w:name w:val="Style Times New Roman 12 pt Line spacing:  Double"/>
    <w:basedOn w:val="Normal"/>
    <w:rsid w:val="00380A34"/>
    <w:pPr>
      <w:spacing w:line="480" w:lineRule="auto"/>
      <w:ind w:firstLine="720"/>
    </w:pPr>
    <w:rPr>
      <w:sz w:val="24"/>
    </w:rPr>
  </w:style>
  <w:style w:type="paragraph" w:styleId="ListParagraph">
    <w:name w:val="List Paragraph"/>
    <w:basedOn w:val="Normal"/>
    <w:qFormat/>
    <w:rsid w:val="00380A34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paragraph" w:customStyle="1" w:styleId="Default">
    <w:name w:val="Default"/>
    <w:rsid w:val="00380A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DocumentMap">
    <w:name w:val="Document Map"/>
    <w:basedOn w:val="Normal"/>
    <w:link w:val="DocumentMapChar"/>
    <w:rsid w:val="00380A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80A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LinespacingDouble2">
    <w:name w:val="Style Line spacing:  Double2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customStyle="1" w:styleId="StyleTimesNewRoman12ptLinespacingDouble1">
    <w:name w:val="Style Times New Roman 12 pt Line spacing:  Double1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StyleTimesNewRoman12ptLinespacingDouble2">
    <w:name w:val="Style Times New Roman 12 pt Line spacing:  Double2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StyleTimesNewRoman12ptLinespacingDouble3">
    <w:name w:val="Style Times New Roman 12 pt Line spacing:  Double3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Pub1">
    <w:name w:val="Pub1"/>
    <w:rsid w:val="00380A34"/>
    <w:pPr>
      <w:widowControl w:val="0"/>
      <w:autoSpaceDE w:val="0"/>
      <w:autoSpaceDN w:val="0"/>
      <w:adjustRightInd w:val="0"/>
      <w:spacing w:before="300" w:line="300" w:lineRule="exact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Affil1">
    <w:name w:val="Affil1"/>
    <w:rsid w:val="00380A34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copyright1">
    <w:name w:val="copyright1"/>
    <w:rsid w:val="00380A34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StyleLinespacingDouble3">
    <w:name w:val="Style Line spacing:  Double3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customStyle="1" w:styleId="StyleLinespacingDouble11">
    <w:name w:val="Style Line spacing:  Double11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customStyle="1" w:styleId="StyleTimesNewRoman12ptLinespacingDouble4">
    <w:name w:val="Style Times New Roman 12 pt Line spacing:  Double4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ListParagraph1">
    <w:name w:val="List Paragraph1"/>
    <w:basedOn w:val="Normal"/>
    <w:qFormat/>
    <w:rsid w:val="00380A34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paragraph" w:customStyle="1" w:styleId="StyleLinespacingDouble21">
    <w:name w:val="Style Line spacing:  Double21"/>
    <w:basedOn w:val="Normal"/>
    <w:rsid w:val="00380A34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</w:rPr>
  </w:style>
  <w:style w:type="paragraph" w:customStyle="1" w:styleId="StyleTimesNewRoman12ptLinespacingDouble11">
    <w:name w:val="Style Times New Roman 12 pt Line spacing:  Double11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StyleTimesNewRoman12ptLinespacingDouble21">
    <w:name w:val="Style Times New Roman 12 pt Line spacing:  Double21"/>
    <w:basedOn w:val="Normal"/>
    <w:rsid w:val="00380A34"/>
    <w:pPr>
      <w:spacing w:line="480" w:lineRule="auto"/>
      <w:ind w:firstLine="720"/>
    </w:pPr>
    <w:rPr>
      <w:sz w:val="24"/>
    </w:rPr>
  </w:style>
  <w:style w:type="paragraph" w:customStyle="1" w:styleId="StyleTimesNewRoman12ptLinespacingDouble31">
    <w:name w:val="Style Times New Roman 12 pt Line spacing:  Double31"/>
    <w:basedOn w:val="Normal"/>
    <w:rsid w:val="00380A34"/>
    <w:pPr>
      <w:spacing w:line="480" w:lineRule="auto"/>
      <w:ind w:firstLine="720"/>
    </w:pPr>
    <w:rPr>
      <w:sz w:val="24"/>
    </w:rPr>
  </w:style>
  <w:style w:type="character" w:customStyle="1" w:styleId="text1">
    <w:name w:val="text1"/>
    <w:basedOn w:val="DefaultParagraphFont"/>
    <w:rsid w:val="00380A34"/>
    <w:rPr>
      <w:rFonts w:ascii="Verdana" w:hAnsi="Verdana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Normal1">
    <w:name w:val="Normal1"/>
    <w:rsid w:val="00380A34"/>
    <w:rPr>
      <w:rFonts w:ascii="News Gothic MT" w:hAnsi="News Gothic MT"/>
      <w:sz w:val="18"/>
    </w:rPr>
  </w:style>
  <w:style w:type="character" w:styleId="Strong">
    <w:name w:val="Strong"/>
    <w:basedOn w:val="DefaultParagraphFont"/>
    <w:qFormat/>
    <w:rsid w:val="00380A34"/>
    <w:rPr>
      <w:b/>
      <w:bCs/>
    </w:rPr>
  </w:style>
  <w:style w:type="character" w:customStyle="1" w:styleId="CharChar11">
    <w:name w:val="Char Char11"/>
    <w:basedOn w:val="DefaultParagraphFont"/>
    <w:rsid w:val="00380A34"/>
    <w:rPr>
      <w:lang w:val="en-US" w:eastAsia="en-US" w:bidi="ar-SA"/>
    </w:rPr>
  </w:style>
  <w:style w:type="paragraph" w:customStyle="1" w:styleId="TableContents">
    <w:name w:val="Table Contents"/>
    <w:basedOn w:val="Normal"/>
    <w:rsid w:val="00380A3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/>
      <w:kern w:val="1"/>
      <w:sz w:val="24"/>
      <w:szCs w:val="24"/>
    </w:rPr>
  </w:style>
  <w:style w:type="paragraph" w:customStyle="1" w:styleId="StyleBefore5ptAfter5pt">
    <w:name w:val="Style Before:  5 pt After:  5 pt"/>
    <w:basedOn w:val="Normal"/>
    <w:next w:val="BlockText"/>
    <w:rsid w:val="00380A34"/>
    <w:pPr>
      <w:spacing w:before="100" w:after="100"/>
    </w:pPr>
  </w:style>
  <w:style w:type="paragraph" w:customStyle="1" w:styleId="t1">
    <w:name w:val="t1"/>
    <w:rsid w:val="00380A34"/>
    <w:pPr>
      <w:spacing w:line="240" w:lineRule="exact"/>
      <w:jc w:val="both"/>
    </w:pPr>
    <w:rPr>
      <w:rFonts w:ascii="Stone Serif" w:eastAsia="Times New Roman" w:hAnsi="Stone Serif" w:cs="Stone Serif"/>
      <w:sz w:val="18"/>
      <w:szCs w:val="18"/>
    </w:rPr>
  </w:style>
  <w:style w:type="character" w:customStyle="1" w:styleId="mw-headline">
    <w:name w:val="mw-headline"/>
    <w:basedOn w:val="DefaultParagraphFont"/>
    <w:rsid w:val="00380A34"/>
  </w:style>
  <w:style w:type="character" w:customStyle="1" w:styleId="apple-converted-space">
    <w:name w:val="apple-converted-space"/>
    <w:basedOn w:val="DefaultParagraphFont"/>
    <w:rsid w:val="00380A34"/>
  </w:style>
  <w:style w:type="character" w:customStyle="1" w:styleId="contentregular">
    <w:name w:val="contentregular"/>
    <w:basedOn w:val="DefaultParagraphFont"/>
    <w:rsid w:val="00380A34"/>
  </w:style>
  <w:style w:type="paragraph" w:customStyle="1" w:styleId="tb">
    <w:name w:val="tb"/>
    <w:rsid w:val="00380A34"/>
    <w:pPr>
      <w:widowControl w:val="0"/>
      <w:tabs>
        <w:tab w:val="left" w:pos="1680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ch">
    <w:name w:val="tch"/>
    <w:rsid w:val="00380A34"/>
    <w:pPr>
      <w:widowControl w:val="0"/>
      <w:pBdr>
        <w:bottom w:val="single" w:sz="6" w:space="0" w:color="auto"/>
        <w:between w:val="single" w:sz="6" w:space="9" w:color="auto"/>
      </w:pBdr>
      <w:tabs>
        <w:tab w:val="left" w:pos="1680"/>
      </w:tabs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">
    <w:name w:val="tt"/>
    <w:rsid w:val="00380A34"/>
    <w:pPr>
      <w:widowControl w:val="0"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2684</Words>
  <Characters>18630</Characters>
  <Application>Microsoft Office Word</Application>
  <DocSecurity>0</DocSecurity>
  <Lines>423</Lines>
  <Paragraphs>239</Paragraphs>
  <ScaleCrop>false</ScaleCrop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2022-01-03T16:38:00Z</dcterms:created>
  <dcterms:modified xsi:type="dcterms:W3CDTF">2022-01-03T16:38:00Z</dcterms:modified>
</cp:coreProperties>
</file>