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D547" w14:textId="77777777" w:rsidR="00CA0948" w:rsidRDefault="00CA0948" w:rsidP="00CA0948"/>
    <w:tbl>
      <w:tblPr>
        <w:tblpPr w:tblpYSpec="top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CA0948" w:rsidRPr="005B0DCF" w14:paraId="53FA1DD2" w14:textId="77777777" w:rsidTr="00821C63">
        <w:tc>
          <w:tcPr>
            <w:tcW w:w="5000" w:type="pct"/>
          </w:tcPr>
          <w:p w14:paraId="4EE8CC80" w14:textId="77777777" w:rsidR="00CA0948" w:rsidRPr="005B0DCF" w:rsidRDefault="00CA0948" w:rsidP="00821C63">
            <w:pPr>
              <w:jc w:val="center"/>
              <w:rPr>
                <w:b/>
                <w:szCs w:val="18"/>
              </w:rPr>
            </w:pPr>
            <w:r w:rsidRPr="005B0DCF">
              <w:rPr>
                <w:b/>
                <w:szCs w:val="18"/>
              </w:rPr>
              <w:t>Reciprocal Task Sheet:</w:t>
            </w:r>
            <w:r>
              <w:rPr>
                <w:b/>
                <w:szCs w:val="18"/>
              </w:rPr>
              <w:t xml:space="preserve"> </w:t>
            </w:r>
            <w:r w:rsidRPr="005B0DCF">
              <w:rPr>
                <w:b/>
                <w:szCs w:val="18"/>
              </w:rPr>
              <w:t>Flag Football Passing</w:t>
            </w:r>
          </w:p>
        </w:tc>
      </w:tr>
    </w:tbl>
    <w:p w14:paraId="3D56DA87" w14:textId="77777777" w:rsidR="00CA0948" w:rsidRDefault="00CA0948" w:rsidP="00CA0948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Doer</w:t>
      </w:r>
      <w:r w:rsidRPr="00B41FA1">
        <w:rPr>
          <w:sz w:val="18"/>
          <w:szCs w:val="18"/>
        </w:rPr>
        <w:t>: ________________________</w:t>
      </w:r>
      <w:r>
        <w:rPr>
          <w:sz w:val="18"/>
          <w:szCs w:val="18"/>
        </w:rPr>
        <w:t>_______________</w:t>
      </w:r>
      <w:r w:rsidRPr="00B41FA1">
        <w:rPr>
          <w:sz w:val="18"/>
          <w:szCs w:val="18"/>
        </w:rPr>
        <w:t>____</w:t>
      </w:r>
      <w:r w:rsidRPr="00B41FA1">
        <w:rPr>
          <w:sz w:val="18"/>
          <w:szCs w:val="18"/>
        </w:rPr>
        <w:tab/>
      </w:r>
      <w:r w:rsidRPr="00B41FA1"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>Retriever</w:t>
      </w:r>
      <w:r w:rsidRPr="00B41FA1">
        <w:rPr>
          <w:b/>
          <w:sz w:val="18"/>
          <w:szCs w:val="18"/>
        </w:rPr>
        <w:t>”</w:t>
      </w:r>
      <w:r w:rsidRPr="00B41FA1">
        <w:rPr>
          <w:sz w:val="18"/>
          <w:szCs w:val="18"/>
        </w:rPr>
        <w:t>: ____________</w:t>
      </w:r>
      <w:r>
        <w:rPr>
          <w:sz w:val="18"/>
          <w:szCs w:val="18"/>
        </w:rPr>
        <w:t>_______________</w:t>
      </w:r>
      <w:r w:rsidRPr="00B41FA1">
        <w:rPr>
          <w:sz w:val="18"/>
          <w:szCs w:val="18"/>
        </w:rPr>
        <w:t>_________</w:t>
      </w:r>
    </w:p>
    <w:p w14:paraId="480A53B2" w14:textId="77777777" w:rsidR="00CA0948" w:rsidRPr="00B41FA1" w:rsidRDefault="00CA0948" w:rsidP="00CA0948">
      <w:pPr>
        <w:rPr>
          <w:sz w:val="18"/>
          <w:szCs w:val="18"/>
        </w:rPr>
      </w:pPr>
    </w:p>
    <w:p w14:paraId="4F39A7A8" w14:textId="77777777" w:rsidR="00CA0948" w:rsidRPr="00B41FA1" w:rsidRDefault="00CA0948" w:rsidP="00CA0948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Observer</w:t>
      </w:r>
      <w:r w:rsidRPr="00B41FA1">
        <w:rPr>
          <w:sz w:val="18"/>
          <w:szCs w:val="18"/>
        </w:rPr>
        <w:t>: _______________</w:t>
      </w:r>
      <w:r>
        <w:rPr>
          <w:sz w:val="18"/>
          <w:szCs w:val="18"/>
        </w:rPr>
        <w:t>_______________</w:t>
      </w:r>
      <w:r w:rsidRPr="00B41FA1">
        <w:rPr>
          <w:sz w:val="18"/>
          <w:szCs w:val="18"/>
        </w:rPr>
        <w:t>_________</w:t>
      </w:r>
    </w:p>
    <w:p w14:paraId="71E1C99F" w14:textId="77777777" w:rsidR="00CA0948" w:rsidRPr="00B41FA1" w:rsidRDefault="00CA0948" w:rsidP="00CA0948">
      <w:pPr>
        <w:rPr>
          <w:sz w:val="18"/>
          <w:szCs w:val="18"/>
        </w:rPr>
      </w:pPr>
    </w:p>
    <w:p w14:paraId="7E00C0AF" w14:textId="77777777" w:rsidR="00CA0948" w:rsidRPr="00B41FA1" w:rsidRDefault="00CA0948" w:rsidP="00CA0948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Directions</w:t>
      </w:r>
      <w:r w:rsidRPr="00B41FA1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Student will work in groups of three.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Place first and last name on lines provided above.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 xml:space="preserve">One person performs the task while partner </w:t>
      </w:r>
      <w:r>
        <w:rPr>
          <w:sz w:val="18"/>
          <w:szCs w:val="18"/>
        </w:rPr>
        <w:t>retrieves</w:t>
      </w:r>
      <w:r w:rsidRPr="00B41FA1">
        <w:rPr>
          <w:sz w:val="18"/>
          <w:szCs w:val="18"/>
        </w:rPr>
        <w:t xml:space="preserve"> the ball.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Observer checks “yes” or “no” after each performance.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Observer will also provide feedback on the performance.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Perform task 10 times and rotate positions.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Each student will turn in a task sheet.</w:t>
      </w:r>
    </w:p>
    <w:p w14:paraId="7DECF760" w14:textId="77777777" w:rsidR="00CA0948" w:rsidRPr="00B41FA1" w:rsidRDefault="00CA0948" w:rsidP="00CA0948">
      <w:pPr>
        <w:rPr>
          <w:sz w:val="18"/>
          <w:szCs w:val="18"/>
        </w:rPr>
      </w:pPr>
    </w:p>
    <w:p w14:paraId="06DB1D2F" w14:textId="77777777" w:rsidR="00CA0948" w:rsidRPr="00B41FA1" w:rsidRDefault="00CA0948" w:rsidP="00CA0948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Objective</w:t>
      </w:r>
      <w:r w:rsidRPr="00B41FA1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The student will perform a flag football pass 10 times using technique demonstrated by the instructor.</w:t>
      </w:r>
    </w:p>
    <w:p w14:paraId="1EFB3891" w14:textId="77777777" w:rsidR="00CA0948" w:rsidRPr="00B41FA1" w:rsidRDefault="00CA0948" w:rsidP="00CA0948">
      <w:pPr>
        <w:rPr>
          <w:sz w:val="18"/>
          <w:szCs w:val="18"/>
        </w:rPr>
      </w:pPr>
    </w:p>
    <w:p w14:paraId="26B5D7C3" w14:textId="77777777" w:rsidR="00CA0948" w:rsidRPr="00B41FA1" w:rsidRDefault="00CA0948" w:rsidP="00CA0948">
      <w:pPr>
        <w:jc w:val="center"/>
        <w:rPr>
          <w:b/>
          <w:sz w:val="18"/>
          <w:szCs w:val="18"/>
        </w:rPr>
      </w:pPr>
      <w:r w:rsidRPr="00B41FA1">
        <w:rPr>
          <w:b/>
          <w:sz w:val="18"/>
          <w:szCs w:val="18"/>
        </w:rPr>
        <w:t>Check “Yes” (Y) or “No” (N)</w:t>
      </w:r>
    </w:p>
    <w:p w14:paraId="29231973" w14:textId="77777777" w:rsidR="00CA0948" w:rsidRPr="00B41FA1" w:rsidRDefault="00CA0948" w:rsidP="00CA0948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CA0948" w:rsidRPr="00B41FA1" w14:paraId="36EF268C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20CD" w14:textId="77777777" w:rsidR="00CA0948" w:rsidRPr="00B41FA1" w:rsidRDefault="00CA0948" w:rsidP="00821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3203" w14:textId="77777777" w:rsidR="00CA0948" w:rsidRPr="00B41FA1" w:rsidRDefault="00CA094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7940" w14:textId="77777777" w:rsidR="00CA0948" w:rsidRPr="00B41FA1" w:rsidRDefault="00CA094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620" w14:textId="77777777" w:rsidR="00CA0948" w:rsidRPr="00B41FA1" w:rsidRDefault="00CA094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66E" w14:textId="77777777" w:rsidR="00CA0948" w:rsidRPr="00B41FA1" w:rsidRDefault="00CA094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1467" w14:textId="77777777" w:rsidR="00CA0948" w:rsidRPr="00B41FA1" w:rsidRDefault="00CA094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A756" w14:textId="77777777" w:rsidR="00CA0948" w:rsidRPr="00B41FA1" w:rsidRDefault="00CA094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41A5" w14:textId="77777777" w:rsidR="00CA0948" w:rsidRPr="00B41FA1" w:rsidRDefault="00CA094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21A5" w14:textId="77777777" w:rsidR="00CA0948" w:rsidRPr="00B41FA1" w:rsidRDefault="00CA094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474" w14:textId="77777777" w:rsidR="00CA0948" w:rsidRPr="00B41FA1" w:rsidRDefault="00CA094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F3FD" w14:textId="77777777" w:rsidR="00CA0948" w:rsidRPr="00B41FA1" w:rsidRDefault="00CA094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</w:tr>
      <w:tr w:rsidR="00CA0948" w:rsidRPr="00B41FA1" w14:paraId="50F8F65F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998" w14:textId="77777777" w:rsidR="00CA0948" w:rsidRPr="00B41FA1" w:rsidRDefault="00CA094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Point shoulder opposite of the throwing arm towards receiver.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F2CE" w14:textId="77777777" w:rsidR="00CA0948" w:rsidRPr="00B41FA1" w:rsidRDefault="00CA094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805C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13C1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8DC8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141D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7566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B43B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FDBF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58B5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0D2A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</w:tr>
      <w:tr w:rsidR="00CA0948" w:rsidRPr="00B41FA1" w14:paraId="567B3B87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8CED" w14:textId="77777777" w:rsidR="00CA0948" w:rsidRPr="00B41FA1" w:rsidRDefault="00CA094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Bring ball up to the throwing shoulder with both hands.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47F2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05D4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539B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46FC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1E1F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464E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FD45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F3A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1C5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A45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</w:tr>
      <w:tr w:rsidR="00CA0948" w:rsidRPr="00B41FA1" w14:paraId="447106BC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84D" w14:textId="77777777" w:rsidR="00CA0948" w:rsidRPr="00B41FA1" w:rsidRDefault="00CA094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Throwing hand fingers are</w:t>
            </w:r>
            <w:r>
              <w:rPr>
                <w:sz w:val="18"/>
                <w:szCs w:val="18"/>
              </w:rPr>
              <w:t xml:space="preserve"> </w:t>
            </w:r>
            <w:r w:rsidRPr="00B41FA1">
              <w:rPr>
                <w:sz w:val="18"/>
                <w:szCs w:val="18"/>
              </w:rPr>
              <w:t xml:space="preserve">placed on laces of the ball.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DF25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5ADF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DAFA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8AFB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70B6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26E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769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5BA1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0A14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6BE5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</w:tr>
      <w:tr w:rsidR="00CA0948" w:rsidRPr="00B41FA1" w14:paraId="31A22890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2C45" w14:textId="77777777" w:rsidR="00CA0948" w:rsidRDefault="00CA094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Weight on rear leg.</w:t>
            </w:r>
          </w:p>
          <w:p w14:paraId="36DB21F7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E4D7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2FE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E88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7C3C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BF72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545A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D5AA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B3D9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648B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2B19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</w:tr>
      <w:tr w:rsidR="00CA0948" w:rsidRPr="00B41FA1" w14:paraId="5AB04D04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E4EB" w14:textId="77777777" w:rsidR="00CA0948" w:rsidRPr="00B41FA1" w:rsidRDefault="00CA094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On throw, step forward with front foot in the direction of the receiver.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E596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79A5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73BA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76AB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5EA1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1E88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0B4C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0573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F860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4E6C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</w:tr>
      <w:tr w:rsidR="00CA0948" w:rsidRPr="00B41FA1" w14:paraId="234A9A77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6CBE" w14:textId="77777777" w:rsidR="00CA0948" w:rsidRPr="00B41FA1" w:rsidRDefault="00CA094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 xml:space="preserve">Throwing arm is extended and wrist is flicked upon release.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8A24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6E1C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D249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F125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DBE0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0C80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422C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6A41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F20B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4CD6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</w:tr>
      <w:tr w:rsidR="00CA0948" w:rsidRPr="00B41FA1" w14:paraId="37DD085B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904A" w14:textId="77777777" w:rsidR="00CA0948" w:rsidRDefault="00CA094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Follow through</w:t>
            </w:r>
          </w:p>
          <w:p w14:paraId="2FF01E2E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A680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12C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C234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07BA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4550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C044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BF01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5C15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7FDA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8916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</w:tr>
    </w:tbl>
    <w:p w14:paraId="35964C2C" w14:textId="77777777" w:rsidR="00CA0948" w:rsidRPr="00B41FA1" w:rsidRDefault="00CA0948" w:rsidP="00CA0948">
      <w:pPr>
        <w:rPr>
          <w:sz w:val="18"/>
          <w:szCs w:val="18"/>
        </w:rPr>
      </w:pPr>
    </w:p>
    <w:p w14:paraId="61F507E7" w14:textId="77777777" w:rsidR="00CA0948" w:rsidRPr="00B41FA1" w:rsidRDefault="00CA0948" w:rsidP="00CA0948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CA0948" w:rsidRPr="00B41FA1" w14:paraId="1223812F" w14:textId="77777777" w:rsidTr="00821C63">
        <w:tc>
          <w:tcPr>
            <w:tcW w:w="5000" w:type="pct"/>
          </w:tcPr>
          <w:p w14:paraId="103D138B" w14:textId="77777777" w:rsidR="00CA0948" w:rsidRPr="005B0DCF" w:rsidRDefault="00CA0948" w:rsidP="00821C63">
            <w:pPr>
              <w:jc w:val="center"/>
              <w:rPr>
                <w:b/>
                <w:szCs w:val="18"/>
              </w:rPr>
            </w:pPr>
            <w:r w:rsidRPr="005B0DCF">
              <w:rPr>
                <w:b/>
                <w:szCs w:val="18"/>
              </w:rPr>
              <w:t>Reciprocal Task Sheet:</w:t>
            </w:r>
            <w:r>
              <w:rPr>
                <w:b/>
                <w:szCs w:val="18"/>
              </w:rPr>
              <w:t xml:space="preserve"> </w:t>
            </w:r>
            <w:r w:rsidRPr="005B0DCF">
              <w:rPr>
                <w:b/>
                <w:szCs w:val="18"/>
              </w:rPr>
              <w:t>Flag Football Lateral Pass</w:t>
            </w:r>
          </w:p>
        </w:tc>
      </w:tr>
    </w:tbl>
    <w:p w14:paraId="771F98B3" w14:textId="77777777" w:rsidR="00CA0948" w:rsidRPr="00B41FA1" w:rsidRDefault="00CA0948" w:rsidP="00CA0948">
      <w:pPr>
        <w:rPr>
          <w:sz w:val="18"/>
          <w:szCs w:val="18"/>
        </w:rPr>
      </w:pPr>
    </w:p>
    <w:p w14:paraId="123206D0" w14:textId="77777777" w:rsidR="00CA0948" w:rsidRDefault="00CA0948" w:rsidP="00CA0948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Doer</w:t>
      </w:r>
      <w:r w:rsidRPr="00B41FA1">
        <w:rPr>
          <w:sz w:val="18"/>
          <w:szCs w:val="18"/>
        </w:rPr>
        <w:t>: ____________</w:t>
      </w:r>
      <w:r>
        <w:rPr>
          <w:sz w:val="18"/>
          <w:szCs w:val="18"/>
        </w:rPr>
        <w:t>_______________</w:t>
      </w:r>
      <w:r w:rsidRPr="00B41FA1">
        <w:rPr>
          <w:sz w:val="18"/>
          <w:szCs w:val="18"/>
        </w:rPr>
        <w:t>________________</w:t>
      </w:r>
      <w:r w:rsidRPr="00B41FA1">
        <w:rPr>
          <w:sz w:val="18"/>
          <w:szCs w:val="18"/>
        </w:rPr>
        <w:tab/>
      </w:r>
      <w:r w:rsidRPr="00B41FA1"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>Retriever</w:t>
      </w:r>
      <w:r w:rsidRPr="00B41FA1">
        <w:rPr>
          <w:b/>
          <w:sz w:val="18"/>
          <w:szCs w:val="18"/>
        </w:rPr>
        <w:t>”</w:t>
      </w:r>
      <w:r w:rsidRPr="00B41FA1">
        <w:rPr>
          <w:sz w:val="18"/>
          <w:szCs w:val="18"/>
        </w:rPr>
        <w:t>: _____________</w:t>
      </w:r>
      <w:r>
        <w:rPr>
          <w:sz w:val="18"/>
          <w:szCs w:val="18"/>
        </w:rPr>
        <w:t>_______________</w:t>
      </w:r>
      <w:r w:rsidRPr="00B41FA1">
        <w:rPr>
          <w:sz w:val="18"/>
          <w:szCs w:val="18"/>
        </w:rPr>
        <w:t>________</w:t>
      </w:r>
    </w:p>
    <w:p w14:paraId="243C0FBD" w14:textId="77777777" w:rsidR="00CA0948" w:rsidRPr="00B41FA1" w:rsidRDefault="00CA0948" w:rsidP="00CA0948">
      <w:pPr>
        <w:rPr>
          <w:sz w:val="18"/>
          <w:szCs w:val="18"/>
        </w:rPr>
      </w:pPr>
    </w:p>
    <w:p w14:paraId="2F3485A6" w14:textId="77777777" w:rsidR="00CA0948" w:rsidRPr="00B41FA1" w:rsidRDefault="00CA0948" w:rsidP="00CA0948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Observer</w:t>
      </w:r>
      <w:r w:rsidRPr="00B41FA1">
        <w:rPr>
          <w:sz w:val="18"/>
          <w:szCs w:val="18"/>
        </w:rPr>
        <w:t>: __________________</w:t>
      </w:r>
      <w:r>
        <w:rPr>
          <w:sz w:val="18"/>
          <w:szCs w:val="18"/>
        </w:rPr>
        <w:t>_______________</w:t>
      </w:r>
      <w:r w:rsidRPr="00B41FA1">
        <w:rPr>
          <w:sz w:val="18"/>
          <w:szCs w:val="18"/>
        </w:rPr>
        <w:t>______</w:t>
      </w:r>
    </w:p>
    <w:p w14:paraId="0CF80FCB" w14:textId="77777777" w:rsidR="00CA0948" w:rsidRPr="00B41FA1" w:rsidRDefault="00CA0948" w:rsidP="00CA0948">
      <w:pPr>
        <w:rPr>
          <w:sz w:val="18"/>
          <w:szCs w:val="18"/>
        </w:rPr>
      </w:pPr>
    </w:p>
    <w:p w14:paraId="23829419" w14:textId="77777777" w:rsidR="00CA0948" w:rsidRPr="00B41FA1" w:rsidRDefault="00CA0948" w:rsidP="00CA0948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Directions</w:t>
      </w:r>
      <w:r w:rsidRPr="00B41FA1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Student will work in groups of three.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Place first and last name on lines provided above.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 xml:space="preserve">One person performs the task while partner </w:t>
      </w:r>
      <w:r>
        <w:rPr>
          <w:sz w:val="18"/>
          <w:szCs w:val="18"/>
        </w:rPr>
        <w:t>retrieves</w:t>
      </w:r>
      <w:r w:rsidRPr="00B41FA1">
        <w:rPr>
          <w:sz w:val="18"/>
          <w:szCs w:val="18"/>
        </w:rPr>
        <w:t xml:space="preserve"> the ball.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Observer checks “yes” or “no” after each performance.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Observer will also provide feedback on the performance.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Perform task 10 times and rotate positions.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Each student will turn in a task sheet.</w:t>
      </w:r>
    </w:p>
    <w:p w14:paraId="63784325" w14:textId="77777777" w:rsidR="00CA0948" w:rsidRPr="00B41FA1" w:rsidRDefault="00CA0948" w:rsidP="00CA0948">
      <w:pPr>
        <w:rPr>
          <w:b/>
          <w:sz w:val="18"/>
          <w:szCs w:val="18"/>
        </w:rPr>
      </w:pPr>
    </w:p>
    <w:p w14:paraId="17B4C7E6" w14:textId="77777777" w:rsidR="00CA0948" w:rsidRPr="00B41FA1" w:rsidRDefault="00CA0948" w:rsidP="00CA0948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Objective</w:t>
      </w:r>
      <w:r w:rsidRPr="00B41FA1">
        <w:rPr>
          <w:sz w:val="18"/>
          <w:szCs w:val="18"/>
        </w:rPr>
        <w:t xml:space="preserve">: The student will perform a lateral pass 10 times using technique demonstrated by the instructor. </w:t>
      </w:r>
    </w:p>
    <w:p w14:paraId="0D6573C9" w14:textId="77777777" w:rsidR="00CA0948" w:rsidRPr="00B41FA1" w:rsidRDefault="00CA0948" w:rsidP="00CA0948">
      <w:pPr>
        <w:rPr>
          <w:b/>
          <w:sz w:val="18"/>
          <w:szCs w:val="18"/>
        </w:rPr>
      </w:pPr>
      <w:r w:rsidRPr="00B41FA1">
        <w:rPr>
          <w:sz w:val="18"/>
          <w:szCs w:val="18"/>
        </w:rPr>
        <w:tab/>
      </w:r>
      <w:r w:rsidRPr="00B41FA1">
        <w:rPr>
          <w:sz w:val="18"/>
          <w:szCs w:val="18"/>
        </w:rPr>
        <w:tab/>
      </w:r>
      <w:r w:rsidRPr="00B41FA1">
        <w:rPr>
          <w:sz w:val="18"/>
          <w:szCs w:val="18"/>
        </w:rPr>
        <w:tab/>
      </w:r>
      <w:r w:rsidRPr="00B41FA1">
        <w:rPr>
          <w:sz w:val="18"/>
          <w:szCs w:val="18"/>
        </w:rPr>
        <w:tab/>
      </w:r>
      <w:r w:rsidRPr="00B41FA1">
        <w:rPr>
          <w:sz w:val="18"/>
          <w:szCs w:val="18"/>
        </w:rPr>
        <w:tab/>
      </w:r>
      <w:r w:rsidRPr="00B41FA1">
        <w:rPr>
          <w:sz w:val="18"/>
          <w:szCs w:val="18"/>
        </w:rPr>
        <w:tab/>
      </w:r>
      <w:r w:rsidRPr="00B41FA1">
        <w:rPr>
          <w:b/>
          <w:sz w:val="18"/>
          <w:szCs w:val="18"/>
        </w:rPr>
        <w:t>Check “Yes” (Y) or “No” (N)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CA0948" w:rsidRPr="00B41FA1" w14:paraId="07B9B399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A676" w14:textId="77777777" w:rsidR="00CA0948" w:rsidRPr="00B41FA1" w:rsidRDefault="00CA0948" w:rsidP="00821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B870" w14:textId="77777777" w:rsidR="00CA0948" w:rsidRPr="00B41FA1" w:rsidRDefault="00CA094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63AD" w14:textId="77777777" w:rsidR="00CA0948" w:rsidRPr="00B41FA1" w:rsidRDefault="00CA094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629" w14:textId="77777777" w:rsidR="00CA0948" w:rsidRPr="00B41FA1" w:rsidRDefault="00CA094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4339" w14:textId="77777777" w:rsidR="00CA0948" w:rsidRPr="00B41FA1" w:rsidRDefault="00CA094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8A65" w14:textId="77777777" w:rsidR="00CA0948" w:rsidRPr="00B41FA1" w:rsidRDefault="00CA094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105E" w14:textId="77777777" w:rsidR="00CA0948" w:rsidRPr="00B41FA1" w:rsidRDefault="00CA094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186" w14:textId="77777777" w:rsidR="00CA0948" w:rsidRPr="00B41FA1" w:rsidRDefault="00CA094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C052" w14:textId="77777777" w:rsidR="00CA0948" w:rsidRPr="00B41FA1" w:rsidRDefault="00CA094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DDEF" w14:textId="77777777" w:rsidR="00CA0948" w:rsidRPr="00B41FA1" w:rsidRDefault="00CA094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2FC" w14:textId="77777777" w:rsidR="00CA0948" w:rsidRPr="00B41FA1" w:rsidRDefault="00CA094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</w:tr>
      <w:tr w:rsidR="00CA0948" w:rsidRPr="00B41FA1" w14:paraId="5D26CA4C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A668" w14:textId="77777777" w:rsidR="00CA0948" w:rsidRDefault="00CA094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Hold ball in both hands</w:t>
            </w:r>
          </w:p>
          <w:p w14:paraId="779BDBF7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7A0F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5782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E9B2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38D7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6E84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92B2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A137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9B2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7CC7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B357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</w:tr>
      <w:tr w:rsidR="00CA0948" w:rsidRPr="00B41FA1" w14:paraId="0B2BADFD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C091" w14:textId="77777777" w:rsidR="00CA0948" w:rsidRDefault="00CA094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Side to target before pass</w:t>
            </w:r>
          </w:p>
          <w:p w14:paraId="0D87574A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78D8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AA77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99AF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8B31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AE9E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B8BE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2697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5955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C9B4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BE3C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</w:tr>
      <w:tr w:rsidR="00CA0948" w:rsidRPr="00B41FA1" w14:paraId="643ED109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7125" w14:textId="77777777" w:rsidR="00CA0948" w:rsidRDefault="00CA094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Pass ball to partner</w:t>
            </w:r>
          </w:p>
          <w:p w14:paraId="16074EB1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342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557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E6B2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F734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7D1A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27FC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CAB5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6BA1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CC36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33D3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</w:tr>
      <w:tr w:rsidR="00CA0948" w:rsidRPr="00B41FA1" w14:paraId="28243E8A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26A0" w14:textId="77777777" w:rsidR="00CA0948" w:rsidRDefault="00CA094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 xml:space="preserve">Ball passed sideways or behind </w:t>
            </w:r>
          </w:p>
          <w:p w14:paraId="1064B898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6B5A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FDCA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FAAA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12CA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B0B7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3472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DCB2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611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6600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750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</w:tr>
      <w:tr w:rsidR="00CA0948" w:rsidRPr="00B41FA1" w14:paraId="7A477F1C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E9A3" w14:textId="77777777" w:rsidR="00CA0948" w:rsidRDefault="00CA094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Ball aimed at chest area</w:t>
            </w:r>
          </w:p>
          <w:p w14:paraId="7332B9D9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BD67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1720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018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DEC6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14B1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E11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F53A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8013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0FC0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1117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</w:tr>
      <w:tr w:rsidR="00CA0948" w:rsidRPr="00B41FA1" w14:paraId="07848B07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5A9F" w14:textId="77777777" w:rsidR="00CA0948" w:rsidRDefault="00CA094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Follow-through with both hands</w:t>
            </w:r>
          </w:p>
          <w:p w14:paraId="0A754C93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4977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3E90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D61A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A1B4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2C69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B6EC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70D9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B00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D47E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C947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</w:tr>
      <w:tr w:rsidR="00CA0948" w:rsidRPr="00B41FA1" w14:paraId="6BED616F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40B" w14:textId="77777777" w:rsidR="00CA0948" w:rsidRDefault="00CA094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Ball “floats” during pass</w:t>
            </w:r>
          </w:p>
          <w:p w14:paraId="70FD0BD2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6F7A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735C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7AAC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E1B1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0888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4351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4247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A56A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A4A7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9001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</w:tr>
      <w:tr w:rsidR="00CA0948" w:rsidRPr="00B41FA1" w14:paraId="67B1211C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CED2" w14:textId="77777777" w:rsidR="00CA0948" w:rsidRPr="00B41FA1" w:rsidRDefault="00CA094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Ball spirals (That’s not what you are trying to do in this pass).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0C8E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7B40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3405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81A0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C0DA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9FC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AA1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136A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8393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5D6" w14:textId="77777777" w:rsidR="00CA0948" w:rsidRPr="00B41FA1" w:rsidRDefault="00CA0948" w:rsidP="00821C63">
            <w:pPr>
              <w:rPr>
                <w:sz w:val="18"/>
                <w:szCs w:val="18"/>
              </w:rPr>
            </w:pPr>
          </w:p>
        </w:tc>
      </w:tr>
    </w:tbl>
    <w:p w14:paraId="2F38D608" w14:textId="77777777" w:rsidR="00CC16F7" w:rsidRDefault="00CC16F7"/>
    <w:sectPr w:rsidR="00CC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48"/>
    <w:rsid w:val="00CA0948"/>
    <w:rsid w:val="00C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293C7"/>
  <w15:chartTrackingRefBased/>
  <w15:docId w15:val="{35C7E911-6675-C64A-A713-6EF0C468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94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1992</Characters>
  <Application>Microsoft Office Word</Application>
  <DocSecurity>0</DocSecurity>
  <Lines>45</Lines>
  <Paragraphs>25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2021-12-22T15:59:00Z</dcterms:created>
  <dcterms:modified xsi:type="dcterms:W3CDTF">2021-12-22T16:00:00Z</dcterms:modified>
</cp:coreProperties>
</file>