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41A35" w:rsidRPr="00625E3C" w14:paraId="6B8C404A" w14:textId="77777777" w:rsidTr="00821C63">
        <w:tc>
          <w:tcPr>
            <w:tcW w:w="5000" w:type="pct"/>
          </w:tcPr>
          <w:p w14:paraId="38CEAB3E" w14:textId="77777777" w:rsidR="00441A35" w:rsidRPr="00625E3C" w:rsidRDefault="00441A35" w:rsidP="00821C63">
            <w:pPr>
              <w:jc w:val="center"/>
              <w:rPr>
                <w:b/>
                <w:szCs w:val="18"/>
              </w:rPr>
            </w:pPr>
            <w:r w:rsidRPr="00625E3C">
              <w:rPr>
                <w:b/>
                <w:szCs w:val="18"/>
              </w:rPr>
              <w:t>Reciprocal Task Sheet:</w:t>
            </w:r>
            <w:r>
              <w:rPr>
                <w:b/>
                <w:szCs w:val="18"/>
              </w:rPr>
              <w:t xml:space="preserve"> </w:t>
            </w:r>
            <w:r w:rsidRPr="00625E3C">
              <w:rPr>
                <w:b/>
                <w:szCs w:val="18"/>
              </w:rPr>
              <w:t>Flag Football Skills Test</w:t>
            </w:r>
          </w:p>
        </w:tc>
      </w:tr>
    </w:tbl>
    <w:p w14:paraId="7E8B3DC2" w14:textId="77777777" w:rsidR="00441A35" w:rsidRPr="00B41FA1" w:rsidRDefault="00441A35" w:rsidP="00441A35">
      <w:pPr>
        <w:jc w:val="center"/>
        <w:rPr>
          <w:b/>
          <w:sz w:val="18"/>
          <w:szCs w:val="18"/>
        </w:rPr>
      </w:pPr>
    </w:p>
    <w:p w14:paraId="3ECD2474" w14:textId="77777777" w:rsidR="00441A35" w:rsidRPr="00B41FA1" w:rsidRDefault="00441A35" w:rsidP="00441A35">
      <w:pPr>
        <w:rPr>
          <w:b/>
          <w:sz w:val="18"/>
          <w:szCs w:val="18"/>
        </w:rPr>
      </w:pPr>
    </w:p>
    <w:p w14:paraId="5EFC3C0C" w14:textId="77777777" w:rsidR="00441A35" w:rsidRPr="00B41FA1" w:rsidRDefault="00441A35" w:rsidP="00441A3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Doer</w:t>
      </w:r>
      <w:r w:rsidRPr="00B41FA1">
        <w:rPr>
          <w:sz w:val="18"/>
          <w:szCs w:val="18"/>
        </w:rPr>
        <w:t>: ___________________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_________</w:t>
      </w:r>
      <w:r w:rsidRPr="00B41FA1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B41FA1">
        <w:rPr>
          <w:b/>
          <w:sz w:val="18"/>
          <w:szCs w:val="18"/>
        </w:rPr>
        <w:t>Catcher/Defender</w:t>
      </w:r>
      <w:r w:rsidRPr="00B41FA1">
        <w:rPr>
          <w:sz w:val="18"/>
          <w:szCs w:val="18"/>
        </w:rPr>
        <w:t>: ______________</w:t>
      </w:r>
      <w:r>
        <w:rPr>
          <w:sz w:val="18"/>
          <w:szCs w:val="18"/>
        </w:rPr>
        <w:t>_</w:t>
      </w:r>
      <w:r w:rsidRPr="00B41FA1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  <w:r w:rsidRPr="00B41FA1">
        <w:rPr>
          <w:sz w:val="18"/>
          <w:szCs w:val="18"/>
        </w:rPr>
        <w:t>___</w:t>
      </w:r>
      <w:r w:rsidRPr="00B41FA1">
        <w:rPr>
          <w:sz w:val="18"/>
          <w:szCs w:val="18"/>
        </w:rPr>
        <w:br/>
      </w:r>
      <w:r w:rsidRPr="00B41FA1">
        <w:rPr>
          <w:sz w:val="18"/>
          <w:szCs w:val="18"/>
        </w:rPr>
        <w:br/>
      </w:r>
      <w:r w:rsidRPr="00B41FA1">
        <w:rPr>
          <w:b/>
          <w:sz w:val="18"/>
          <w:szCs w:val="18"/>
        </w:rPr>
        <w:t>Observer</w:t>
      </w:r>
      <w:r w:rsidRPr="00B41FA1">
        <w:rPr>
          <w:sz w:val="18"/>
          <w:szCs w:val="18"/>
        </w:rPr>
        <w:t>: ______________________</w:t>
      </w:r>
      <w:r>
        <w:rPr>
          <w:sz w:val="18"/>
          <w:szCs w:val="18"/>
        </w:rPr>
        <w:t>_______________</w:t>
      </w:r>
      <w:r w:rsidRPr="00B41FA1">
        <w:rPr>
          <w:sz w:val="18"/>
          <w:szCs w:val="18"/>
        </w:rPr>
        <w:t>__</w:t>
      </w:r>
      <w:r w:rsidRPr="00B41FA1">
        <w:rPr>
          <w:sz w:val="18"/>
          <w:szCs w:val="18"/>
        </w:rPr>
        <w:br/>
      </w:r>
    </w:p>
    <w:p w14:paraId="0D988442" w14:textId="77777777" w:rsidR="00441A35" w:rsidRPr="00B41FA1" w:rsidRDefault="00441A35" w:rsidP="00441A35">
      <w:pPr>
        <w:rPr>
          <w:sz w:val="18"/>
          <w:szCs w:val="18"/>
        </w:rPr>
      </w:pPr>
      <w:r w:rsidRPr="00B41FA1">
        <w:rPr>
          <w:b/>
          <w:sz w:val="18"/>
          <w:szCs w:val="18"/>
        </w:rPr>
        <w:t>Directions</w:t>
      </w:r>
      <w:r w:rsidRPr="00B41FA1">
        <w:rPr>
          <w:sz w:val="18"/>
          <w:szCs w:val="18"/>
        </w:rPr>
        <w:t>: Work with 2 other students.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Place all names on your task sheet.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One person is the “doer”, one-person catches, throws, defends, while the third person is the observer.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Observer checks “yes” or “no” and provides feedback and completes task sheet.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Rotate positions upon completion of task sheet.</w:t>
      </w:r>
      <w:r>
        <w:rPr>
          <w:sz w:val="18"/>
          <w:szCs w:val="18"/>
        </w:rPr>
        <w:t xml:space="preserve"> </w:t>
      </w:r>
      <w:r w:rsidRPr="00B41FA1">
        <w:rPr>
          <w:sz w:val="18"/>
          <w:szCs w:val="18"/>
        </w:rPr>
        <w:t>Each person turns in a task sheet.</w:t>
      </w:r>
    </w:p>
    <w:p w14:paraId="2F16A108" w14:textId="77777777" w:rsidR="00441A35" w:rsidRPr="00B41FA1" w:rsidRDefault="00441A35" w:rsidP="00441A35">
      <w:pPr>
        <w:rPr>
          <w:sz w:val="18"/>
          <w:szCs w:val="18"/>
        </w:rPr>
      </w:pPr>
    </w:p>
    <w:p w14:paraId="122C8D92" w14:textId="77777777" w:rsidR="00441A35" w:rsidRDefault="00441A35" w:rsidP="00441A35">
      <w:pPr>
        <w:jc w:val="center"/>
        <w:rPr>
          <w:b/>
          <w:sz w:val="18"/>
          <w:szCs w:val="18"/>
        </w:rPr>
      </w:pPr>
      <w:r w:rsidRPr="00B41FA1">
        <w:rPr>
          <w:b/>
          <w:sz w:val="18"/>
          <w:szCs w:val="18"/>
        </w:rPr>
        <w:t>Check “Yes” (Y) or “No” (N)</w:t>
      </w:r>
    </w:p>
    <w:p w14:paraId="523FCF76" w14:textId="77777777" w:rsidR="00441A35" w:rsidRPr="00B41FA1" w:rsidRDefault="00441A35" w:rsidP="00441A35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441A35" w:rsidRPr="00B41FA1" w14:paraId="6C56C7F2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F42" w14:textId="77777777" w:rsidR="00441A35" w:rsidRPr="00B41FA1" w:rsidRDefault="00441A35" w:rsidP="00821C63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EAD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487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2ED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DAA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E6F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C79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67FC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2D9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06E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E61" w14:textId="77777777" w:rsidR="00441A35" w:rsidRPr="00B41FA1" w:rsidRDefault="00441A35" w:rsidP="00821C6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B41FA1">
              <w:rPr>
                <w:b/>
                <w:bCs/>
                <w:sz w:val="18"/>
                <w:szCs w:val="18"/>
                <w:lang w:val="es-ES"/>
              </w:rPr>
              <w:t>Y/N</w:t>
            </w:r>
          </w:p>
        </w:tc>
      </w:tr>
      <w:tr w:rsidR="00441A35" w:rsidRPr="00B41FA1" w14:paraId="7D8438C6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0BB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Passing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C79" w14:textId="77777777" w:rsidR="00441A35" w:rsidRPr="00B41FA1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64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A2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18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51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76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C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A0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0D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36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5B0100AB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315" w14:textId="77777777" w:rsidR="00441A35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Pass ball 10 yards</w:t>
            </w:r>
          </w:p>
          <w:p w14:paraId="411A1FE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AF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75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57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F2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05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D6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99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06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12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8D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17E07E7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04A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Catching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D8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07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9D5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E7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7D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F4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3A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7E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77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E9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4FEA0FC5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073" w14:textId="77777777" w:rsidR="00441A35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 xml:space="preserve">Catch ball 5 times in a row from a </w:t>
            </w:r>
            <w:proofErr w:type="gramStart"/>
            <w:r w:rsidRPr="00B41FA1">
              <w:rPr>
                <w:sz w:val="18"/>
                <w:szCs w:val="18"/>
              </w:rPr>
              <w:t>10 yard</w:t>
            </w:r>
            <w:proofErr w:type="gramEnd"/>
            <w:r w:rsidRPr="00B41FA1">
              <w:rPr>
                <w:sz w:val="18"/>
                <w:szCs w:val="18"/>
              </w:rPr>
              <w:t xml:space="preserve"> pass</w:t>
            </w:r>
          </w:p>
          <w:p w14:paraId="6D982A1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F8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E2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ED2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BA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22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C6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C44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50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8B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CA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6997CFC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C5E4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Centering Ball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70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4C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5E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EB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93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74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68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B5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9D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AA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592D9076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456" w14:textId="77777777" w:rsidR="00441A35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Center ball and “hike” 5 times.</w:t>
            </w:r>
          </w:p>
          <w:p w14:paraId="63436A3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76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7B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83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B6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20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01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0A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FF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0823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5A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626DD136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2EE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Blocks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C2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9B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61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0C3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99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BE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A7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60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1A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B4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6F0A307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B15" w14:textId="77777777" w:rsidR="00441A35" w:rsidRPr="00B41FA1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Perform shoulder block on partner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EC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9F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95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E2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99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CA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0A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AC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96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82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2A4746D8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57D" w14:textId="77777777" w:rsidR="00441A35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Perform pass block with partner</w:t>
            </w:r>
          </w:p>
          <w:p w14:paraId="7C98064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B5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9A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015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BE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4B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85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52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99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29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7F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798689E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677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Hand 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D56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85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CF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25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CE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5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E9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40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FB3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AA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56D9F9F4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854" w14:textId="77777777" w:rsidR="00441A35" w:rsidRPr="00B41FA1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Hand off to the right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27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27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341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22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D3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CD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87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29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6F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0F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307FFBAD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344" w14:textId="77777777" w:rsidR="00441A35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Hand off to the left</w:t>
            </w:r>
          </w:p>
          <w:p w14:paraId="39BF213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695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68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88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D2E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40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B32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36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93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EE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CF7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42421BEC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B50" w14:textId="77777777" w:rsidR="00441A35" w:rsidRPr="00B41FA1" w:rsidRDefault="00441A35" w:rsidP="00821C63">
            <w:pPr>
              <w:rPr>
                <w:b/>
                <w:sz w:val="18"/>
                <w:szCs w:val="18"/>
              </w:rPr>
            </w:pPr>
            <w:r w:rsidRPr="00B41FA1">
              <w:rPr>
                <w:b/>
                <w:sz w:val="18"/>
                <w:szCs w:val="18"/>
              </w:rPr>
              <w:t>Punting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6023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A8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0AB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17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9E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03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FA8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30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4A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C9A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  <w:tr w:rsidR="00441A35" w:rsidRPr="00B41FA1" w14:paraId="4A9117D9" w14:textId="77777777" w:rsidTr="00821C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D9D" w14:textId="77777777" w:rsidR="00441A35" w:rsidRPr="00B41FA1" w:rsidRDefault="00441A35" w:rsidP="00821C63">
            <w:pPr>
              <w:rPr>
                <w:sz w:val="18"/>
                <w:szCs w:val="18"/>
              </w:rPr>
            </w:pPr>
            <w:r w:rsidRPr="00B41FA1">
              <w:rPr>
                <w:sz w:val="18"/>
                <w:szCs w:val="18"/>
              </w:rPr>
              <w:t>Punt ball 5 times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AEC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F04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78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665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904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220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B89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4F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563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AFD" w14:textId="77777777" w:rsidR="00441A35" w:rsidRPr="00B41FA1" w:rsidRDefault="00441A35" w:rsidP="00821C63">
            <w:pPr>
              <w:rPr>
                <w:sz w:val="18"/>
                <w:szCs w:val="18"/>
              </w:rPr>
            </w:pPr>
          </w:p>
        </w:tc>
      </w:tr>
    </w:tbl>
    <w:p w14:paraId="3B4CB4CD" w14:textId="77777777" w:rsidR="00441A35" w:rsidRDefault="00441A35" w:rsidP="00441A35">
      <w:pPr>
        <w:jc w:val="center"/>
        <w:rPr>
          <w:sz w:val="18"/>
          <w:szCs w:val="18"/>
        </w:rPr>
      </w:pPr>
    </w:p>
    <w:p w14:paraId="08C0F591" w14:textId="77777777" w:rsidR="00441A35" w:rsidRDefault="00441A35" w:rsidP="00441A35">
      <w:pPr>
        <w:jc w:val="center"/>
        <w:rPr>
          <w:sz w:val="18"/>
          <w:szCs w:val="18"/>
        </w:rPr>
      </w:pPr>
    </w:p>
    <w:p w14:paraId="6D996E06" w14:textId="77777777" w:rsidR="00441A35" w:rsidRPr="00B41FA1" w:rsidRDefault="00441A35" w:rsidP="00441A3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21EDEC8" wp14:editId="65556935">
            <wp:simplePos x="0" y="0"/>
            <wp:positionH relativeFrom="column">
              <wp:posOffset>1776730</wp:posOffset>
            </wp:positionH>
            <wp:positionV relativeFrom="paragraph">
              <wp:posOffset>424180</wp:posOffset>
            </wp:positionV>
            <wp:extent cx="2971800" cy="2162175"/>
            <wp:effectExtent l="19050" t="0" r="0" b="0"/>
            <wp:wrapNone/>
            <wp:docPr id="57132" name="Picture 11" descr="C:\DPESS 7th LP\Clip Art\158336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PESS 7th LP\Clip Art\158336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FA1">
        <w:rPr>
          <w:sz w:val="18"/>
          <w:szCs w:val="18"/>
        </w:rPr>
        <w:br w:type="page"/>
      </w:r>
    </w:p>
    <w:p w14:paraId="0A9E0D5F" w14:textId="77777777" w:rsidR="00CC16F7" w:rsidRDefault="00CC16F7"/>
    <w:sectPr w:rsidR="00CC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35"/>
    <w:rsid w:val="00441A35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0D855"/>
  <w15:chartTrackingRefBased/>
  <w15:docId w15:val="{785FFB22-FB09-FB46-AEE6-283C1A0F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1A35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A35"/>
    <w:rPr>
      <w:rFonts w:ascii="Times New Roman" w:eastAsia="Times New Roman" w:hAnsi="Times New Roman" w:cs="Times New Roman"/>
      <w:b/>
      <w:kern w:val="28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933</Characters>
  <Application>Microsoft Office Word</Application>
  <DocSecurity>0</DocSecurity>
  <Lines>21</Lines>
  <Paragraphs>11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2021-12-22T16:03:00Z</dcterms:created>
  <dcterms:modified xsi:type="dcterms:W3CDTF">2021-12-22T16:03:00Z</dcterms:modified>
</cp:coreProperties>
</file>