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blpYSpec="top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F42F46" w:rsidRPr="00B85337" w14:paraId="56413778" w14:textId="77777777" w:rsidTr="005D02DF">
        <w:tc>
          <w:tcPr>
            <w:tcW w:w="5000" w:type="pct"/>
          </w:tcPr>
          <w:p w14:paraId="67D44AAA" w14:textId="77777777" w:rsidR="00F42F46" w:rsidRPr="00B85337" w:rsidRDefault="00F42F46" w:rsidP="005D02DF">
            <w:pPr>
              <w:jc w:val="center"/>
              <w:rPr>
                <w:szCs w:val="18"/>
              </w:rPr>
            </w:pPr>
            <w:r w:rsidRPr="00B85337">
              <w:rPr>
                <w:b/>
                <w:szCs w:val="18"/>
              </w:rPr>
              <w:t>RECIPROCAL TASK SHEET</w:t>
            </w:r>
            <w:r>
              <w:rPr>
                <w:b/>
                <w:szCs w:val="18"/>
              </w:rPr>
              <w:t xml:space="preserve"> 2</w:t>
            </w:r>
            <w:r w:rsidRPr="00B85337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 xml:space="preserve"> </w:t>
            </w:r>
            <w:r w:rsidRPr="00B85337">
              <w:rPr>
                <w:b/>
                <w:szCs w:val="18"/>
              </w:rPr>
              <w:t>SOCCER SKILLS TEST</w:t>
            </w:r>
          </w:p>
        </w:tc>
      </w:tr>
    </w:tbl>
    <w:p w14:paraId="1EF9DD06" w14:textId="77777777" w:rsidR="00F42F46" w:rsidRDefault="00F42F46" w:rsidP="00F42F46">
      <w:pPr>
        <w:rPr>
          <w:b/>
          <w:sz w:val="18"/>
          <w:szCs w:val="18"/>
        </w:rPr>
      </w:pPr>
    </w:p>
    <w:p w14:paraId="72A0EE44" w14:textId="77777777" w:rsidR="00F42F46" w:rsidRDefault="00F42F46" w:rsidP="00F42F46">
      <w:pPr>
        <w:rPr>
          <w:b/>
          <w:sz w:val="18"/>
          <w:szCs w:val="18"/>
          <w:u w:val="single"/>
        </w:rPr>
      </w:pPr>
      <w:r w:rsidRPr="00784262">
        <w:rPr>
          <w:b/>
          <w:sz w:val="18"/>
          <w:szCs w:val="18"/>
        </w:rPr>
        <w:t>Name:</w:t>
      </w:r>
      <w:r w:rsidRPr="00784262">
        <w:rPr>
          <w:b/>
          <w:sz w:val="18"/>
          <w:szCs w:val="18"/>
        </w:rPr>
        <w:tab/>
      </w:r>
      <w:r w:rsidRPr="00784262">
        <w:rPr>
          <w:b/>
          <w:sz w:val="18"/>
          <w:szCs w:val="18"/>
          <w:u w:val="single"/>
        </w:rPr>
        <w:t>_____________________________________________________</w:t>
      </w:r>
    </w:p>
    <w:p w14:paraId="22E1A4A9" w14:textId="77777777" w:rsidR="00F42F46" w:rsidRPr="00784262" w:rsidRDefault="00F42F46" w:rsidP="00F42F46">
      <w:pPr>
        <w:rPr>
          <w:b/>
          <w:sz w:val="18"/>
          <w:szCs w:val="18"/>
          <w:u w:val="single"/>
        </w:rPr>
      </w:pPr>
    </w:p>
    <w:p w14:paraId="4576A7E8" w14:textId="77777777" w:rsidR="00F42F46" w:rsidRDefault="00F42F46" w:rsidP="00F42F46">
      <w:pPr>
        <w:rPr>
          <w:b/>
          <w:sz w:val="18"/>
          <w:szCs w:val="18"/>
          <w:u w:val="single"/>
        </w:rPr>
      </w:pPr>
      <w:r w:rsidRPr="00784262">
        <w:rPr>
          <w:b/>
          <w:sz w:val="18"/>
          <w:szCs w:val="18"/>
        </w:rPr>
        <w:t>Observer’s Name:</w:t>
      </w:r>
      <w:r>
        <w:rPr>
          <w:b/>
          <w:sz w:val="18"/>
          <w:szCs w:val="18"/>
        </w:rPr>
        <w:t xml:space="preserve"> </w:t>
      </w:r>
      <w:r w:rsidRPr="00784262">
        <w:rPr>
          <w:b/>
          <w:sz w:val="18"/>
          <w:szCs w:val="18"/>
          <w:u w:val="single"/>
        </w:rPr>
        <w:t>__________________________________________</w:t>
      </w:r>
    </w:p>
    <w:p w14:paraId="7414582E" w14:textId="77777777" w:rsidR="00F42F46" w:rsidRPr="00784262" w:rsidRDefault="00F42F46" w:rsidP="00F42F46">
      <w:pPr>
        <w:rPr>
          <w:b/>
          <w:sz w:val="18"/>
          <w:szCs w:val="18"/>
          <w:u w:val="single"/>
        </w:rPr>
      </w:pPr>
    </w:p>
    <w:p w14:paraId="4B87C1F0" w14:textId="77777777" w:rsidR="00F42F46" w:rsidRPr="00784262" w:rsidRDefault="00F42F46" w:rsidP="00F42F46">
      <w:pPr>
        <w:rPr>
          <w:sz w:val="18"/>
          <w:szCs w:val="18"/>
        </w:rPr>
      </w:pPr>
      <w:r w:rsidRPr="00784262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Work with 2 partners.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Place the name of your observer on your task sheet.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One person is the “doer”, one-person rolls, tosses, or retrieves the ball, while the other person is the “observer”.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 xml:space="preserve">Observer reads information/instructions to the doer, offers verbal </w:t>
      </w:r>
      <w:proofErr w:type="gramStart"/>
      <w:r w:rsidRPr="00784262">
        <w:rPr>
          <w:sz w:val="18"/>
          <w:szCs w:val="18"/>
        </w:rPr>
        <w:t>feedback</w:t>
      </w:r>
      <w:proofErr w:type="gramEnd"/>
      <w:r w:rsidRPr="00784262">
        <w:rPr>
          <w:sz w:val="18"/>
          <w:szCs w:val="18"/>
        </w:rPr>
        <w:t xml:space="preserve"> and places a check in the “yes” or “no” column recording the performance of their partner.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Complete the task sheet and then “change roles” within your group.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Then, the “doer” becomes the “observer”, the “observer” becomes the “retriever</w:t>
      </w:r>
      <w:proofErr w:type="gramStart"/>
      <w:r w:rsidRPr="00784262">
        <w:rPr>
          <w:sz w:val="18"/>
          <w:szCs w:val="18"/>
        </w:rPr>
        <w:t>”</w:t>
      </w:r>
      <w:proofErr w:type="gramEnd"/>
      <w:r w:rsidRPr="00784262">
        <w:rPr>
          <w:sz w:val="18"/>
          <w:szCs w:val="18"/>
        </w:rPr>
        <w:t xml:space="preserve"> and the “retriever” becomes the “observer”.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Each person has his/her own task sheet.</w:t>
      </w:r>
    </w:p>
    <w:p w14:paraId="3227FD50" w14:textId="77777777" w:rsidR="00F42F46" w:rsidRPr="00784262" w:rsidRDefault="00F42F46" w:rsidP="00F42F46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F42F46" w:rsidRPr="00784262" w14:paraId="68077DF5" w14:textId="77777777" w:rsidTr="005D02DF">
        <w:trPr>
          <w:trHeight w:val="240"/>
        </w:trPr>
        <w:tc>
          <w:tcPr>
            <w:tcW w:w="4320" w:type="dxa"/>
          </w:tcPr>
          <w:p w14:paraId="432DB9D5" w14:textId="77777777" w:rsidR="00F42F46" w:rsidRPr="00784262" w:rsidRDefault="00F42F46" w:rsidP="005D02DF">
            <w:pPr>
              <w:rPr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DRIBBLING</w:t>
            </w:r>
          </w:p>
        </w:tc>
        <w:tc>
          <w:tcPr>
            <w:tcW w:w="657" w:type="dxa"/>
          </w:tcPr>
          <w:p w14:paraId="4C3EFD1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277F431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583E12B0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605FC66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554B1670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3CA8A94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2D737D9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2A5A71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</w:tr>
      <w:tr w:rsidR="00F42F46" w:rsidRPr="00784262" w14:paraId="729607D3" w14:textId="77777777" w:rsidTr="005D02DF">
        <w:trPr>
          <w:trHeight w:val="240"/>
        </w:trPr>
        <w:tc>
          <w:tcPr>
            <w:tcW w:w="4320" w:type="dxa"/>
          </w:tcPr>
          <w:p w14:paraId="02781C17" w14:textId="77777777" w:rsidR="00F42F46" w:rsidRPr="00784262" w:rsidRDefault="00F42F46" w:rsidP="00F42F4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Dribble the ball using both feet through the cones and back to starting point.</w:t>
            </w:r>
          </w:p>
        </w:tc>
        <w:tc>
          <w:tcPr>
            <w:tcW w:w="657" w:type="dxa"/>
          </w:tcPr>
          <w:p w14:paraId="54DA4A0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557378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F9207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601FF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B74EA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E51232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9BF4C4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ADD9B2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3F107D2D" w14:textId="77777777" w:rsidTr="005D02DF">
        <w:trPr>
          <w:trHeight w:val="240"/>
        </w:trPr>
        <w:tc>
          <w:tcPr>
            <w:tcW w:w="4320" w:type="dxa"/>
          </w:tcPr>
          <w:p w14:paraId="00B70FA2" w14:textId="77777777" w:rsidR="00F42F46" w:rsidRPr="00784262" w:rsidRDefault="00F42F46" w:rsidP="00F42F4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Repeat # 1.</w:t>
            </w:r>
          </w:p>
        </w:tc>
        <w:tc>
          <w:tcPr>
            <w:tcW w:w="657" w:type="dxa"/>
          </w:tcPr>
          <w:p w14:paraId="09DF759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CAE32F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E5F34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B3B0B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8FD50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EBE78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61ED1A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5EE8A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5FA39BC3" w14:textId="77777777" w:rsidTr="005D02DF">
        <w:trPr>
          <w:trHeight w:val="240"/>
        </w:trPr>
        <w:tc>
          <w:tcPr>
            <w:tcW w:w="4320" w:type="dxa"/>
          </w:tcPr>
          <w:p w14:paraId="769F02C2" w14:textId="77777777" w:rsidR="00F42F46" w:rsidRPr="00784262" w:rsidRDefault="00F42F46" w:rsidP="00F42F4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Dribble and inside pass ball to partner.</w:t>
            </w:r>
          </w:p>
        </w:tc>
        <w:tc>
          <w:tcPr>
            <w:tcW w:w="657" w:type="dxa"/>
          </w:tcPr>
          <w:p w14:paraId="4D39BD6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B239B5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00B35A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16AB8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BF1BA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F95C08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F0888A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6E9DA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2A92C9E7" w14:textId="77777777" w:rsidTr="005D02DF">
        <w:trPr>
          <w:trHeight w:val="240"/>
        </w:trPr>
        <w:tc>
          <w:tcPr>
            <w:tcW w:w="4320" w:type="dxa"/>
          </w:tcPr>
          <w:p w14:paraId="229B5E3C" w14:textId="77777777" w:rsidR="00F42F46" w:rsidRPr="00E54AB3" w:rsidRDefault="00F42F46" w:rsidP="00F42F4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Repeat using other foot.</w:t>
            </w:r>
          </w:p>
          <w:p w14:paraId="3D7AE7D5" w14:textId="77777777" w:rsidR="00F42F46" w:rsidRPr="00784262" w:rsidRDefault="00F42F46" w:rsidP="005D02DF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F1CAD8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39AAA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1555CC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D5257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0B4B0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A493A1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647085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18702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5BA21B79" w14:textId="77777777" w:rsidTr="005D02DF">
        <w:trPr>
          <w:trHeight w:val="240"/>
        </w:trPr>
        <w:tc>
          <w:tcPr>
            <w:tcW w:w="4320" w:type="dxa"/>
          </w:tcPr>
          <w:p w14:paraId="5C587EEE" w14:textId="77777777" w:rsidR="00F42F46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ROTATE POSITIONS</w:t>
            </w:r>
          </w:p>
          <w:p w14:paraId="4A0A4C6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821BA0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0EA514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83C9CC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85780E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FF89BA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F78DE1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AECF2A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F25790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54E3D398" w14:textId="77777777" w:rsidTr="005D02DF">
        <w:trPr>
          <w:trHeight w:val="240"/>
        </w:trPr>
        <w:tc>
          <w:tcPr>
            <w:tcW w:w="4320" w:type="dxa"/>
          </w:tcPr>
          <w:p w14:paraId="7504E7D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PASSING</w:t>
            </w:r>
          </w:p>
        </w:tc>
        <w:tc>
          <w:tcPr>
            <w:tcW w:w="657" w:type="dxa"/>
          </w:tcPr>
          <w:p w14:paraId="5840139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3CE0C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87E00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A9323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F78BF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2C180D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478601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0C389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1D2EB7DE" w14:textId="77777777" w:rsidTr="005D02DF">
        <w:trPr>
          <w:trHeight w:val="240"/>
        </w:trPr>
        <w:tc>
          <w:tcPr>
            <w:tcW w:w="4320" w:type="dxa"/>
          </w:tcPr>
          <w:p w14:paraId="433946C9" w14:textId="77777777" w:rsidR="00F42F46" w:rsidRPr="00784262" w:rsidRDefault="00F42F46" w:rsidP="00F42F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Inside foot pass ball to partner.</w:t>
            </w:r>
          </w:p>
        </w:tc>
        <w:tc>
          <w:tcPr>
            <w:tcW w:w="657" w:type="dxa"/>
          </w:tcPr>
          <w:p w14:paraId="075D5B5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3852B8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E3087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C7DEA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4B63D7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E617F1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553BF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9E97B5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205E6765" w14:textId="77777777" w:rsidTr="005D02DF">
        <w:trPr>
          <w:trHeight w:val="240"/>
        </w:trPr>
        <w:tc>
          <w:tcPr>
            <w:tcW w:w="4320" w:type="dxa"/>
          </w:tcPr>
          <w:p w14:paraId="245076A6" w14:textId="77777777" w:rsidR="00F42F46" w:rsidRPr="00784262" w:rsidRDefault="00F42F46" w:rsidP="00F42F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Repeat with other foot.</w:t>
            </w:r>
          </w:p>
        </w:tc>
        <w:tc>
          <w:tcPr>
            <w:tcW w:w="657" w:type="dxa"/>
          </w:tcPr>
          <w:p w14:paraId="3DE47E3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CB01D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41334C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DBB62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AE8693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1A05E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623AD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9788A4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669FAB05" w14:textId="77777777" w:rsidTr="005D02DF">
        <w:trPr>
          <w:trHeight w:val="240"/>
        </w:trPr>
        <w:tc>
          <w:tcPr>
            <w:tcW w:w="4320" w:type="dxa"/>
          </w:tcPr>
          <w:p w14:paraId="60B142D0" w14:textId="77777777" w:rsidR="00F42F46" w:rsidRPr="00784262" w:rsidRDefault="00F42F46" w:rsidP="00F42F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Outside foot pass ball to partner.</w:t>
            </w:r>
          </w:p>
        </w:tc>
        <w:tc>
          <w:tcPr>
            <w:tcW w:w="657" w:type="dxa"/>
          </w:tcPr>
          <w:p w14:paraId="0B5D1D7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3F903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8CFDE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6F551E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C549DC0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534D8D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6FA750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72A7E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32DACB64" w14:textId="77777777" w:rsidTr="005D02DF">
        <w:trPr>
          <w:trHeight w:val="240"/>
        </w:trPr>
        <w:tc>
          <w:tcPr>
            <w:tcW w:w="4320" w:type="dxa"/>
          </w:tcPr>
          <w:p w14:paraId="1670CCD0" w14:textId="77777777" w:rsidR="00F42F46" w:rsidRPr="00E54AB3" w:rsidRDefault="00F42F46" w:rsidP="00F42F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Repeat pass with other foot.</w:t>
            </w:r>
          </w:p>
          <w:p w14:paraId="006E13EB" w14:textId="77777777" w:rsidR="00F42F46" w:rsidRPr="00784262" w:rsidRDefault="00F42F46" w:rsidP="005D02DF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9FED55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04C5D6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CA9019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AAFD27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62A88A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8C8816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F19EC8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0936D7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343F959C" w14:textId="77777777" w:rsidTr="005D02DF">
        <w:trPr>
          <w:trHeight w:val="240"/>
        </w:trPr>
        <w:tc>
          <w:tcPr>
            <w:tcW w:w="4320" w:type="dxa"/>
          </w:tcPr>
          <w:p w14:paraId="0EB9836A" w14:textId="77777777" w:rsidR="00F42F46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ROTATE POSITIONS</w:t>
            </w:r>
          </w:p>
          <w:p w14:paraId="7DF32E7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5499EB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459FBA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B17887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0DBE8F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8454F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BC8BC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64A46E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A8ED2F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427CB3B3" w14:textId="77777777" w:rsidTr="005D02DF">
        <w:trPr>
          <w:trHeight w:val="240"/>
        </w:trPr>
        <w:tc>
          <w:tcPr>
            <w:tcW w:w="4320" w:type="dxa"/>
          </w:tcPr>
          <w:p w14:paraId="065B59A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TRAPPING</w:t>
            </w:r>
          </w:p>
        </w:tc>
        <w:tc>
          <w:tcPr>
            <w:tcW w:w="657" w:type="dxa"/>
          </w:tcPr>
          <w:p w14:paraId="798AA57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FBC67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F9881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6E6B16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B31589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F21A42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8A4391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2E68F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478F79E5" w14:textId="77777777" w:rsidTr="005D02DF">
        <w:trPr>
          <w:trHeight w:val="240"/>
        </w:trPr>
        <w:tc>
          <w:tcPr>
            <w:tcW w:w="4320" w:type="dxa"/>
          </w:tcPr>
          <w:p w14:paraId="4506C52D" w14:textId="77777777" w:rsidR="00F42F46" w:rsidRPr="00784262" w:rsidRDefault="00F42F46" w:rsidP="00F42F4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Trap passed/rolled ball with sole of foot.</w:t>
            </w:r>
          </w:p>
        </w:tc>
        <w:tc>
          <w:tcPr>
            <w:tcW w:w="657" w:type="dxa"/>
          </w:tcPr>
          <w:p w14:paraId="2FC71F7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0E38E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AA8DC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30DCF2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3D1E0E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AE5C9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D2379D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068E5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6BA766A1" w14:textId="77777777" w:rsidTr="005D02DF">
        <w:trPr>
          <w:trHeight w:val="240"/>
        </w:trPr>
        <w:tc>
          <w:tcPr>
            <w:tcW w:w="4320" w:type="dxa"/>
          </w:tcPr>
          <w:p w14:paraId="66441B4F" w14:textId="77777777" w:rsidR="00F42F46" w:rsidRPr="00784262" w:rsidRDefault="00F42F46" w:rsidP="00F42F4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Repeat on other foot.</w:t>
            </w:r>
          </w:p>
        </w:tc>
        <w:tc>
          <w:tcPr>
            <w:tcW w:w="657" w:type="dxa"/>
          </w:tcPr>
          <w:p w14:paraId="5DD88CB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79B8C0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585EF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A40ACF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39054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C8D5F4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8DB7E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5D51C3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4856E36F" w14:textId="77777777" w:rsidTr="005D02DF">
        <w:trPr>
          <w:trHeight w:val="240"/>
        </w:trPr>
        <w:tc>
          <w:tcPr>
            <w:tcW w:w="4320" w:type="dxa"/>
          </w:tcPr>
          <w:p w14:paraId="10191EBC" w14:textId="77777777" w:rsidR="00F42F46" w:rsidRPr="00784262" w:rsidRDefault="00F42F46" w:rsidP="00F42F4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Trap tossed ball with chest.</w:t>
            </w:r>
          </w:p>
        </w:tc>
        <w:tc>
          <w:tcPr>
            <w:tcW w:w="657" w:type="dxa"/>
          </w:tcPr>
          <w:p w14:paraId="2EBCC9A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9187E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91685A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12130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0702E8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AB60C7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508409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8A3A0A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6F2DDFA4" w14:textId="77777777" w:rsidTr="005D02DF">
        <w:trPr>
          <w:trHeight w:val="240"/>
        </w:trPr>
        <w:tc>
          <w:tcPr>
            <w:tcW w:w="4320" w:type="dxa"/>
          </w:tcPr>
          <w:p w14:paraId="485FFF14" w14:textId="77777777" w:rsidR="00F42F46" w:rsidRPr="00784262" w:rsidRDefault="00F42F46" w:rsidP="00F42F4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Trap tossed ball with thigh.</w:t>
            </w:r>
          </w:p>
        </w:tc>
        <w:tc>
          <w:tcPr>
            <w:tcW w:w="657" w:type="dxa"/>
          </w:tcPr>
          <w:p w14:paraId="25C96F5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BC23F7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6099BA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A57DA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CD2790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1793FE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3957CA0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DADBC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70A1E1D1" w14:textId="77777777" w:rsidTr="005D02DF">
        <w:trPr>
          <w:trHeight w:val="240"/>
        </w:trPr>
        <w:tc>
          <w:tcPr>
            <w:tcW w:w="4320" w:type="dxa"/>
          </w:tcPr>
          <w:p w14:paraId="4DE996EE" w14:textId="77777777" w:rsidR="00F42F46" w:rsidRPr="00784262" w:rsidRDefault="00F42F46" w:rsidP="00F42F4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 xml:space="preserve">Repeat # 4 with </w:t>
            </w:r>
            <w:proofErr w:type="gramStart"/>
            <w:r w:rsidRPr="00784262">
              <w:rPr>
                <w:sz w:val="18"/>
                <w:szCs w:val="18"/>
              </w:rPr>
              <w:t>other</w:t>
            </w:r>
            <w:proofErr w:type="gramEnd"/>
            <w:r w:rsidRPr="00784262">
              <w:rPr>
                <w:sz w:val="18"/>
                <w:szCs w:val="18"/>
              </w:rPr>
              <w:t xml:space="preserve"> thigh.</w:t>
            </w:r>
          </w:p>
        </w:tc>
        <w:tc>
          <w:tcPr>
            <w:tcW w:w="657" w:type="dxa"/>
          </w:tcPr>
          <w:p w14:paraId="1550082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A554B8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54077C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40DEE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4B4C97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6A2C4B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62319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B15712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0C3B363D" w14:textId="77777777" w:rsidTr="005D02DF">
        <w:trPr>
          <w:trHeight w:val="240"/>
        </w:trPr>
        <w:tc>
          <w:tcPr>
            <w:tcW w:w="4320" w:type="dxa"/>
          </w:tcPr>
          <w:p w14:paraId="0D60FF2C" w14:textId="77777777" w:rsidR="00F42F46" w:rsidRPr="00784262" w:rsidRDefault="00F42F46" w:rsidP="00F42F4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Repeat # 1 but dribble after trapping.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5D29F25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436FD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F2567D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0D5E7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0ED363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745F76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23039C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26529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1D2153A9" w14:textId="77777777" w:rsidTr="005D02DF">
        <w:trPr>
          <w:trHeight w:val="240"/>
        </w:trPr>
        <w:tc>
          <w:tcPr>
            <w:tcW w:w="4320" w:type="dxa"/>
          </w:tcPr>
          <w:p w14:paraId="569C6B4B" w14:textId="77777777" w:rsidR="00F42F46" w:rsidRPr="00784262" w:rsidRDefault="00F42F46" w:rsidP="005D02DF">
            <w:pPr>
              <w:rPr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HEADING</w:t>
            </w:r>
          </w:p>
        </w:tc>
        <w:tc>
          <w:tcPr>
            <w:tcW w:w="657" w:type="dxa"/>
          </w:tcPr>
          <w:p w14:paraId="49CD11B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B2E2BF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558A3C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90D4D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427FD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92E5FD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1FE96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A4967D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6DBD4E1D" w14:textId="77777777" w:rsidTr="005D02DF">
        <w:trPr>
          <w:trHeight w:val="240"/>
        </w:trPr>
        <w:tc>
          <w:tcPr>
            <w:tcW w:w="4320" w:type="dxa"/>
          </w:tcPr>
          <w:p w14:paraId="229348D9" w14:textId="77777777" w:rsidR="00F42F46" w:rsidRPr="00784262" w:rsidRDefault="00F42F46" w:rsidP="00F42F4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Head tossed ball to target identified by instructor.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075E672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A71C9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0121F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780579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1AD46C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F80EAC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BBADC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05C0A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0AA5FF30" w14:textId="77777777" w:rsidTr="005D02DF">
        <w:trPr>
          <w:trHeight w:val="240"/>
        </w:trPr>
        <w:tc>
          <w:tcPr>
            <w:tcW w:w="4320" w:type="dxa"/>
          </w:tcPr>
          <w:p w14:paraId="126AA141" w14:textId="77777777" w:rsidR="00F42F46" w:rsidRPr="00784262" w:rsidRDefault="00F42F46" w:rsidP="005D02DF">
            <w:pPr>
              <w:rPr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ROTATE POSITIONS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1FB8F1B0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51CB3D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92B52B0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0FE3C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A25230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837CFC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02BFFE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3053A9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2142373B" w14:textId="77777777" w:rsidTr="005D02DF">
        <w:trPr>
          <w:trHeight w:val="240"/>
        </w:trPr>
        <w:tc>
          <w:tcPr>
            <w:tcW w:w="4320" w:type="dxa"/>
          </w:tcPr>
          <w:p w14:paraId="1D3B94BA" w14:textId="77777777" w:rsidR="00F42F46" w:rsidRPr="00784262" w:rsidRDefault="00F42F46" w:rsidP="005D02DF">
            <w:pPr>
              <w:rPr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THROW-IN</w:t>
            </w:r>
          </w:p>
        </w:tc>
        <w:tc>
          <w:tcPr>
            <w:tcW w:w="657" w:type="dxa"/>
          </w:tcPr>
          <w:p w14:paraId="11C5779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F88C0E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5D45D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4D46D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CA351A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7FC88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13C0B7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902E0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6E1B66F1" w14:textId="77777777" w:rsidTr="005D02DF">
        <w:trPr>
          <w:trHeight w:val="240"/>
        </w:trPr>
        <w:tc>
          <w:tcPr>
            <w:tcW w:w="4320" w:type="dxa"/>
          </w:tcPr>
          <w:p w14:paraId="044D9BDE" w14:textId="77777777" w:rsidR="00F42F46" w:rsidRPr="00784262" w:rsidRDefault="00F42F46" w:rsidP="00F42F4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Throw ball to partner as demonstrated by instructor.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3061476D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FDE7C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B1AC9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35E00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E09D4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FF595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12DADC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63009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03FB89CB" w14:textId="77777777" w:rsidTr="005D02DF">
        <w:trPr>
          <w:trHeight w:val="240"/>
        </w:trPr>
        <w:tc>
          <w:tcPr>
            <w:tcW w:w="4320" w:type="dxa"/>
          </w:tcPr>
          <w:p w14:paraId="2C491893" w14:textId="77777777" w:rsidR="00F42F46" w:rsidRPr="00784262" w:rsidRDefault="00F42F46" w:rsidP="005D02DF">
            <w:pPr>
              <w:rPr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GOAL KICKING</w:t>
            </w:r>
          </w:p>
        </w:tc>
        <w:tc>
          <w:tcPr>
            <w:tcW w:w="657" w:type="dxa"/>
          </w:tcPr>
          <w:p w14:paraId="0B407DF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42D604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D3145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BC0A00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7C721F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70397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59273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842C13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0677BE30" w14:textId="77777777" w:rsidTr="005D02DF">
        <w:trPr>
          <w:trHeight w:val="240"/>
        </w:trPr>
        <w:tc>
          <w:tcPr>
            <w:tcW w:w="4320" w:type="dxa"/>
          </w:tcPr>
          <w:p w14:paraId="63E1DB4E" w14:textId="77777777" w:rsidR="00F42F46" w:rsidRPr="00784262" w:rsidRDefault="00F42F46" w:rsidP="00F42F4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 xml:space="preserve">Demonstrate an instep goal kick. </w:t>
            </w:r>
          </w:p>
        </w:tc>
        <w:tc>
          <w:tcPr>
            <w:tcW w:w="657" w:type="dxa"/>
          </w:tcPr>
          <w:p w14:paraId="6AA71FC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7A99A4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264F097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56E7352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4AFFE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D48666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D8E9388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BE8EC5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1978571D" w14:textId="77777777" w:rsidTr="005D02DF">
        <w:trPr>
          <w:trHeight w:val="240"/>
        </w:trPr>
        <w:tc>
          <w:tcPr>
            <w:tcW w:w="4320" w:type="dxa"/>
          </w:tcPr>
          <w:p w14:paraId="3AC7E7C5" w14:textId="77777777" w:rsidR="00F42F46" w:rsidRPr="00784262" w:rsidRDefault="00F42F46" w:rsidP="00F42F4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Demonstrate a penalty kick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2213411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7B57D7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89B94E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AC24C1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0ADAD9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17AB5C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9BC84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25F9F8B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  <w:tr w:rsidR="00F42F46" w:rsidRPr="00784262" w14:paraId="4F7D98D5" w14:textId="77777777" w:rsidTr="005D02DF">
        <w:trPr>
          <w:trHeight w:val="240"/>
        </w:trPr>
        <w:tc>
          <w:tcPr>
            <w:tcW w:w="4320" w:type="dxa"/>
          </w:tcPr>
          <w:p w14:paraId="38B2AF2E" w14:textId="77777777" w:rsidR="00F42F46" w:rsidRPr="00784262" w:rsidRDefault="00F42F46" w:rsidP="005D02DF">
            <w:pPr>
              <w:rPr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ROTATE POSITIONS</w:t>
            </w:r>
          </w:p>
        </w:tc>
        <w:tc>
          <w:tcPr>
            <w:tcW w:w="657" w:type="dxa"/>
          </w:tcPr>
          <w:p w14:paraId="39F741A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9EFB4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1BFCC3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BC905E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7FB439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D5C985F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4E6E46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FE92D5A" w14:textId="77777777" w:rsidR="00F42F46" w:rsidRPr="00784262" w:rsidRDefault="00F42F46" w:rsidP="005D02DF">
            <w:pPr>
              <w:rPr>
                <w:b/>
                <w:sz w:val="18"/>
                <w:szCs w:val="18"/>
              </w:rPr>
            </w:pPr>
          </w:p>
        </w:tc>
      </w:tr>
    </w:tbl>
    <w:p w14:paraId="205CF3A1" w14:textId="77777777" w:rsidR="00F42F46" w:rsidRPr="00784262" w:rsidRDefault="00F42F46" w:rsidP="00F42F46">
      <w:pPr>
        <w:rPr>
          <w:b/>
          <w:sz w:val="18"/>
          <w:szCs w:val="18"/>
        </w:rPr>
      </w:pPr>
    </w:p>
    <w:p w14:paraId="28FB2F92" w14:textId="77777777" w:rsidR="00F42F46" w:rsidRPr="00784262" w:rsidRDefault="00F42F46" w:rsidP="00F42F46">
      <w:pPr>
        <w:rPr>
          <w:b/>
          <w:sz w:val="18"/>
          <w:szCs w:val="18"/>
        </w:rPr>
      </w:pPr>
    </w:p>
    <w:p w14:paraId="475CC3D6" w14:textId="77777777" w:rsidR="00F42F46" w:rsidRPr="00784262" w:rsidRDefault="00F42F46" w:rsidP="00F42F46">
      <w:pPr>
        <w:rPr>
          <w:b/>
          <w:i/>
          <w:iCs/>
          <w:sz w:val="18"/>
          <w:szCs w:val="18"/>
        </w:rPr>
      </w:pPr>
      <w:r w:rsidRPr="00784262">
        <w:rPr>
          <w:b/>
          <w:i/>
          <w:iCs/>
          <w:sz w:val="18"/>
          <w:szCs w:val="18"/>
        </w:rPr>
        <w:t>TURN IN THIS EXAM TO YOUR INSTRUCTOR WHEN YOU HAVE COMPLETED TAKING IT.</w:t>
      </w:r>
    </w:p>
    <w:p w14:paraId="4AB627C6" w14:textId="07B6F565" w:rsidR="00F42F46" w:rsidRPr="00F42F46" w:rsidRDefault="00F42F46" w:rsidP="00F42F46">
      <w:pPr>
        <w:rPr>
          <w:b/>
          <w:sz w:val="18"/>
          <w:szCs w:val="18"/>
        </w:rPr>
      </w:pPr>
    </w:p>
    <w:sectPr w:rsidR="00F42F46" w:rsidRPr="00F4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73CD"/>
    <w:multiLevelType w:val="singleLevel"/>
    <w:tmpl w:val="5C5EDB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8DC5D3E"/>
    <w:multiLevelType w:val="singleLevel"/>
    <w:tmpl w:val="5C5EDB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8FA1217"/>
    <w:multiLevelType w:val="singleLevel"/>
    <w:tmpl w:val="5C5EDB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9562C56"/>
    <w:multiLevelType w:val="singleLevel"/>
    <w:tmpl w:val="5C5EDB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6E3698F"/>
    <w:multiLevelType w:val="singleLevel"/>
    <w:tmpl w:val="5C5EDB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DF52220"/>
    <w:multiLevelType w:val="singleLevel"/>
    <w:tmpl w:val="5C5EDB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682901077">
    <w:abstractNumId w:val="5"/>
  </w:num>
  <w:num w:numId="2" w16cid:durableId="106774494">
    <w:abstractNumId w:val="3"/>
  </w:num>
  <w:num w:numId="3" w16cid:durableId="1613825888">
    <w:abstractNumId w:val="1"/>
  </w:num>
  <w:num w:numId="4" w16cid:durableId="783693321">
    <w:abstractNumId w:val="2"/>
  </w:num>
  <w:num w:numId="5" w16cid:durableId="1222055621">
    <w:abstractNumId w:val="4"/>
  </w:num>
  <w:num w:numId="6" w16cid:durableId="125620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46"/>
    <w:rsid w:val="0059309F"/>
    <w:rsid w:val="00F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0AC2F"/>
  <w15:chartTrackingRefBased/>
  <w15:docId w15:val="{A9CBC152-BD54-1647-978C-89CFF5E3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2022-04-28T18:05:00Z</dcterms:created>
  <dcterms:modified xsi:type="dcterms:W3CDTF">2022-04-28T18:05:00Z</dcterms:modified>
</cp:coreProperties>
</file>