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FD5" w14:textId="77777777" w:rsidR="00E750CB" w:rsidRPr="003E58B8" w:rsidRDefault="00E750CB" w:rsidP="00E750CB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750CB" w:rsidRPr="0074203B" w14:paraId="30A380FE" w14:textId="77777777" w:rsidTr="007335AB">
        <w:tc>
          <w:tcPr>
            <w:tcW w:w="5000" w:type="pct"/>
          </w:tcPr>
          <w:p w14:paraId="323B867F" w14:textId="77777777" w:rsidR="00E750CB" w:rsidRPr="00AA62BC" w:rsidRDefault="00E750CB" w:rsidP="007335AB">
            <w:pPr>
              <w:jc w:val="center"/>
              <w:rPr>
                <w:b/>
                <w:sz w:val="24"/>
                <w:szCs w:val="24"/>
              </w:rPr>
            </w:pPr>
            <w:r w:rsidRPr="00AA62BC">
              <w:rPr>
                <w:b/>
                <w:sz w:val="24"/>
                <w:szCs w:val="24"/>
              </w:rPr>
              <w:t>TENNIS WRITTEN EXAM</w:t>
            </w:r>
          </w:p>
        </w:tc>
      </w:tr>
    </w:tbl>
    <w:p w14:paraId="0B98555C" w14:textId="77777777" w:rsidR="00E750CB" w:rsidRPr="003E58B8" w:rsidRDefault="00E750CB" w:rsidP="00E750CB">
      <w:pPr>
        <w:rPr>
          <w:sz w:val="18"/>
          <w:szCs w:val="18"/>
        </w:rPr>
      </w:pPr>
      <w:r w:rsidRPr="003E58B8">
        <w:rPr>
          <w:sz w:val="18"/>
          <w:szCs w:val="18"/>
        </w:rPr>
        <w:t xml:space="preserve">True-False - Please mark a true state with a “+” and if the statement is false </w:t>
      </w:r>
      <w:proofErr w:type="gramStart"/>
      <w:r w:rsidRPr="003E58B8">
        <w:rPr>
          <w:sz w:val="18"/>
          <w:szCs w:val="18"/>
        </w:rPr>
        <w:t>mark</w:t>
      </w:r>
      <w:proofErr w:type="gramEnd"/>
      <w:r w:rsidRPr="003E58B8">
        <w:rPr>
          <w:sz w:val="18"/>
          <w:szCs w:val="18"/>
        </w:rPr>
        <w:t xml:space="preserve"> it with an “O.”</w:t>
      </w:r>
    </w:p>
    <w:p w14:paraId="6E0F7007" w14:textId="77777777" w:rsidR="00E750CB" w:rsidRPr="003E58B8" w:rsidRDefault="00E750CB" w:rsidP="00E750CB">
      <w:pPr>
        <w:tabs>
          <w:tab w:val="left" w:pos="900"/>
          <w:tab w:val="left" w:pos="1620"/>
          <w:tab w:val="left" w:pos="9115"/>
        </w:tabs>
        <w:ind w:left="1260" w:hanging="126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1.</w:t>
      </w:r>
      <w:r w:rsidRPr="003E58B8">
        <w:rPr>
          <w:sz w:val="18"/>
          <w:szCs w:val="18"/>
        </w:rPr>
        <w:tab/>
        <w:t>If you leave the ground with both feet while serving, it is illegal.</w:t>
      </w:r>
    </w:p>
    <w:p w14:paraId="6149B2EE" w14:textId="77777777" w:rsidR="00E750CB" w:rsidRPr="003E58B8" w:rsidRDefault="00E750CB" w:rsidP="00E750CB">
      <w:pPr>
        <w:tabs>
          <w:tab w:val="left" w:pos="900"/>
          <w:tab w:val="left" w:pos="1620"/>
        </w:tabs>
        <w:ind w:left="1260" w:hanging="126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2.</w:t>
      </w:r>
      <w:r w:rsidRPr="003E58B8">
        <w:rPr>
          <w:sz w:val="18"/>
          <w:szCs w:val="18"/>
        </w:rPr>
        <w:tab/>
        <w:t>Is it legal to step on the base line while serving?</w:t>
      </w:r>
    </w:p>
    <w:p w14:paraId="63622E00" w14:textId="77777777" w:rsidR="00E750CB" w:rsidRPr="003E58B8" w:rsidRDefault="00E750CB" w:rsidP="00E750CB">
      <w:pPr>
        <w:tabs>
          <w:tab w:val="left" w:pos="900"/>
          <w:tab w:val="left" w:pos="1620"/>
          <w:tab w:val="left" w:pos="9115"/>
        </w:tabs>
        <w:ind w:left="1260" w:hanging="126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3.</w:t>
      </w:r>
      <w:r w:rsidRPr="003E58B8">
        <w:rPr>
          <w:sz w:val="18"/>
          <w:szCs w:val="18"/>
        </w:rPr>
        <w:tab/>
        <w:t>The serving grip is pure eastern grip.</w:t>
      </w:r>
    </w:p>
    <w:p w14:paraId="488B9229" w14:textId="77777777" w:rsidR="00E750CB" w:rsidRPr="003E58B8" w:rsidRDefault="00E750CB" w:rsidP="00E750CB">
      <w:pPr>
        <w:tabs>
          <w:tab w:val="left" w:pos="900"/>
          <w:tab w:val="left" w:pos="1620"/>
          <w:tab w:val="left" w:pos="9115"/>
        </w:tabs>
        <w:ind w:left="1260" w:hanging="126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4.</w:t>
      </w:r>
      <w:r w:rsidRPr="003E58B8">
        <w:rPr>
          <w:sz w:val="18"/>
          <w:szCs w:val="18"/>
        </w:rPr>
        <w:tab/>
        <w:t>The slide service is less accurate than the flat serve.</w:t>
      </w:r>
    </w:p>
    <w:p w14:paraId="2D7318C5" w14:textId="77777777" w:rsidR="00E750CB" w:rsidRPr="003E58B8" w:rsidRDefault="00E750CB" w:rsidP="00E750CB">
      <w:pPr>
        <w:tabs>
          <w:tab w:val="left" w:pos="900"/>
          <w:tab w:val="left" w:pos="1620"/>
          <w:tab w:val="left" w:pos="9115"/>
        </w:tabs>
        <w:ind w:left="1260" w:hanging="126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5.</w:t>
      </w:r>
      <w:r w:rsidRPr="003E58B8">
        <w:rPr>
          <w:sz w:val="18"/>
          <w:szCs w:val="18"/>
        </w:rPr>
        <w:tab/>
        <w:t>The ball should be contacted by the racquet on its downward flight.</w:t>
      </w:r>
    </w:p>
    <w:p w14:paraId="338A0A4B" w14:textId="77777777" w:rsidR="00E750CB" w:rsidRPr="003E58B8" w:rsidRDefault="00E750CB" w:rsidP="00E750CB">
      <w:pPr>
        <w:tabs>
          <w:tab w:val="left" w:pos="900"/>
          <w:tab w:val="left" w:pos="1620"/>
          <w:tab w:val="left" w:pos="9115"/>
        </w:tabs>
        <w:ind w:left="1260" w:hanging="126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6.</w:t>
      </w:r>
      <w:r w:rsidRPr="003E58B8">
        <w:rPr>
          <w:sz w:val="18"/>
          <w:szCs w:val="18"/>
        </w:rPr>
        <w:tab/>
        <w:t>In preparing to serve, stand with your right side toward the net.</w:t>
      </w:r>
    </w:p>
    <w:p w14:paraId="51B9B916" w14:textId="77777777" w:rsidR="00E750CB" w:rsidRPr="003E58B8" w:rsidRDefault="00E750CB" w:rsidP="00E750CB">
      <w:pPr>
        <w:rPr>
          <w:sz w:val="18"/>
          <w:szCs w:val="18"/>
        </w:rPr>
      </w:pPr>
    </w:p>
    <w:p w14:paraId="5CFE52AA" w14:textId="77777777" w:rsidR="00E750CB" w:rsidRPr="003E58B8" w:rsidRDefault="00E750CB" w:rsidP="00E750CB">
      <w:pPr>
        <w:rPr>
          <w:sz w:val="18"/>
          <w:szCs w:val="18"/>
        </w:rPr>
      </w:pPr>
      <w:r w:rsidRPr="003E58B8">
        <w:rPr>
          <w:sz w:val="18"/>
          <w:szCs w:val="18"/>
        </w:rPr>
        <w:t>Multiple Choice - Please put the correct letter in the blank.</w:t>
      </w:r>
    </w:p>
    <w:p w14:paraId="23B61D26" w14:textId="77777777" w:rsidR="00E750CB" w:rsidRPr="003E58B8" w:rsidRDefault="00E750CB" w:rsidP="00E750CB">
      <w:pPr>
        <w:tabs>
          <w:tab w:val="left" w:pos="1260"/>
          <w:tab w:val="left" w:pos="1980"/>
          <w:tab w:val="left" w:pos="2160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1.</w:t>
      </w:r>
      <w:r w:rsidRPr="003E58B8">
        <w:rPr>
          <w:sz w:val="18"/>
          <w:szCs w:val="18"/>
        </w:rPr>
        <w:tab/>
        <w:t>In the set position, the feet are:</w:t>
      </w:r>
    </w:p>
    <w:p w14:paraId="1C890908" w14:textId="77777777" w:rsidR="00E750CB" w:rsidRPr="003E58B8" w:rsidRDefault="00E750CB" w:rsidP="00E750CB">
      <w:pPr>
        <w:tabs>
          <w:tab w:val="left" w:pos="1260"/>
          <w:tab w:val="left" w:pos="1980"/>
          <w:tab w:val="left" w:pos="2160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a.</w:t>
      </w:r>
      <w:r w:rsidRPr="003E58B8">
        <w:rPr>
          <w:sz w:val="18"/>
          <w:szCs w:val="18"/>
        </w:rPr>
        <w:tab/>
        <w:t>together, weight is even</w:t>
      </w:r>
    </w:p>
    <w:p w14:paraId="502C43A8" w14:textId="77777777" w:rsidR="00E750CB" w:rsidRPr="003E58B8" w:rsidRDefault="00E750CB" w:rsidP="00E750CB">
      <w:pPr>
        <w:tabs>
          <w:tab w:val="left" w:pos="1260"/>
          <w:tab w:val="left" w:pos="1980"/>
          <w:tab w:val="left" w:pos="2160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b.</w:t>
      </w:r>
      <w:r w:rsidRPr="003E58B8">
        <w:rPr>
          <w:sz w:val="18"/>
          <w:szCs w:val="18"/>
        </w:rPr>
        <w:tab/>
        <w:t>comfortable apart, weight on balls of feet</w:t>
      </w:r>
    </w:p>
    <w:p w14:paraId="4D2C765F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c.</w:t>
      </w:r>
      <w:r w:rsidRPr="003E58B8">
        <w:rPr>
          <w:sz w:val="18"/>
          <w:szCs w:val="18"/>
        </w:rPr>
        <w:tab/>
        <w:t>apart. weight is even</w:t>
      </w:r>
    </w:p>
    <w:p w14:paraId="3DC5FB65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2.</w:t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In the grip, the racquet is:</w:t>
      </w:r>
    </w:p>
    <w:p w14:paraId="6F4A2635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a.</w:t>
      </w:r>
      <w:r w:rsidRPr="003E58B8">
        <w:rPr>
          <w:sz w:val="18"/>
          <w:szCs w:val="18"/>
        </w:rPr>
        <w:tab/>
        <w:t>perpendicular to ground, palm of hand down</w:t>
      </w:r>
    </w:p>
    <w:p w14:paraId="0AA8BB44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b.</w:t>
      </w:r>
      <w:r w:rsidRPr="003E58B8">
        <w:rPr>
          <w:sz w:val="18"/>
          <w:szCs w:val="18"/>
        </w:rPr>
        <w:tab/>
        <w:t>parallel to ground, racquet face standing on edge</w:t>
      </w:r>
    </w:p>
    <w:p w14:paraId="0624C47F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c.</w:t>
      </w:r>
      <w:r w:rsidRPr="003E58B8">
        <w:rPr>
          <w:sz w:val="18"/>
          <w:szCs w:val="18"/>
        </w:rPr>
        <w:tab/>
        <w:t>parallel, racquet face at a slant</w:t>
      </w:r>
    </w:p>
    <w:p w14:paraId="4B92F6BB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3.</w:t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Most of the time your knees should be:</w:t>
      </w:r>
    </w:p>
    <w:p w14:paraId="60103F6B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a.</w:t>
      </w:r>
      <w:r w:rsidRPr="003E58B8">
        <w:rPr>
          <w:sz w:val="18"/>
          <w:szCs w:val="18"/>
        </w:rPr>
        <w:tab/>
        <w:t>stiff, and bend when ball reaches the racquet</w:t>
      </w:r>
    </w:p>
    <w:p w14:paraId="6A5DE3C1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b.</w:t>
      </w:r>
      <w:r w:rsidRPr="003E58B8">
        <w:rPr>
          <w:sz w:val="18"/>
          <w:szCs w:val="18"/>
        </w:rPr>
        <w:tab/>
        <w:t>bent and flexible</w:t>
      </w:r>
    </w:p>
    <w:p w14:paraId="2EF754EE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c.</w:t>
      </w:r>
      <w:r w:rsidRPr="003E58B8">
        <w:rPr>
          <w:sz w:val="18"/>
          <w:szCs w:val="18"/>
        </w:rPr>
        <w:tab/>
        <w:t>any way that is comfortable</w:t>
      </w:r>
    </w:p>
    <w:p w14:paraId="618204ED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4.</w:t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The tennis swing should be:</w:t>
      </w:r>
    </w:p>
    <w:p w14:paraId="5403E977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a.</w:t>
      </w:r>
      <w:r w:rsidRPr="003E58B8">
        <w:rPr>
          <w:sz w:val="18"/>
          <w:szCs w:val="18"/>
        </w:rPr>
        <w:tab/>
        <w:t>in definite steps</w:t>
      </w:r>
    </w:p>
    <w:p w14:paraId="35204D41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b.</w:t>
      </w:r>
      <w:r w:rsidRPr="003E58B8">
        <w:rPr>
          <w:sz w:val="18"/>
          <w:szCs w:val="18"/>
        </w:rPr>
        <w:tab/>
        <w:t xml:space="preserve">smooth, </w:t>
      </w:r>
      <w:proofErr w:type="gramStart"/>
      <w:r w:rsidRPr="003E58B8">
        <w:rPr>
          <w:sz w:val="18"/>
          <w:szCs w:val="18"/>
        </w:rPr>
        <w:t>slow</w:t>
      </w:r>
      <w:proofErr w:type="gramEnd"/>
      <w:r w:rsidRPr="003E58B8">
        <w:rPr>
          <w:sz w:val="18"/>
          <w:szCs w:val="18"/>
        </w:rPr>
        <w:t xml:space="preserve"> and continuous motion</w:t>
      </w:r>
    </w:p>
    <w:p w14:paraId="334073FB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c.</w:t>
      </w:r>
      <w:r w:rsidRPr="003E58B8">
        <w:rPr>
          <w:sz w:val="18"/>
          <w:szCs w:val="18"/>
        </w:rPr>
        <w:tab/>
        <w:t>hurried swing, not too loose</w:t>
      </w:r>
    </w:p>
    <w:p w14:paraId="4AAE34F5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  <w:u w:val="single"/>
        </w:rPr>
        <w:t>________</w:t>
      </w:r>
      <w:r w:rsidRPr="003E58B8">
        <w:rPr>
          <w:sz w:val="18"/>
          <w:szCs w:val="18"/>
        </w:rPr>
        <w:tab/>
        <w:t>5.</w:t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In the serve the set position is:</w:t>
      </w:r>
    </w:p>
    <w:p w14:paraId="18326D81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a.</w:t>
      </w:r>
      <w:r w:rsidRPr="003E58B8">
        <w:rPr>
          <w:sz w:val="18"/>
          <w:szCs w:val="18"/>
        </w:rPr>
        <w:tab/>
        <w:t>facing net, feet together, weight even on both feet</w:t>
      </w:r>
    </w:p>
    <w:p w14:paraId="619FA0D0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</w:r>
      <w:r w:rsidRPr="003E58B8">
        <w:rPr>
          <w:sz w:val="18"/>
          <w:szCs w:val="18"/>
        </w:rPr>
        <w:tab/>
        <w:t>b.</w:t>
      </w:r>
      <w:r w:rsidRPr="003E58B8">
        <w:rPr>
          <w:sz w:val="18"/>
          <w:szCs w:val="18"/>
        </w:rPr>
        <w:tab/>
        <w:t>side toward net, feet shoulder width apart, weight on back foot</w:t>
      </w:r>
    </w:p>
    <w:p w14:paraId="43E9392F" w14:textId="77777777" w:rsidR="00E750CB" w:rsidRPr="003E58B8" w:rsidRDefault="00E750CB" w:rsidP="00E750CB">
      <w:pPr>
        <w:tabs>
          <w:tab w:val="left" w:pos="1260"/>
          <w:tab w:val="left" w:pos="1440"/>
          <w:tab w:val="left" w:pos="1980"/>
          <w:tab w:val="left" w:pos="2160"/>
          <w:tab w:val="left" w:pos="9115"/>
        </w:tabs>
        <w:ind w:left="1620"/>
        <w:rPr>
          <w:sz w:val="18"/>
          <w:szCs w:val="18"/>
        </w:rPr>
      </w:pPr>
      <w:r w:rsidRPr="003E58B8">
        <w:rPr>
          <w:sz w:val="18"/>
          <w:szCs w:val="18"/>
        </w:rPr>
        <w:t>c.</w:t>
      </w:r>
      <w:r w:rsidRPr="003E58B8">
        <w:rPr>
          <w:sz w:val="18"/>
          <w:szCs w:val="18"/>
        </w:rPr>
        <w:tab/>
        <w:t>body and racquet in a comfortable position</w:t>
      </w:r>
    </w:p>
    <w:p w14:paraId="65438FF2" w14:textId="77777777" w:rsidR="00E750CB" w:rsidRPr="003E58B8" w:rsidRDefault="00E750CB" w:rsidP="00E750CB">
      <w:pPr>
        <w:tabs>
          <w:tab w:val="left" w:pos="1260"/>
          <w:tab w:val="left" w:pos="1440"/>
          <w:tab w:val="left" w:pos="2160"/>
          <w:tab w:val="left" w:pos="9115"/>
        </w:tabs>
        <w:ind w:left="1620" w:hanging="1620"/>
        <w:rPr>
          <w:sz w:val="18"/>
          <w:szCs w:val="18"/>
        </w:rPr>
      </w:pPr>
      <w:r w:rsidRPr="003E58B8">
        <w:rPr>
          <w:sz w:val="18"/>
          <w:szCs w:val="18"/>
        </w:rPr>
        <w:t>Fill in the blank:</w:t>
      </w:r>
    </w:p>
    <w:p w14:paraId="6BF628E1" w14:textId="77777777" w:rsidR="00E750CB" w:rsidRPr="003E58B8" w:rsidRDefault="00E750CB" w:rsidP="00E750CB">
      <w:pPr>
        <w:tabs>
          <w:tab w:val="left" w:pos="360"/>
          <w:tab w:val="left" w:pos="630"/>
          <w:tab w:val="left" w:pos="9115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1.</w:t>
      </w:r>
      <w:r w:rsidRPr="003E58B8">
        <w:rPr>
          <w:sz w:val="18"/>
          <w:szCs w:val="18"/>
        </w:rPr>
        <w:tab/>
        <w:t xml:space="preserve">In the back swing shift your weight to the (right/left) </w:t>
      </w:r>
      <w:r w:rsidRPr="003E58B8">
        <w:rPr>
          <w:sz w:val="18"/>
          <w:szCs w:val="18"/>
          <w:u w:val="single"/>
        </w:rPr>
        <w:t>____________</w:t>
      </w:r>
      <w:r w:rsidRPr="003E58B8">
        <w:rPr>
          <w:sz w:val="18"/>
          <w:szCs w:val="18"/>
        </w:rPr>
        <w:t xml:space="preserve"> foot.</w:t>
      </w:r>
      <w:r w:rsidRPr="003E58B8">
        <w:rPr>
          <w:sz w:val="18"/>
          <w:szCs w:val="18"/>
        </w:rPr>
        <w:tab/>
      </w:r>
    </w:p>
    <w:p w14:paraId="5D8B2424" w14:textId="77777777" w:rsidR="00E750CB" w:rsidRPr="003E58B8" w:rsidRDefault="00E750CB" w:rsidP="00E750CB">
      <w:pPr>
        <w:tabs>
          <w:tab w:val="left" w:pos="360"/>
          <w:tab w:val="left" w:pos="630"/>
          <w:tab w:val="left" w:pos="9115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2.</w:t>
      </w:r>
      <w:r w:rsidRPr="003E58B8">
        <w:rPr>
          <w:sz w:val="18"/>
          <w:szCs w:val="18"/>
        </w:rPr>
        <w:tab/>
        <w:t xml:space="preserve">In the forward swing the racquet should be at the (highest/ </w:t>
      </w:r>
      <w:proofErr w:type="gramStart"/>
      <w:r w:rsidRPr="003E58B8">
        <w:rPr>
          <w:sz w:val="18"/>
          <w:szCs w:val="18"/>
        </w:rPr>
        <w:t>lowest)</w:t>
      </w:r>
      <w:r w:rsidRPr="003E58B8">
        <w:rPr>
          <w:sz w:val="18"/>
          <w:szCs w:val="18"/>
          <w:u w:val="single"/>
        </w:rPr>
        <w:t>_</w:t>
      </w:r>
      <w:proofErr w:type="gramEnd"/>
      <w:r w:rsidRPr="003E58B8">
        <w:rPr>
          <w:sz w:val="18"/>
          <w:szCs w:val="18"/>
          <w:u w:val="single"/>
        </w:rPr>
        <w:t>____________</w:t>
      </w:r>
      <w:r w:rsidRPr="003E58B8">
        <w:rPr>
          <w:sz w:val="18"/>
          <w:szCs w:val="18"/>
        </w:rPr>
        <w:t xml:space="preserve"> point.</w:t>
      </w:r>
      <w:r w:rsidRPr="003E58B8">
        <w:rPr>
          <w:sz w:val="18"/>
          <w:szCs w:val="18"/>
        </w:rPr>
        <w:tab/>
        <w:t xml:space="preserve">                                                                           </w:t>
      </w:r>
    </w:p>
    <w:p w14:paraId="3DF66234" w14:textId="77777777" w:rsidR="00E750CB" w:rsidRPr="003E58B8" w:rsidRDefault="00E750CB" w:rsidP="00E750CB">
      <w:pPr>
        <w:tabs>
          <w:tab w:val="left" w:pos="360"/>
          <w:tab w:val="left" w:pos="630"/>
          <w:tab w:val="left" w:pos="9115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3.</w:t>
      </w:r>
      <w:r w:rsidRPr="003E58B8">
        <w:rPr>
          <w:sz w:val="18"/>
          <w:szCs w:val="18"/>
        </w:rPr>
        <w:tab/>
        <w:t>For a slice serve, the ball is on the (right/left) _</w:t>
      </w:r>
      <w:r w:rsidRPr="003E58B8">
        <w:rPr>
          <w:sz w:val="18"/>
          <w:szCs w:val="18"/>
          <w:u w:val="single"/>
        </w:rPr>
        <w:t>_________</w:t>
      </w:r>
      <w:r w:rsidRPr="003E58B8">
        <w:rPr>
          <w:sz w:val="18"/>
          <w:szCs w:val="18"/>
        </w:rPr>
        <w:t xml:space="preserve"> side.</w:t>
      </w:r>
      <w:r w:rsidRPr="003E58B8">
        <w:rPr>
          <w:sz w:val="18"/>
          <w:szCs w:val="18"/>
        </w:rPr>
        <w:tab/>
        <w:t xml:space="preserve">                                                       </w:t>
      </w:r>
    </w:p>
    <w:p w14:paraId="302238A9" w14:textId="77777777" w:rsidR="00E750CB" w:rsidRPr="003E58B8" w:rsidRDefault="00E750CB" w:rsidP="00E750CB">
      <w:pPr>
        <w:tabs>
          <w:tab w:val="left" w:pos="360"/>
          <w:tab w:val="left" w:pos="630"/>
          <w:tab w:val="left" w:pos="819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4.</w:t>
      </w:r>
      <w:r w:rsidRPr="003E58B8">
        <w:rPr>
          <w:sz w:val="18"/>
          <w:szCs w:val="18"/>
        </w:rPr>
        <w:tab/>
        <w:t>When serving on the right side of the court, the ball should land in the opponent’s (right/</w:t>
      </w:r>
      <w:proofErr w:type="gramStart"/>
      <w:r w:rsidRPr="003E58B8">
        <w:rPr>
          <w:sz w:val="18"/>
          <w:szCs w:val="18"/>
        </w:rPr>
        <w:t>left)</w:t>
      </w:r>
      <w:r w:rsidRPr="003E58B8">
        <w:rPr>
          <w:sz w:val="18"/>
          <w:szCs w:val="18"/>
          <w:u w:val="single"/>
        </w:rPr>
        <w:t>_</w:t>
      </w:r>
      <w:proofErr w:type="gramEnd"/>
      <w:r w:rsidRPr="003E58B8">
        <w:rPr>
          <w:sz w:val="18"/>
          <w:szCs w:val="18"/>
          <w:u w:val="single"/>
        </w:rPr>
        <w:t>_________</w:t>
      </w:r>
      <w:r w:rsidRPr="003E58B8">
        <w:rPr>
          <w:sz w:val="18"/>
          <w:szCs w:val="18"/>
        </w:rPr>
        <w:t xml:space="preserve"> court.</w:t>
      </w:r>
    </w:p>
    <w:p w14:paraId="2BE48815" w14:textId="77777777" w:rsidR="00E750CB" w:rsidRDefault="00E750CB" w:rsidP="00E750CB">
      <w:pPr>
        <w:tabs>
          <w:tab w:val="left" w:pos="360"/>
          <w:tab w:val="left" w:pos="630"/>
          <w:tab w:val="left" w:pos="8190"/>
        </w:tabs>
        <w:ind w:left="540" w:hanging="540"/>
        <w:rPr>
          <w:b/>
          <w:sz w:val="18"/>
          <w:szCs w:val="18"/>
        </w:rPr>
      </w:pPr>
      <w:r w:rsidRPr="003E58B8">
        <w:rPr>
          <w:sz w:val="18"/>
          <w:szCs w:val="18"/>
        </w:rPr>
        <w:t>5.</w:t>
      </w:r>
      <w:r w:rsidRPr="003E58B8">
        <w:rPr>
          <w:sz w:val="18"/>
          <w:szCs w:val="18"/>
        </w:rPr>
        <w:tab/>
        <w:t xml:space="preserve">In the follow through, the racquet </w:t>
      </w:r>
      <w:r w:rsidRPr="003E58B8">
        <w:rPr>
          <w:sz w:val="18"/>
          <w:szCs w:val="18"/>
          <w:u w:val="single"/>
        </w:rPr>
        <w:t>______________________</w:t>
      </w:r>
      <w:r w:rsidRPr="003E58B8">
        <w:rPr>
          <w:sz w:val="18"/>
          <w:szCs w:val="18"/>
        </w:rPr>
        <w:t>.</w:t>
      </w:r>
      <w:r w:rsidRPr="003E58B8">
        <w:rPr>
          <w:b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750CB" w:rsidRPr="00FE022B" w14:paraId="74D62CD3" w14:textId="77777777" w:rsidTr="007335AB">
        <w:tc>
          <w:tcPr>
            <w:tcW w:w="5000" w:type="pct"/>
          </w:tcPr>
          <w:p w14:paraId="79455B8D" w14:textId="77777777" w:rsidR="00E750CB" w:rsidRPr="00FE022B" w:rsidRDefault="00E750CB" w:rsidP="007335AB">
            <w:pPr>
              <w:jc w:val="center"/>
              <w:rPr>
                <w:b/>
              </w:rPr>
            </w:pPr>
            <w:r w:rsidRPr="00FE022B">
              <w:rPr>
                <w:b/>
              </w:rPr>
              <w:lastRenderedPageBreak/>
              <w:t>SERVE:  SKILL TEST CHECK LIST</w:t>
            </w:r>
          </w:p>
        </w:tc>
      </w:tr>
    </w:tbl>
    <w:p w14:paraId="57829D8D" w14:textId="77777777" w:rsidR="00E750CB" w:rsidRPr="00FE022B" w:rsidRDefault="00E750CB" w:rsidP="00E750CB">
      <w:pPr>
        <w:rPr>
          <w:b/>
        </w:rPr>
      </w:pPr>
    </w:p>
    <w:p w14:paraId="48E310A6" w14:textId="347FC1E3" w:rsidR="00E750CB" w:rsidRPr="00C24CA9" w:rsidRDefault="00E750CB" w:rsidP="00E750CB">
      <w:pPr>
        <w:rPr>
          <w:b/>
          <w:sz w:val="18"/>
          <w:szCs w:val="18"/>
        </w:rPr>
      </w:pPr>
      <w:r w:rsidRPr="003E58B8">
        <w:rPr>
          <w:b/>
          <w:sz w:val="18"/>
          <w:szCs w:val="18"/>
        </w:rPr>
        <w:t>Name:</w:t>
      </w:r>
      <w:r w:rsidRPr="003E58B8">
        <w:rPr>
          <w:b/>
          <w:sz w:val="18"/>
          <w:szCs w:val="18"/>
        </w:rPr>
        <w:tab/>
      </w:r>
      <w:r w:rsidRPr="00C24CA9">
        <w:rPr>
          <w:b/>
          <w:sz w:val="18"/>
          <w:szCs w:val="18"/>
        </w:rPr>
        <w:t>____________________</w:t>
      </w:r>
      <w:r>
        <w:rPr>
          <w:b/>
          <w:sz w:val="18"/>
          <w:szCs w:val="18"/>
        </w:rPr>
        <w:t>_______________________________________________________</w:t>
      </w:r>
      <w:r w:rsidRPr="00C24CA9">
        <w:rPr>
          <w:b/>
          <w:sz w:val="18"/>
          <w:szCs w:val="18"/>
        </w:rPr>
        <w:t>____________________</w:t>
      </w:r>
    </w:p>
    <w:p w14:paraId="4A0295C2" w14:textId="77777777" w:rsidR="00E750CB" w:rsidRPr="003E58B8" w:rsidRDefault="00E750CB" w:rsidP="00E750CB">
      <w:pPr>
        <w:rPr>
          <w:b/>
          <w:sz w:val="18"/>
          <w:szCs w:val="18"/>
        </w:rPr>
      </w:pPr>
    </w:p>
    <w:p w14:paraId="60380B11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b/>
          <w:sz w:val="18"/>
          <w:szCs w:val="18"/>
        </w:rPr>
        <w:t>Directions:</w:t>
      </w:r>
      <w:r w:rsidRPr="003E58B8">
        <w:rPr>
          <w:sz w:val="18"/>
          <w:szCs w:val="18"/>
        </w:rPr>
        <w:t xml:space="preserve">  Perform four serves in a row.  </w:t>
      </w:r>
      <w:proofErr w:type="gramStart"/>
      <w:r w:rsidRPr="003E58B8">
        <w:rPr>
          <w:sz w:val="18"/>
          <w:szCs w:val="18"/>
        </w:rPr>
        <w:t>Observer</w:t>
      </w:r>
      <w:proofErr w:type="gramEnd"/>
      <w:r w:rsidRPr="003E58B8">
        <w:rPr>
          <w:sz w:val="18"/>
          <w:szCs w:val="18"/>
        </w:rPr>
        <w:t xml:space="preserve"> look at 2 check points on each serve.</w:t>
      </w:r>
    </w:p>
    <w:p w14:paraId="610D71FA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5BDA65C0" w14:textId="77777777" w:rsidR="00E750CB" w:rsidRPr="003E58B8" w:rsidRDefault="00E750CB" w:rsidP="00E750CB">
      <w:pPr>
        <w:tabs>
          <w:tab w:val="left" w:pos="900"/>
        </w:tabs>
        <w:ind w:left="540" w:hanging="540"/>
        <w:rPr>
          <w:b/>
          <w:sz w:val="18"/>
          <w:szCs w:val="18"/>
        </w:rPr>
      </w:pPr>
      <w:r w:rsidRPr="003E58B8">
        <w:rPr>
          <w:b/>
          <w:sz w:val="18"/>
          <w:szCs w:val="18"/>
        </w:rPr>
        <w:t>CHECK LIST RATING SCALE:</w:t>
      </w:r>
    </w:p>
    <w:p w14:paraId="647E6019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3 - Outstanding</w:t>
      </w:r>
    </w:p>
    <w:p w14:paraId="5F3987C1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2 - Average</w:t>
      </w:r>
    </w:p>
    <w:p w14:paraId="26C4A086" w14:textId="243DF8D5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1 - Below Average</w:t>
      </w:r>
    </w:p>
    <w:p w14:paraId="604F005B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657"/>
        <w:gridCol w:w="657"/>
        <w:gridCol w:w="657"/>
        <w:gridCol w:w="657"/>
      </w:tblGrid>
      <w:tr w:rsidR="00E750CB" w:rsidRPr="003E58B8" w14:paraId="3F5835E0" w14:textId="77777777" w:rsidTr="007335AB">
        <w:trPr>
          <w:trHeight w:val="240"/>
        </w:trPr>
        <w:tc>
          <w:tcPr>
            <w:tcW w:w="6480" w:type="dxa"/>
            <w:tcBorders>
              <w:bottom w:val="nil"/>
            </w:tcBorders>
          </w:tcPr>
          <w:p w14:paraId="51CD8E6E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4"/>
          </w:tcPr>
          <w:p w14:paraId="55DDF6F7" w14:textId="77777777" w:rsidR="00E750CB" w:rsidRPr="003E58B8" w:rsidRDefault="00E750CB" w:rsidP="007335AB">
            <w:pPr>
              <w:jc w:val="center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Record Rating</w:t>
            </w:r>
          </w:p>
        </w:tc>
      </w:tr>
      <w:tr w:rsidR="00E750CB" w:rsidRPr="003E58B8" w14:paraId="781EA60A" w14:textId="77777777" w:rsidTr="007335AB">
        <w:trPr>
          <w:trHeight w:val="240"/>
        </w:trPr>
        <w:tc>
          <w:tcPr>
            <w:tcW w:w="6480" w:type="dxa"/>
          </w:tcPr>
          <w:p w14:paraId="3617AB8A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I.</w:t>
            </w:r>
            <w:r w:rsidRPr="003E58B8">
              <w:rPr>
                <w:b/>
                <w:sz w:val="18"/>
                <w:szCs w:val="18"/>
              </w:rPr>
              <w:tab/>
              <w:t>SET POSITION</w:t>
            </w:r>
          </w:p>
        </w:tc>
        <w:tc>
          <w:tcPr>
            <w:tcW w:w="2628" w:type="dxa"/>
            <w:gridSpan w:val="4"/>
          </w:tcPr>
          <w:p w14:paraId="451CACD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30BFC17F" w14:textId="77777777" w:rsidTr="007335AB">
        <w:trPr>
          <w:trHeight w:val="240"/>
        </w:trPr>
        <w:tc>
          <w:tcPr>
            <w:tcW w:w="6480" w:type="dxa"/>
          </w:tcPr>
          <w:p w14:paraId="4AD4BED9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Grip</w:t>
            </w:r>
          </w:p>
          <w:p w14:paraId="5EAA765A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Continental Grip</w:t>
            </w:r>
          </w:p>
          <w:p w14:paraId="4C8B4DA3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Fingers spread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172E321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4582D0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B83E3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37262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61662DE8" w14:textId="77777777" w:rsidTr="007335AB">
        <w:trPr>
          <w:trHeight w:val="240"/>
        </w:trPr>
        <w:tc>
          <w:tcPr>
            <w:tcW w:w="6480" w:type="dxa"/>
          </w:tcPr>
          <w:p w14:paraId="476EED71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Stance</w:t>
            </w:r>
          </w:p>
          <w:p w14:paraId="0597ECC2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Side toward net</w:t>
            </w:r>
          </w:p>
          <w:p w14:paraId="306286C0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Weight on rear feet; feet spread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4ED83709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7C4327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D0725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BF6A85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60230AD9" w14:textId="77777777" w:rsidTr="007335AB">
        <w:trPr>
          <w:trHeight w:val="240"/>
        </w:trPr>
        <w:tc>
          <w:tcPr>
            <w:tcW w:w="6480" w:type="dxa"/>
          </w:tcPr>
          <w:p w14:paraId="27FC02F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Racquet</w:t>
            </w:r>
          </w:p>
          <w:p w14:paraId="0A0A5D81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Pointing to serve area</w:t>
            </w:r>
          </w:p>
          <w:p w14:paraId="4AB1D1F0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Standing on edge</w:t>
            </w:r>
          </w:p>
          <w:p w14:paraId="22CFC73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Left hand cradling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181B744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49CBEB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20F2AD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0ABDE0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3FB96F54" w14:textId="77777777" w:rsidTr="007335AB">
        <w:trPr>
          <w:trHeight w:val="240"/>
        </w:trPr>
        <w:tc>
          <w:tcPr>
            <w:tcW w:w="6480" w:type="dxa"/>
          </w:tcPr>
          <w:p w14:paraId="3B6403D2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II.</w:t>
            </w:r>
            <w:r w:rsidRPr="003E58B8">
              <w:rPr>
                <w:b/>
                <w:sz w:val="18"/>
                <w:szCs w:val="18"/>
              </w:rPr>
              <w:tab/>
              <w:t>BACKSWING (Ball Toss)</w:t>
            </w:r>
          </w:p>
        </w:tc>
        <w:tc>
          <w:tcPr>
            <w:tcW w:w="2628" w:type="dxa"/>
            <w:gridSpan w:val="4"/>
          </w:tcPr>
          <w:p w14:paraId="06F352B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6DD76FA4" w14:textId="77777777" w:rsidTr="007335AB">
        <w:trPr>
          <w:trHeight w:val="240"/>
        </w:trPr>
        <w:tc>
          <w:tcPr>
            <w:tcW w:w="6480" w:type="dxa"/>
          </w:tcPr>
          <w:p w14:paraId="47F0C77A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Ball Toss</w:t>
            </w:r>
          </w:p>
          <w:p w14:paraId="7B21649D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Ball thrown to correct height</w:t>
            </w:r>
          </w:p>
          <w:p w14:paraId="4B1DDE4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Ball thrown above left foot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53E65F87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EBAE49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8A041B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4CC54A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40E07083" w14:textId="77777777" w:rsidTr="007335AB">
        <w:trPr>
          <w:trHeight w:val="240"/>
        </w:trPr>
        <w:tc>
          <w:tcPr>
            <w:tcW w:w="6480" w:type="dxa"/>
          </w:tcPr>
          <w:p w14:paraId="7CE2C788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Racquet Arm</w:t>
            </w:r>
          </w:p>
          <w:p w14:paraId="230DAE69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Both arms work smoothly together</w:t>
            </w:r>
          </w:p>
          <w:p w14:paraId="5EE8AB50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raises almost to shoulder level</w:t>
            </w:r>
          </w:p>
          <w:p w14:paraId="1F010C9B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Racquet head drops well behind back (wrist touches shoulder)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064D696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D17F1D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A066E8D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CBEA19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1FB53B6C" w14:textId="77777777" w:rsidTr="007335AB">
        <w:trPr>
          <w:trHeight w:val="240"/>
        </w:trPr>
        <w:tc>
          <w:tcPr>
            <w:tcW w:w="6480" w:type="dxa"/>
          </w:tcPr>
          <w:p w14:paraId="7D492A9A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Weight Transfer</w:t>
            </w:r>
          </w:p>
          <w:p w14:paraId="7AF44E0D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Weight shifts to front foot</w:t>
            </w:r>
          </w:p>
          <w:p w14:paraId="09634F8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Balance maintained by front knee bend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41EE7277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3AA0E3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EFCBF6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3708BE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5A081BFA" w14:textId="77777777" w:rsidTr="007335AB">
        <w:trPr>
          <w:trHeight w:val="240"/>
        </w:trPr>
        <w:tc>
          <w:tcPr>
            <w:tcW w:w="6480" w:type="dxa"/>
          </w:tcPr>
          <w:p w14:paraId="06B571C9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III.</w:t>
            </w:r>
            <w:r w:rsidRPr="003E58B8">
              <w:rPr>
                <w:b/>
                <w:sz w:val="18"/>
                <w:szCs w:val="18"/>
              </w:rPr>
              <w:tab/>
              <w:t>FORWARD SWING</w:t>
            </w:r>
          </w:p>
        </w:tc>
        <w:tc>
          <w:tcPr>
            <w:tcW w:w="2628" w:type="dxa"/>
            <w:gridSpan w:val="4"/>
          </w:tcPr>
          <w:p w14:paraId="79DACD6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21691656" w14:textId="77777777" w:rsidTr="007335AB">
        <w:trPr>
          <w:trHeight w:val="240"/>
        </w:trPr>
        <w:tc>
          <w:tcPr>
            <w:tcW w:w="6480" w:type="dxa"/>
          </w:tcPr>
          <w:p w14:paraId="04261B05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Throwing Motion</w:t>
            </w:r>
          </w:p>
          <w:p w14:paraId="44E7301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Smooth, continuous motion</w:t>
            </w:r>
          </w:p>
          <w:p w14:paraId="742C8857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Elbow leads wrist and racquet forward and up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6B77755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DCFDF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06EC15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99B99D3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2C528B69" w14:textId="77777777" w:rsidTr="007335AB">
        <w:trPr>
          <w:trHeight w:val="240"/>
        </w:trPr>
        <w:tc>
          <w:tcPr>
            <w:tcW w:w="6480" w:type="dxa"/>
          </w:tcPr>
          <w:p w14:paraId="578A9D2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Contact</w:t>
            </w:r>
          </w:p>
          <w:p w14:paraId="7BBCF9E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Highest point above left foot</w:t>
            </w:r>
          </w:p>
          <w:p w14:paraId="1BCBE6FD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Adequate wrist action</w:t>
            </w:r>
          </w:p>
          <w:p w14:paraId="78694A41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Adequate Spin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  <w:tcBorders>
              <w:bottom w:val="nil"/>
            </w:tcBorders>
          </w:tcPr>
          <w:p w14:paraId="7A52915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4C9F1FB5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0F903FE5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2BEFDF3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2024C62D" w14:textId="77777777" w:rsidTr="007335AB">
        <w:trPr>
          <w:trHeight w:val="240"/>
        </w:trPr>
        <w:tc>
          <w:tcPr>
            <w:tcW w:w="6480" w:type="dxa"/>
          </w:tcPr>
          <w:p w14:paraId="75BAF37D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Follow-Through</w:t>
            </w:r>
          </w:p>
          <w:p w14:paraId="201BF308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Racquet head leads through line of shot</w:t>
            </w:r>
          </w:p>
          <w:p w14:paraId="6B472DAE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finishes on left side of body</w:t>
            </w:r>
          </w:p>
          <w:p w14:paraId="24B059C2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Right foot comes through to help regain balance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  <w:tcBorders>
              <w:bottom w:val="double" w:sz="6" w:space="0" w:color="auto"/>
            </w:tcBorders>
          </w:tcPr>
          <w:p w14:paraId="1C703089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double" w:sz="6" w:space="0" w:color="auto"/>
            </w:tcBorders>
          </w:tcPr>
          <w:p w14:paraId="1702AF12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double" w:sz="6" w:space="0" w:color="auto"/>
            </w:tcBorders>
          </w:tcPr>
          <w:p w14:paraId="5D02FAF6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double" w:sz="6" w:space="0" w:color="auto"/>
            </w:tcBorders>
          </w:tcPr>
          <w:p w14:paraId="56629CC3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5AEB0FFD" w14:textId="77777777" w:rsidTr="007335AB">
        <w:trPr>
          <w:trHeight w:val="240"/>
        </w:trPr>
        <w:tc>
          <w:tcPr>
            <w:tcW w:w="6480" w:type="dxa"/>
          </w:tcPr>
          <w:p w14:paraId="3DD35DF3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</w:p>
          <w:p w14:paraId="70C8168E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657" w:type="dxa"/>
            <w:tcBorders>
              <w:top w:val="nil"/>
            </w:tcBorders>
          </w:tcPr>
          <w:p w14:paraId="47163946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3AA01DA7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2B9E66BC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76D816AE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</w:tbl>
    <w:p w14:paraId="06D143A4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251C9F2E" w14:textId="77777777" w:rsidR="00E750CB" w:rsidRPr="003E58B8" w:rsidRDefault="00E750CB" w:rsidP="00E750CB">
      <w:pPr>
        <w:jc w:val="center"/>
        <w:rPr>
          <w:sz w:val="18"/>
          <w:szCs w:val="18"/>
        </w:rPr>
      </w:pPr>
      <w:r w:rsidRPr="003E58B8">
        <w:rPr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750CB" w:rsidRPr="00FE022B" w14:paraId="428F303A" w14:textId="77777777" w:rsidTr="007335AB">
        <w:tc>
          <w:tcPr>
            <w:tcW w:w="5000" w:type="pct"/>
          </w:tcPr>
          <w:p w14:paraId="56136ED1" w14:textId="77777777" w:rsidR="00E750CB" w:rsidRPr="00FE022B" w:rsidRDefault="00E750CB" w:rsidP="007335AB">
            <w:pPr>
              <w:jc w:val="center"/>
              <w:rPr>
                <w:b/>
              </w:rPr>
            </w:pPr>
            <w:r w:rsidRPr="00FE022B">
              <w:rPr>
                <w:b/>
              </w:rPr>
              <w:lastRenderedPageBreak/>
              <w:t>FOREHAND AND BACKHAND SKILL:  SKILL TEST CHECK LIST</w:t>
            </w:r>
          </w:p>
        </w:tc>
      </w:tr>
    </w:tbl>
    <w:p w14:paraId="0A39F4EB" w14:textId="77777777" w:rsidR="00E750CB" w:rsidRPr="00FE022B" w:rsidRDefault="00E750CB" w:rsidP="00E750CB">
      <w:pPr>
        <w:rPr>
          <w:b/>
        </w:rPr>
      </w:pPr>
    </w:p>
    <w:p w14:paraId="6C7598A9" w14:textId="77777777" w:rsidR="00E750CB" w:rsidRPr="003E58B8" w:rsidRDefault="00E750CB" w:rsidP="00E750CB">
      <w:pPr>
        <w:rPr>
          <w:b/>
          <w:sz w:val="18"/>
          <w:szCs w:val="18"/>
          <w:u w:val="single"/>
        </w:rPr>
      </w:pPr>
      <w:r w:rsidRPr="003E58B8">
        <w:rPr>
          <w:b/>
          <w:sz w:val="18"/>
          <w:szCs w:val="18"/>
        </w:rPr>
        <w:t>Name:</w:t>
      </w:r>
      <w:r w:rsidRPr="003E58B8">
        <w:rPr>
          <w:b/>
          <w:sz w:val="18"/>
          <w:szCs w:val="18"/>
        </w:rPr>
        <w:tab/>
      </w:r>
      <w:r w:rsidRPr="003F3111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_______________________________________________________</w:t>
      </w:r>
      <w:r w:rsidRPr="003F3111">
        <w:rPr>
          <w:sz w:val="18"/>
          <w:szCs w:val="18"/>
        </w:rPr>
        <w:t>_________</w:t>
      </w:r>
    </w:p>
    <w:p w14:paraId="766E7B8F" w14:textId="77777777" w:rsidR="00E750CB" w:rsidRPr="003E58B8" w:rsidRDefault="00E750CB" w:rsidP="00E750CB">
      <w:pPr>
        <w:rPr>
          <w:b/>
          <w:sz w:val="18"/>
          <w:szCs w:val="18"/>
        </w:rPr>
      </w:pPr>
    </w:p>
    <w:p w14:paraId="07871A02" w14:textId="77777777" w:rsidR="00E750CB" w:rsidRPr="003E58B8" w:rsidRDefault="00E750CB" w:rsidP="00E750CB">
      <w:pPr>
        <w:tabs>
          <w:tab w:val="left" w:pos="900"/>
        </w:tabs>
        <w:rPr>
          <w:sz w:val="18"/>
          <w:szCs w:val="18"/>
        </w:rPr>
      </w:pPr>
      <w:r w:rsidRPr="003E58B8">
        <w:rPr>
          <w:b/>
          <w:sz w:val="18"/>
          <w:szCs w:val="18"/>
        </w:rPr>
        <w:t>Directions:</w:t>
      </w:r>
      <w:r w:rsidRPr="003E58B8">
        <w:rPr>
          <w:sz w:val="18"/>
          <w:szCs w:val="18"/>
        </w:rPr>
        <w:t xml:space="preserve">  Observe only one section at a time.  Mark rating in column following each practice.  Practice 4 forehand drive strokes and 4 backhands before changing roles.</w:t>
      </w:r>
    </w:p>
    <w:p w14:paraId="64FD7858" w14:textId="77777777" w:rsidR="00E750CB" w:rsidRPr="003E58B8" w:rsidRDefault="00E750CB" w:rsidP="00E750CB">
      <w:pPr>
        <w:tabs>
          <w:tab w:val="left" w:pos="900"/>
        </w:tabs>
        <w:rPr>
          <w:sz w:val="18"/>
          <w:szCs w:val="18"/>
        </w:rPr>
      </w:pPr>
    </w:p>
    <w:p w14:paraId="6AFEBBF5" w14:textId="77777777" w:rsidR="00E750CB" w:rsidRPr="003E58B8" w:rsidRDefault="00E750CB" w:rsidP="00E750CB">
      <w:pPr>
        <w:tabs>
          <w:tab w:val="left" w:pos="900"/>
        </w:tabs>
        <w:ind w:left="540" w:hanging="540"/>
        <w:rPr>
          <w:b/>
          <w:sz w:val="18"/>
          <w:szCs w:val="18"/>
        </w:rPr>
      </w:pPr>
      <w:r w:rsidRPr="003E58B8">
        <w:rPr>
          <w:b/>
          <w:sz w:val="18"/>
          <w:szCs w:val="18"/>
        </w:rPr>
        <w:t>CHECK LIST RATING SCALE:</w:t>
      </w:r>
    </w:p>
    <w:p w14:paraId="497D86BC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3 - Outstanding</w:t>
      </w:r>
    </w:p>
    <w:p w14:paraId="6FA6C751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2 - Average</w:t>
      </w:r>
    </w:p>
    <w:p w14:paraId="6C395347" w14:textId="77777777" w:rsidR="00E750CB" w:rsidRPr="003E58B8" w:rsidRDefault="00E750CB" w:rsidP="00E750CB">
      <w:pPr>
        <w:tabs>
          <w:tab w:val="left" w:pos="900"/>
        </w:tabs>
        <w:ind w:left="540" w:hanging="540"/>
        <w:rPr>
          <w:sz w:val="18"/>
          <w:szCs w:val="18"/>
        </w:rPr>
      </w:pPr>
      <w:r w:rsidRPr="003E58B8">
        <w:rPr>
          <w:sz w:val="18"/>
          <w:szCs w:val="18"/>
        </w:rPr>
        <w:t>1 - Below Average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657"/>
        <w:gridCol w:w="657"/>
        <w:gridCol w:w="657"/>
        <w:gridCol w:w="657"/>
      </w:tblGrid>
      <w:tr w:rsidR="00E750CB" w:rsidRPr="003E58B8" w14:paraId="352E8676" w14:textId="77777777" w:rsidTr="007335AB">
        <w:trPr>
          <w:trHeight w:val="240"/>
        </w:trPr>
        <w:tc>
          <w:tcPr>
            <w:tcW w:w="6480" w:type="dxa"/>
            <w:tcBorders>
              <w:bottom w:val="nil"/>
            </w:tcBorders>
          </w:tcPr>
          <w:p w14:paraId="6E3CB783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gridSpan w:val="4"/>
          </w:tcPr>
          <w:p w14:paraId="2A590C03" w14:textId="77777777" w:rsidR="00E750CB" w:rsidRPr="003E58B8" w:rsidRDefault="00E750CB" w:rsidP="007335AB">
            <w:pPr>
              <w:jc w:val="center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Record Rating</w:t>
            </w:r>
          </w:p>
        </w:tc>
      </w:tr>
      <w:tr w:rsidR="00E750CB" w:rsidRPr="003E58B8" w14:paraId="4B1A5AFA" w14:textId="77777777" w:rsidTr="007335AB">
        <w:trPr>
          <w:trHeight w:val="240"/>
        </w:trPr>
        <w:tc>
          <w:tcPr>
            <w:tcW w:w="6480" w:type="dxa"/>
          </w:tcPr>
          <w:p w14:paraId="54E93F9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I.</w:t>
            </w:r>
            <w:r w:rsidRPr="003E58B8">
              <w:rPr>
                <w:b/>
                <w:sz w:val="18"/>
                <w:szCs w:val="18"/>
              </w:rPr>
              <w:tab/>
              <w:t>SET POSITION</w:t>
            </w:r>
          </w:p>
        </w:tc>
        <w:tc>
          <w:tcPr>
            <w:tcW w:w="2628" w:type="dxa"/>
            <w:gridSpan w:val="4"/>
          </w:tcPr>
          <w:p w14:paraId="133AA00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762C8FA0" w14:textId="77777777" w:rsidTr="007335AB">
        <w:trPr>
          <w:trHeight w:val="240"/>
        </w:trPr>
        <w:tc>
          <w:tcPr>
            <w:tcW w:w="6480" w:type="dxa"/>
          </w:tcPr>
          <w:p w14:paraId="4D20FD44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Grip</w:t>
            </w:r>
          </w:p>
          <w:p w14:paraId="05A0E862" w14:textId="77777777" w:rsidR="00E750CB" w:rsidRPr="003F3111" w:rsidRDefault="00E750CB" w:rsidP="00E750C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Shaking hands (forehand</w:t>
            </w:r>
            <w:r>
              <w:rPr>
                <w:sz w:val="18"/>
                <w:szCs w:val="18"/>
              </w:rPr>
              <w:t>)</w:t>
            </w:r>
            <w:r w:rsidRPr="003E58B8">
              <w:rPr>
                <w:sz w:val="18"/>
                <w:szCs w:val="18"/>
              </w:rPr>
              <w:tab/>
            </w:r>
            <w:r w:rsidRPr="003E58B8">
              <w:rPr>
                <w:sz w:val="18"/>
                <w:szCs w:val="18"/>
              </w:rPr>
              <w:tab/>
              <w:t>Palm on top (backhand</w:t>
            </w:r>
            <w:r>
              <w:rPr>
                <w:sz w:val="18"/>
                <w:szCs w:val="18"/>
              </w:rPr>
              <w:t>)</w:t>
            </w:r>
            <w:r w:rsidRPr="003F3111">
              <w:rPr>
                <w:sz w:val="18"/>
                <w:szCs w:val="18"/>
              </w:rPr>
              <w:t>Fingers spread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08FFA07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BAC24D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BCE71B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FAB632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7505D1E8" w14:textId="77777777" w:rsidTr="007335AB">
        <w:trPr>
          <w:trHeight w:val="240"/>
        </w:trPr>
        <w:tc>
          <w:tcPr>
            <w:tcW w:w="6480" w:type="dxa"/>
          </w:tcPr>
          <w:p w14:paraId="268EE9C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Stance</w:t>
            </w:r>
          </w:p>
          <w:p w14:paraId="53AC6744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Feet spread; knees bent</w:t>
            </w:r>
          </w:p>
          <w:p w14:paraId="180276F8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Weight on balls of feet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319AC4B6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7951F0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49132B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712E3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62ACEE0A" w14:textId="77777777" w:rsidTr="007335AB">
        <w:trPr>
          <w:trHeight w:val="240"/>
        </w:trPr>
        <w:tc>
          <w:tcPr>
            <w:tcW w:w="6480" w:type="dxa"/>
          </w:tcPr>
          <w:p w14:paraId="7B52B5C0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Racquet</w:t>
            </w:r>
          </w:p>
          <w:p w14:paraId="2F138C59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Parallel to ground</w:t>
            </w:r>
          </w:p>
          <w:p w14:paraId="1BFC0714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Standing on edge</w:t>
            </w:r>
          </w:p>
          <w:p w14:paraId="2EA84E74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Left hand, cradling racquet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09D676DC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9A8AAD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C6BD87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561C41B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6BEC15D4" w14:textId="77777777" w:rsidTr="007335AB">
        <w:trPr>
          <w:trHeight w:val="240"/>
        </w:trPr>
        <w:tc>
          <w:tcPr>
            <w:tcW w:w="6480" w:type="dxa"/>
          </w:tcPr>
          <w:p w14:paraId="1F34D23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II.</w:t>
            </w:r>
            <w:r w:rsidRPr="003E58B8">
              <w:rPr>
                <w:b/>
                <w:sz w:val="18"/>
                <w:szCs w:val="18"/>
              </w:rPr>
              <w:tab/>
              <w:t>BACKSWING</w:t>
            </w:r>
          </w:p>
        </w:tc>
        <w:tc>
          <w:tcPr>
            <w:tcW w:w="2628" w:type="dxa"/>
            <w:gridSpan w:val="4"/>
          </w:tcPr>
          <w:p w14:paraId="487281D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1E94DBD9" w14:textId="77777777" w:rsidTr="007335AB">
        <w:trPr>
          <w:trHeight w:val="240"/>
        </w:trPr>
        <w:tc>
          <w:tcPr>
            <w:tcW w:w="6480" w:type="dxa"/>
          </w:tcPr>
          <w:p w14:paraId="5B0E6877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Pivot</w:t>
            </w:r>
          </w:p>
          <w:p w14:paraId="52CA803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Step promptly toward ball with nearest foot</w:t>
            </w:r>
          </w:p>
          <w:p w14:paraId="3DA56F6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Side turned completely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0EB0CAAC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5BD7B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6E656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354B41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330C24D2" w14:textId="77777777" w:rsidTr="007335AB">
        <w:trPr>
          <w:trHeight w:val="240"/>
        </w:trPr>
        <w:tc>
          <w:tcPr>
            <w:tcW w:w="6480" w:type="dxa"/>
          </w:tcPr>
          <w:p w14:paraId="4FC2E880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Racquet</w:t>
            </w:r>
          </w:p>
          <w:p w14:paraId="035E5A15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Backswing; begun early</w:t>
            </w:r>
          </w:p>
          <w:p w14:paraId="55B29A77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head back first, with firm writs (left hand helps backhand)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3FDCA1F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3E7FA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B444B3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BC3363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4E84B6C6" w14:textId="77777777" w:rsidTr="007335AB">
        <w:trPr>
          <w:trHeight w:val="240"/>
        </w:trPr>
        <w:tc>
          <w:tcPr>
            <w:tcW w:w="6480" w:type="dxa"/>
          </w:tcPr>
          <w:p w14:paraId="73ED6D8B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Run to Ball</w:t>
            </w:r>
          </w:p>
          <w:p w14:paraId="769064DB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Move quickly to ball</w:t>
            </w:r>
          </w:p>
          <w:p w14:paraId="1C7A0D09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Sets on rear foot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1152E64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5889E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B05763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154854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07D37FB4" w14:textId="77777777" w:rsidTr="007335AB">
        <w:trPr>
          <w:trHeight w:val="240"/>
        </w:trPr>
        <w:tc>
          <w:tcPr>
            <w:tcW w:w="6480" w:type="dxa"/>
          </w:tcPr>
          <w:p w14:paraId="5464B839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III.</w:t>
            </w:r>
            <w:r w:rsidRPr="003E58B8">
              <w:rPr>
                <w:b/>
                <w:sz w:val="18"/>
                <w:szCs w:val="18"/>
              </w:rPr>
              <w:tab/>
              <w:t>FORWARD SWING</w:t>
            </w:r>
          </w:p>
        </w:tc>
        <w:tc>
          <w:tcPr>
            <w:tcW w:w="2628" w:type="dxa"/>
            <w:gridSpan w:val="4"/>
          </w:tcPr>
          <w:p w14:paraId="36FC4AE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6768CCEE" w14:textId="77777777" w:rsidTr="007335AB">
        <w:trPr>
          <w:trHeight w:val="240"/>
        </w:trPr>
        <w:tc>
          <w:tcPr>
            <w:tcW w:w="6480" w:type="dxa"/>
          </w:tcPr>
          <w:p w14:paraId="57D6DDCD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A.</w:t>
            </w:r>
            <w:r w:rsidRPr="003E58B8">
              <w:rPr>
                <w:sz w:val="18"/>
                <w:szCs w:val="18"/>
              </w:rPr>
              <w:tab/>
              <w:t>Ready position</w:t>
            </w:r>
          </w:p>
          <w:p w14:paraId="6907F143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Racquet head drops below point of contact</w:t>
            </w:r>
          </w:p>
          <w:p w14:paraId="70BF97D7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nearly parallel to ground, extends toward back fence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  <w:tcBorders>
              <w:bottom w:val="nil"/>
            </w:tcBorders>
          </w:tcPr>
          <w:p w14:paraId="013100A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4FF2CFB9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3117C9D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78A830E6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2A2BE4E9" w14:textId="77777777" w:rsidTr="007335AB">
        <w:trPr>
          <w:trHeight w:val="240"/>
        </w:trPr>
        <w:tc>
          <w:tcPr>
            <w:tcW w:w="6480" w:type="dxa"/>
          </w:tcPr>
          <w:p w14:paraId="3A8ABD8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B.</w:t>
            </w:r>
            <w:r w:rsidRPr="003E58B8">
              <w:rPr>
                <w:sz w:val="18"/>
                <w:szCs w:val="18"/>
              </w:rPr>
              <w:tab/>
              <w:t>Weight Transfer</w:t>
            </w:r>
          </w:p>
          <w:p w14:paraId="77958934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 xml:space="preserve">Front </w:t>
            </w:r>
            <w:proofErr w:type="gramStart"/>
            <w:r w:rsidRPr="003E58B8">
              <w:rPr>
                <w:sz w:val="18"/>
                <w:szCs w:val="18"/>
              </w:rPr>
              <w:t>foot steps</w:t>
            </w:r>
            <w:proofErr w:type="gramEnd"/>
            <w:r w:rsidRPr="003E58B8">
              <w:rPr>
                <w:sz w:val="18"/>
                <w:szCs w:val="18"/>
              </w:rPr>
              <w:t xml:space="preserve"> into line of shot</w:t>
            </w:r>
          </w:p>
          <w:p w14:paraId="3EBD93B1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All weight on ball of front foot</w:t>
            </w:r>
          </w:p>
          <w:p w14:paraId="09D7B443" w14:textId="5B25CCB9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Knees bent; good balance</w:t>
            </w:r>
          </w:p>
        </w:tc>
        <w:tc>
          <w:tcPr>
            <w:tcW w:w="657" w:type="dxa"/>
          </w:tcPr>
          <w:p w14:paraId="332B2257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D13FB2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E854C35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C95E1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10AC1259" w14:textId="77777777" w:rsidTr="007335AB">
        <w:trPr>
          <w:trHeight w:val="240"/>
        </w:trPr>
        <w:tc>
          <w:tcPr>
            <w:tcW w:w="6480" w:type="dxa"/>
          </w:tcPr>
          <w:p w14:paraId="70F993D6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C.</w:t>
            </w:r>
            <w:r w:rsidRPr="003E58B8">
              <w:rPr>
                <w:sz w:val="18"/>
                <w:szCs w:val="18"/>
              </w:rPr>
              <w:tab/>
              <w:t>Point of Contact</w:t>
            </w:r>
          </w:p>
          <w:p w14:paraId="31A966BD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Ball contacted well in front of body</w:t>
            </w:r>
          </w:p>
          <w:p w14:paraId="4AD72D03" w14:textId="787FD546" w:rsidR="00E750CB" w:rsidRPr="003E58B8" w:rsidRDefault="00E750CB" w:rsidP="007335AB">
            <w:pPr>
              <w:tabs>
                <w:tab w:val="left" w:pos="360"/>
                <w:tab w:val="left" w:pos="720"/>
              </w:tabs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Wrist firm; racquet parallel</w:t>
            </w:r>
          </w:p>
        </w:tc>
        <w:tc>
          <w:tcPr>
            <w:tcW w:w="657" w:type="dxa"/>
            <w:tcBorders>
              <w:top w:val="nil"/>
            </w:tcBorders>
          </w:tcPr>
          <w:p w14:paraId="3BE6A973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1AFF870F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57ECFB9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397D22C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  <w:tr w:rsidR="00E750CB" w:rsidRPr="003E58B8" w14:paraId="5D21A2FA" w14:textId="77777777" w:rsidTr="007335AB">
        <w:trPr>
          <w:trHeight w:val="240"/>
        </w:trPr>
        <w:tc>
          <w:tcPr>
            <w:tcW w:w="6480" w:type="dxa"/>
          </w:tcPr>
          <w:p w14:paraId="3448A2F2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D.</w:t>
            </w:r>
            <w:r w:rsidRPr="003E58B8">
              <w:rPr>
                <w:sz w:val="18"/>
                <w:szCs w:val="18"/>
              </w:rPr>
              <w:tab/>
              <w:t>Follow-Through</w:t>
            </w:r>
          </w:p>
          <w:p w14:paraId="619FE3BF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1.</w:t>
            </w:r>
            <w:r w:rsidRPr="003E58B8">
              <w:rPr>
                <w:sz w:val="18"/>
                <w:szCs w:val="18"/>
              </w:rPr>
              <w:tab/>
              <w:t>Racquet head continues out through line of shot</w:t>
            </w:r>
          </w:p>
          <w:p w14:paraId="4DF0FB51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2.</w:t>
            </w:r>
            <w:r w:rsidRPr="003E58B8">
              <w:rPr>
                <w:sz w:val="18"/>
                <w:szCs w:val="18"/>
              </w:rPr>
              <w:tab/>
              <w:t>Racquet standing on edge</w:t>
            </w:r>
          </w:p>
          <w:p w14:paraId="30E61F9A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3.</w:t>
            </w:r>
            <w:r w:rsidRPr="003E58B8">
              <w:rPr>
                <w:sz w:val="18"/>
                <w:szCs w:val="18"/>
              </w:rPr>
              <w:tab/>
              <w:t>Forehand:  wrist eye level; looking over elbow</w:t>
            </w:r>
          </w:p>
          <w:p w14:paraId="0757343C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4.</w:t>
            </w:r>
            <w:r w:rsidRPr="003E58B8">
              <w:rPr>
                <w:sz w:val="18"/>
                <w:szCs w:val="18"/>
              </w:rPr>
              <w:tab/>
              <w:t>Backhand:  wrist above head; racquet nearly vertical to ground</w:t>
            </w:r>
          </w:p>
          <w:p w14:paraId="377B9ABE" w14:textId="77777777" w:rsidR="00E750CB" w:rsidRPr="003E58B8" w:rsidRDefault="00E750CB" w:rsidP="007335AB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5.</w:t>
            </w:r>
            <w:r w:rsidRPr="003E58B8">
              <w:rPr>
                <w:sz w:val="18"/>
                <w:szCs w:val="18"/>
              </w:rPr>
              <w:tab/>
              <w:t>Pose</w:t>
            </w:r>
          </w:p>
        </w:tc>
        <w:tc>
          <w:tcPr>
            <w:tcW w:w="657" w:type="dxa"/>
          </w:tcPr>
          <w:p w14:paraId="1BEC46A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5FA0DA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9AAB4C5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E5C0C8" w14:textId="77777777" w:rsidR="00E750CB" w:rsidRPr="003E58B8" w:rsidRDefault="00E750CB" w:rsidP="007335AB">
            <w:pPr>
              <w:rPr>
                <w:b/>
                <w:sz w:val="18"/>
                <w:szCs w:val="18"/>
              </w:rPr>
            </w:pPr>
          </w:p>
        </w:tc>
      </w:tr>
    </w:tbl>
    <w:p w14:paraId="32FE62F0" w14:textId="77777777" w:rsidR="00753D12" w:rsidRPr="00E750CB" w:rsidRDefault="00753D12" w:rsidP="00E750CB"/>
    <w:sectPr w:rsidR="00753D12" w:rsidRPr="00E7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E4567"/>
    <w:multiLevelType w:val="hybridMultilevel"/>
    <w:tmpl w:val="8AF66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169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CB"/>
    <w:rsid w:val="00753D12"/>
    <w:rsid w:val="00E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5A12B"/>
  <w15:chartTrackingRefBased/>
  <w15:docId w15:val="{EFB5CFF3-973D-5A42-9D87-B798827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50CB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2022-05-06T14:34:00Z</dcterms:created>
  <dcterms:modified xsi:type="dcterms:W3CDTF">2022-05-06T14:35:00Z</dcterms:modified>
</cp:coreProperties>
</file>