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92E2" w14:textId="77777777" w:rsidR="000F2FC3" w:rsidRPr="00F058A5" w:rsidRDefault="000F2FC3" w:rsidP="000F2FC3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0F2FC3" w:rsidRPr="00F058A5" w14:paraId="630B105C" w14:textId="77777777" w:rsidTr="007335AB">
        <w:tc>
          <w:tcPr>
            <w:tcW w:w="5000" w:type="pct"/>
          </w:tcPr>
          <w:p w14:paraId="4FD2BF8B" w14:textId="77777777" w:rsidR="000F2FC3" w:rsidRPr="00F058A5" w:rsidRDefault="000F2FC3" w:rsidP="007335AB">
            <w:pPr>
              <w:jc w:val="center"/>
              <w:rPr>
                <w:b/>
                <w:sz w:val="18"/>
                <w:szCs w:val="18"/>
              </w:rPr>
            </w:pPr>
            <w:r w:rsidRPr="00F058A5">
              <w:rPr>
                <w:b/>
                <w:sz w:val="18"/>
                <w:szCs w:val="18"/>
              </w:rPr>
              <w:t>Reciprocal Task Sheet</w:t>
            </w:r>
            <w:r>
              <w:rPr>
                <w:b/>
                <w:sz w:val="18"/>
                <w:szCs w:val="18"/>
              </w:rPr>
              <w:t xml:space="preserve"> #1</w:t>
            </w:r>
            <w:r w:rsidRPr="00F058A5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058A5">
              <w:rPr>
                <w:b/>
                <w:sz w:val="18"/>
                <w:szCs w:val="18"/>
              </w:rPr>
              <w:t>BACKHAND THROW</w:t>
            </w:r>
          </w:p>
        </w:tc>
      </w:tr>
    </w:tbl>
    <w:p w14:paraId="3A7F8399" w14:textId="77777777" w:rsidR="000F2FC3" w:rsidRPr="00F058A5" w:rsidRDefault="000F2FC3" w:rsidP="000F2FC3">
      <w:pPr>
        <w:rPr>
          <w:sz w:val="18"/>
          <w:szCs w:val="18"/>
        </w:rPr>
      </w:pPr>
    </w:p>
    <w:p w14:paraId="48E846D2" w14:textId="77777777" w:rsidR="000F2FC3" w:rsidRPr="00F058A5" w:rsidRDefault="000F2FC3" w:rsidP="000F2FC3">
      <w:pPr>
        <w:rPr>
          <w:sz w:val="18"/>
          <w:szCs w:val="18"/>
        </w:rPr>
      </w:pPr>
      <w:r w:rsidRPr="00F058A5">
        <w:rPr>
          <w:b/>
          <w:sz w:val="18"/>
          <w:szCs w:val="18"/>
        </w:rPr>
        <w:t>Doer</w:t>
      </w:r>
      <w:r w:rsidRPr="00F058A5">
        <w:rPr>
          <w:sz w:val="18"/>
          <w:szCs w:val="18"/>
        </w:rPr>
        <w:t>: ____________________________</w:t>
      </w:r>
      <w:r w:rsidRPr="00F058A5">
        <w:rPr>
          <w:sz w:val="18"/>
          <w:szCs w:val="18"/>
        </w:rPr>
        <w:tab/>
      </w:r>
      <w:r>
        <w:rPr>
          <w:b/>
          <w:sz w:val="18"/>
          <w:szCs w:val="18"/>
        </w:rPr>
        <w:t>Retriever</w:t>
      </w:r>
      <w:r w:rsidRPr="00F058A5">
        <w:rPr>
          <w:sz w:val="18"/>
          <w:szCs w:val="18"/>
        </w:rPr>
        <w:t>: _______________________</w:t>
      </w:r>
      <w:proofErr w:type="gramStart"/>
      <w:r w:rsidRPr="00F058A5">
        <w:rPr>
          <w:sz w:val="18"/>
          <w:szCs w:val="18"/>
        </w:rPr>
        <w:t>_</w:t>
      </w:r>
      <w:r>
        <w:rPr>
          <w:sz w:val="18"/>
          <w:szCs w:val="18"/>
        </w:rPr>
        <w:t xml:space="preserve">  </w:t>
      </w:r>
      <w:r w:rsidRPr="00F058A5">
        <w:rPr>
          <w:b/>
          <w:sz w:val="18"/>
          <w:szCs w:val="18"/>
        </w:rPr>
        <w:t>Observer</w:t>
      </w:r>
      <w:proofErr w:type="gramEnd"/>
      <w:r w:rsidRPr="00F058A5">
        <w:rPr>
          <w:sz w:val="18"/>
          <w:szCs w:val="18"/>
        </w:rPr>
        <w:t>: ________________________</w:t>
      </w:r>
    </w:p>
    <w:p w14:paraId="11F1AFA6" w14:textId="77777777" w:rsidR="000F2FC3" w:rsidRPr="00F058A5" w:rsidRDefault="000F2FC3" w:rsidP="000F2FC3">
      <w:pPr>
        <w:rPr>
          <w:sz w:val="18"/>
          <w:szCs w:val="18"/>
        </w:rPr>
      </w:pPr>
    </w:p>
    <w:p w14:paraId="7FEC201C" w14:textId="77777777" w:rsidR="000F2FC3" w:rsidRPr="00F058A5" w:rsidRDefault="000F2FC3" w:rsidP="000F2FC3">
      <w:pPr>
        <w:rPr>
          <w:sz w:val="18"/>
          <w:szCs w:val="18"/>
        </w:rPr>
      </w:pPr>
      <w:r w:rsidRPr="00F058A5">
        <w:rPr>
          <w:b/>
          <w:sz w:val="18"/>
          <w:szCs w:val="18"/>
        </w:rPr>
        <w:t>Directions</w:t>
      </w:r>
      <w:r w:rsidRPr="00F058A5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F058A5">
        <w:rPr>
          <w:sz w:val="18"/>
          <w:szCs w:val="18"/>
        </w:rPr>
        <w:t>Student will work in groups of three.</w:t>
      </w:r>
      <w:r>
        <w:rPr>
          <w:sz w:val="18"/>
          <w:szCs w:val="18"/>
        </w:rPr>
        <w:t xml:space="preserve"> </w:t>
      </w:r>
      <w:r w:rsidRPr="00F058A5">
        <w:rPr>
          <w:sz w:val="18"/>
          <w:szCs w:val="18"/>
        </w:rPr>
        <w:t>Place first and last name on lines provided above.</w:t>
      </w:r>
      <w:r>
        <w:rPr>
          <w:sz w:val="18"/>
          <w:szCs w:val="18"/>
        </w:rPr>
        <w:t xml:space="preserve"> </w:t>
      </w:r>
      <w:r w:rsidRPr="00F058A5">
        <w:rPr>
          <w:sz w:val="18"/>
          <w:szCs w:val="18"/>
        </w:rPr>
        <w:t>One person performs the task while partner catches/retrieves the Frisbee.</w:t>
      </w:r>
      <w:r>
        <w:rPr>
          <w:sz w:val="18"/>
          <w:szCs w:val="18"/>
        </w:rPr>
        <w:t xml:space="preserve"> </w:t>
      </w:r>
      <w:r w:rsidRPr="00F058A5">
        <w:rPr>
          <w:sz w:val="18"/>
          <w:szCs w:val="18"/>
        </w:rPr>
        <w:t>The object is to throw the Frisbee using the backhand throw with proper form.</w:t>
      </w:r>
      <w:r>
        <w:rPr>
          <w:sz w:val="18"/>
          <w:szCs w:val="18"/>
        </w:rPr>
        <w:t xml:space="preserve"> </w:t>
      </w:r>
      <w:r w:rsidRPr="00F058A5">
        <w:rPr>
          <w:sz w:val="18"/>
          <w:szCs w:val="18"/>
        </w:rPr>
        <w:t>Observer checks “yes” or “no” after each performance.</w:t>
      </w:r>
      <w:r>
        <w:rPr>
          <w:sz w:val="18"/>
          <w:szCs w:val="18"/>
        </w:rPr>
        <w:t xml:space="preserve"> </w:t>
      </w:r>
      <w:r w:rsidRPr="00F058A5">
        <w:rPr>
          <w:sz w:val="18"/>
          <w:szCs w:val="18"/>
        </w:rPr>
        <w:t>Observer will also provide feedback to the doer on the performance.</w:t>
      </w:r>
      <w:r>
        <w:rPr>
          <w:sz w:val="18"/>
          <w:szCs w:val="18"/>
        </w:rPr>
        <w:t xml:space="preserve"> </w:t>
      </w:r>
      <w:r w:rsidRPr="00F058A5">
        <w:rPr>
          <w:sz w:val="18"/>
          <w:szCs w:val="18"/>
        </w:rPr>
        <w:t>Perform task 10 times and rotate positions.</w:t>
      </w:r>
      <w:r>
        <w:rPr>
          <w:sz w:val="18"/>
          <w:szCs w:val="18"/>
        </w:rPr>
        <w:t xml:space="preserve"> </w:t>
      </w:r>
      <w:r w:rsidRPr="00F058A5">
        <w:rPr>
          <w:sz w:val="18"/>
          <w:szCs w:val="18"/>
        </w:rPr>
        <w:t>Each student will turn in a separate task sheet.</w:t>
      </w:r>
    </w:p>
    <w:p w14:paraId="2098C3D7" w14:textId="77777777" w:rsidR="000F2FC3" w:rsidRPr="00F058A5" w:rsidRDefault="000F2FC3" w:rsidP="000F2FC3">
      <w:pPr>
        <w:rPr>
          <w:sz w:val="18"/>
          <w:szCs w:val="18"/>
        </w:rPr>
      </w:pPr>
    </w:p>
    <w:p w14:paraId="1F9DD7B7" w14:textId="77777777" w:rsidR="000F2FC3" w:rsidRDefault="000F2FC3" w:rsidP="000F2FC3">
      <w:pPr>
        <w:rPr>
          <w:sz w:val="18"/>
          <w:szCs w:val="18"/>
        </w:rPr>
      </w:pPr>
      <w:r w:rsidRPr="00F058A5">
        <w:rPr>
          <w:b/>
          <w:sz w:val="18"/>
          <w:szCs w:val="18"/>
        </w:rPr>
        <w:t>Objective</w:t>
      </w:r>
      <w:r w:rsidRPr="00F058A5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F058A5">
        <w:rPr>
          <w:sz w:val="18"/>
          <w:szCs w:val="18"/>
        </w:rPr>
        <w:t>The student will throw the Frisbee 10 times towards his partner using the technique demonstrated by the instructor.</w:t>
      </w:r>
    </w:p>
    <w:p w14:paraId="05693B56" w14:textId="77777777" w:rsidR="000F2FC3" w:rsidRPr="00F058A5" w:rsidRDefault="000F2FC3" w:rsidP="000F2FC3">
      <w:pPr>
        <w:rPr>
          <w:sz w:val="18"/>
          <w:szCs w:val="18"/>
        </w:rPr>
      </w:pPr>
    </w:p>
    <w:p w14:paraId="3115FA08" w14:textId="77777777" w:rsidR="000F2FC3" w:rsidRPr="00F058A5" w:rsidRDefault="000F2FC3" w:rsidP="000F2FC3">
      <w:pPr>
        <w:jc w:val="center"/>
        <w:rPr>
          <w:b/>
          <w:sz w:val="18"/>
          <w:szCs w:val="18"/>
        </w:rPr>
      </w:pPr>
      <w:r w:rsidRPr="00F058A5">
        <w:rPr>
          <w:b/>
          <w:sz w:val="18"/>
          <w:szCs w:val="18"/>
        </w:rPr>
        <w:t>Check “Yes” (Y) or “No” (N</w:t>
      </w:r>
      <w:r>
        <w:rPr>
          <w:b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0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0F2FC3" w:rsidRPr="00F058A5" w14:paraId="3030DA15" w14:textId="77777777" w:rsidTr="00733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C9B1" w14:textId="77777777" w:rsidR="000F2FC3" w:rsidRPr="00F058A5" w:rsidRDefault="000F2FC3" w:rsidP="00733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B66" w14:textId="77777777" w:rsidR="000F2FC3" w:rsidRPr="00F058A5" w:rsidRDefault="000F2FC3" w:rsidP="007335AB">
            <w:pPr>
              <w:rPr>
                <w:b/>
                <w:bCs/>
                <w:sz w:val="18"/>
                <w:szCs w:val="18"/>
                <w:lang w:val="es-ES"/>
              </w:rPr>
            </w:pPr>
            <w:r w:rsidRPr="00F058A5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3890" w14:textId="77777777" w:rsidR="000F2FC3" w:rsidRPr="00F058A5" w:rsidRDefault="000F2FC3" w:rsidP="007335AB">
            <w:pPr>
              <w:rPr>
                <w:b/>
                <w:bCs/>
                <w:sz w:val="18"/>
                <w:szCs w:val="18"/>
                <w:lang w:val="es-ES"/>
              </w:rPr>
            </w:pPr>
            <w:r w:rsidRPr="00F058A5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C45A" w14:textId="77777777" w:rsidR="000F2FC3" w:rsidRPr="00F058A5" w:rsidRDefault="000F2FC3" w:rsidP="007335AB">
            <w:pPr>
              <w:rPr>
                <w:b/>
                <w:bCs/>
                <w:sz w:val="18"/>
                <w:szCs w:val="18"/>
                <w:lang w:val="es-ES"/>
              </w:rPr>
            </w:pPr>
            <w:r w:rsidRPr="00F058A5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9AF1" w14:textId="77777777" w:rsidR="000F2FC3" w:rsidRPr="00F058A5" w:rsidRDefault="000F2FC3" w:rsidP="007335AB">
            <w:pPr>
              <w:rPr>
                <w:b/>
                <w:bCs/>
                <w:sz w:val="18"/>
                <w:szCs w:val="18"/>
                <w:lang w:val="es-ES"/>
              </w:rPr>
            </w:pPr>
            <w:r w:rsidRPr="00F058A5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FF1E" w14:textId="77777777" w:rsidR="000F2FC3" w:rsidRPr="00F058A5" w:rsidRDefault="000F2FC3" w:rsidP="007335AB">
            <w:pPr>
              <w:rPr>
                <w:b/>
                <w:bCs/>
                <w:sz w:val="18"/>
                <w:szCs w:val="18"/>
                <w:lang w:val="es-ES"/>
              </w:rPr>
            </w:pPr>
            <w:r w:rsidRPr="00F058A5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0D92" w14:textId="77777777" w:rsidR="000F2FC3" w:rsidRPr="00F058A5" w:rsidRDefault="000F2FC3" w:rsidP="007335AB">
            <w:pPr>
              <w:rPr>
                <w:b/>
                <w:bCs/>
                <w:sz w:val="18"/>
                <w:szCs w:val="18"/>
                <w:lang w:val="es-ES"/>
              </w:rPr>
            </w:pPr>
            <w:r w:rsidRPr="00F058A5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74A0" w14:textId="77777777" w:rsidR="000F2FC3" w:rsidRPr="00F058A5" w:rsidRDefault="000F2FC3" w:rsidP="007335AB">
            <w:pPr>
              <w:rPr>
                <w:b/>
                <w:bCs/>
                <w:sz w:val="18"/>
                <w:szCs w:val="18"/>
                <w:lang w:val="es-ES"/>
              </w:rPr>
            </w:pPr>
            <w:r w:rsidRPr="00F058A5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0F1E" w14:textId="77777777" w:rsidR="000F2FC3" w:rsidRPr="00F058A5" w:rsidRDefault="000F2FC3" w:rsidP="007335AB">
            <w:pPr>
              <w:rPr>
                <w:b/>
                <w:bCs/>
                <w:sz w:val="18"/>
                <w:szCs w:val="18"/>
                <w:lang w:val="es-ES"/>
              </w:rPr>
            </w:pPr>
            <w:r w:rsidRPr="00F058A5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C870" w14:textId="77777777" w:rsidR="000F2FC3" w:rsidRPr="00F058A5" w:rsidRDefault="000F2FC3" w:rsidP="007335AB">
            <w:pPr>
              <w:rPr>
                <w:b/>
                <w:bCs/>
                <w:sz w:val="18"/>
                <w:szCs w:val="18"/>
                <w:lang w:val="es-ES"/>
              </w:rPr>
            </w:pPr>
            <w:r w:rsidRPr="00F058A5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6906" w14:textId="77777777" w:rsidR="000F2FC3" w:rsidRPr="00F058A5" w:rsidRDefault="000F2FC3" w:rsidP="007335AB">
            <w:pPr>
              <w:rPr>
                <w:b/>
                <w:bCs/>
                <w:sz w:val="18"/>
                <w:szCs w:val="18"/>
                <w:lang w:val="es-ES"/>
              </w:rPr>
            </w:pPr>
            <w:r w:rsidRPr="00F058A5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</w:tr>
      <w:tr w:rsidR="000F2FC3" w:rsidRPr="00F058A5" w14:paraId="61957C5A" w14:textId="77777777" w:rsidTr="00733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155E" w14:textId="77777777" w:rsidR="000F2FC3" w:rsidRPr="00F058A5" w:rsidRDefault="000F2FC3" w:rsidP="007335AB">
            <w:pPr>
              <w:rPr>
                <w:sz w:val="18"/>
                <w:szCs w:val="18"/>
              </w:rPr>
            </w:pPr>
            <w:r w:rsidRPr="00F058A5">
              <w:rPr>
                <w:sz w:val="18"/>
                <w:szCs w:val="18"/>
              </w:rPr>
              <w:t>Position lead foot (same as throwing hand) forward in your stance.</w:t>
            </w:r>
            <w:r>
              <w:rPr>
                <w:sz w:val="18"/>
                <w:szCs w:val="18"/>
              </w:rPr>
              <w:t xml:space="preserve"> </w:t>
            </w:r>
          </w:p>
          <w:p w14:paraId="58DFAAC3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DF19" w14:textId="77777777" w:rsidR="000F2FC3" w:rsidRPr="00F058A5" w:rsidRDefault="000F2FC3" w:rsidP="007335AB">
            <w:pPr>
              <w:rPr>
                <w:sz w:val="18"/>
                <w:szCs w:val="18"/>
              </w:rPr>
            </w:pPr>
            <w:r w:rsidRPr="00F058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76E7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7E4C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F2E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E30A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F616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82B6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35FE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BC1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AB9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</w:tr>
      <w:tr w:rsidR="000F2FC3" w:rsidRPr="00F058A5" w14:paraId="64EBEC4C" w14:textId="77777777" w:rsidTr="00733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7E09" w14:textId="77777777" w:rsidR="000F2FC3" w:rsidRPr="00F058A5" w:rsidRDefault="000F2FC3" w:rsidP="007335AB">
            <w:pPr>
              <w:rPr>
                <w:sz w:val="18"/>
                <w:szCs w:val="18"/>
              </w:rPr>
            </w:pPr>
            <w:r w:rsidRPr="00F058A5">
              <w:rPr>
                <w:sz w:val="18"/>
                <w:szCs w:val="18"/>
              </w:rPr>
              <w:t>Knees are bent</w:t>
            </w:r>
          </w:p>
          <w:p w14:paraId="5F7FE3FA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DD50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2AB1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9FF8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B481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704F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706D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C477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CBEB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C32B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4FCB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</w:tr>
      <w:tr w:rsidR="000F2FC3" w:rsidRPr="00F058A5" w14:paraId="20C733CA" w14:textId="77777777" w:rsidTr="00733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F960" w14:textId="77777777" w:rsidR="000F2FC3" w:rsidRPr="00F058A5" w:rsidRDefault="000F2FC3" w:rsidP="007335AB">
            <w:pPr>
              <w:rPr>
                <w:sz w:val="18"/>
                <w:szCs w:val="18"/>
              </w:rPr>
            </w:pPr>
            <w:r w:rsidRPr="00F058A5">
              <w:rPr>
                <w:sz w:val="18"/>
                <w:szCs w:val="18"/>
              </w:rPr>
              <w:t>Throwing arm is in line with the chest and the Frisbee</w:t>
            </w:r>
          </w:p>
          <w:p w14:paraId="0A6FA295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E546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A2A5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634A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F570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7E37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C41E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9F52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E056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0B05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BF78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</w:tr>
      <w:tr w:rsidR="000F2FC3" w:rsidRPr="00F058A5" w14:paraId="7F98947D" w14:textId="77777777" w:rsidTr="00733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9404" w14:textId="77777777" w:rsidR="000F2FC3" w:rsidRPr="00F058A5" w:rsidRDefault="000F2FC3" w:rsidP="007335AB">
            <w:pPr>
              <w:rPr>
                <w:sz w:val="18"/>
                <w:szCs w:val="18"/>
              </w:rPr>
            </w:pPr>
            <w:r w:rsidRPr="00F058A5">
              <w:rPr>
                <w:sz w:val="18"/>
                <w:szCs w:val="18"/>
              </w:rPr>
              <w:t>Weight is balanced (not forward or backward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29CE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A133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E172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8392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3183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E47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42C4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4566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3EFC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16BA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</w:tr>
      <w:tr w:rsidR="000F2FC3" w:rsidRPr="00F058A5" w14:paraId="54D01542" w14:textId="77777777" w:rsidTr="00733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8516" w14:textId="77777777" w:rsidR="000F2FC3" w:rsidRPr="00F058A5" w:rsidRDefault="000F2FC3" w:rsidP="007335AB">
            <w:pPr>
              <w:rPr>
                <w:sz w:val="18"/>
                <w:szCs w:val="18"/>
              </w:rPr>
            </w:pPr>
            <w:r w:rsidRPr="00F058A5">
              <w:rPr>
                <w:sz w:val="18"/>
                <w:szCs w:val="18"/>
              </w:rPr>
              <w:t>The throw starts with a twist of the waist and ends with a flick of the wrist</w:t>
            </w:r>
          </w:p>
          <w:p w14:paraId="6C4F5244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DA2A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409F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D28E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4D4D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7A42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1669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8B38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AB5A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6487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57CB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</w:tr>
      <w:tr w:rsidR="000F2FC3" w:rsidRPr="00F058A5" w14:paraId="23600E6E" w14:textId="77777777" w:rsidTr="00733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7166" w14:textId="77777777" w:rsidR="000F2FC3" w:rsidRPr="00F058A5" w:rsidRDefault="000F2FC3" w:rsidP="007335AB">
            <w:pPr>
              <w:rPr>
                <w:sz w:val="18"/>
                <w:szCs w:val="18"/>
              </w:rPr>
            </w:pPr>
            <w:r w:rsidRPr="00F058A5">
              <w:rPr>
                <w:sz w:val="18"/>
                <w:szCs w:val="18"/>
              </w:rPr>
              <w:t>On release, the Frisbee hand points at the target</w:t>
            </w:r>
          </w:p>
          <w:p w14:paraId="37272987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E0DA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0FF8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71D7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094B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40F6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F87A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5BBB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CEA0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CB14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C151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</w:tr>
      <w:tr w:rsidR="000F2FC3" w:rsidRPr="00F058A5" w14:paraId="02313468" w14:textId="77777777" w:rsidTr="00733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48CF" w14:textId="77777777" w:rsidR="000F2FC3" w:rsidRPr="00F058A5" w:rsidRDefault="000F2FC3" w:rsidP="007335AB">
            <w:pPr>
              <w:rPr>
                <w:sz w:val="18"/>
                <w:szCs w:val="18"/>
              </w:rPr>
            </w:pPr>
            <w:r w:rsidRPr="00F058A5">
              <w:rPr>
                <w:sz w:val="18"/>
                <w:szCs w:val="18"/>
              </w:rPr>
              <w:t xml:space="preserve">The Frisbee is released at the appropriate angle </w:t>
            </w:r>
          </w:p>
          <w:p w14:paraId="6CF4058A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5EE4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00F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AA7C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1443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378B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83DF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DA93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2E12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14E5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836A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</w:tr>
      <w:tr w:rsidR="000F2FC3" w:rsidRPr="00F058A5" w14:paraId="7EC35D4E" w14:textId="77777777" w:rsidTr="00733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246B" w14:textId="77777777" w:rsidR="000F2FC3" w:rsidRPr="00F058A5" w:rsidRDefault="000F2FC3" w:rsidP="007335AB">
            <w:pPr>
              <w:rPr>
                <w:sz w:val="18"/>
                <w:szCs w:val="18"/>
              </w:rPr>
            </w:pPr>
            <w:r w:rsidRPr="00F058A5">
              <w:rPr>
                <w:sz w:val="18"/>
                <w:szCs w:val="18"/>
              </w:rPr>
              <w:t>The Frisbee is released with the right amount of force to throw it to his partner.</w:t>
            </w:r>
          </w:p>
          <w:p w14:paraId="7DE5DDE8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  <w:p w14:paraId="767F1799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  <w:p w14:paraId="04B92E6A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  <w:p w14:paraId="4F36464A" w14:textId="77777777" w:rsidR="000F2FC3" w:rsidRPr="00F058A5" w:rsidRDefault="000F2FC3" w:rsidP="007335AB">
            <w:pPr>
              <w:rPr>
                <w:b/>
                <w:sz w:val="18"/>
                <w:szCs w:val="18"/>
              </w:rPr>
            </w:pPr>
            <w:r w:rsidRPr="00F058A5">
              <w:rPr>
                <w:b/>
                <w:sz w:val="18"/>
                <w:szCs w:val="18"/>
              </w:rPr>
              <w:t>REPEAT 10 TIMES.</w:t>
            </w:r>
          </w:p>
          <w:p w14:paraId="70335E0B" w14:textId="77777777" w:rsidR="000F2FC3" w:rsidRPr="00F058A5" w:rsidRDefault="000F2FC3" w:rsidP="007335AB">
            <w:pPr>
              <w:rPr>
                <w:b/>
                <w:sz w:val="18"/>
                <w:szCs w:val="18"/>
              </w:rPr>
            </w:pPr>
            <w:r w:rsidRPr="00F058A5">
              <w:rPr>
                <w:b/>
                <w:sz w:val="18"/>
                <w:szCs w:val="18"/>
              </w:rPr>
              <w:t>ROTATE POSITIONS: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058A5">
              <w:rPr>
                <w:b/>
                <w:sz w:val="18"/>
                <w:szCs w:val="18"/>
              </w:rPr>
              <w:t>Doer becomes Observer, Observer becomes Catcher, Catcher becomes Doer.</w:t>
            </w:r>
          </w:p>
          <w:p w14:paraId="7DABD20A" w14:textId="77777777" w:rsidR="000F2FC3" w:rsidRPr="00F058A5" w:rsidRDefault="000F2FC3" w:rsidP="007335AB">
            <w:pPr>
              <w:rPr>
                <w:b/>
                <w:sz w:val="18"/>
                <w:szCs w:val="18"/>
              </w:rPr>
            </w:pPr>
          </w:p>
          <w:p w14:paraId="43A5C830" w14:textId="77777777" w:rsidR="000F2FC3" w:rsidRPr="00F058A5" w:rsidRDefault="000F2FC3" w:rsidP="007335AB">
            <w:pPr>
              <w:rPr>
                <w:b/>
                <w:sz w:val="18"/>
                <w:szCs w:val="18"/>
              </w:rPr>
            </w:pPr>
            <w:r w:rsidRPr="00F058A5">
              <w:rPr>
                <w:b/>
                <w:sz w:val="18"/>
                <w:szCs w:val="18"/>
              </w:rPr>
              <w:t xml:space="preserve">TURN IN PAPERS TO INSTRUCTOR </w:t>
            </w:r>
            <w:r>
              <w:rPr>
                <w:b/>
                <w:sz w:val="18"/>
                <w:szCs w:val="18"/>
              </w:rPr>
              <w:t>AFTER</w:t>
            </w:r>
            <w:r w:rsidRPr="00F058A5">
              <w:rPr>
                <w:b/>
                <w:sz w:val="18"/>
                <w:szCs w:val="18"/>
              </w:rPr>
              <w:t xml:space="preserve"> YOU COMPLETE THE TASKS.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AB55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CA2D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E236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FE7F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0F8D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5DA8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A9CE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3162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4581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BF4" w14:textId="77777777" w:rsidR="000F2FC3" w:rsidRPr="00F058A5" w:rsidRDefault="000F2FC3" w:rsidP="007335AB">
            <w:pPr>
              <w:rPr>
                <w:sz w:val="18"/>
                <w:szCs w:val="18"/>
              </w:rPr>
            </w:pPr>
          </w:p>
        </w:tc>
      </w:tr>
    </w:tbl>
    <w:p w14:paraId="7A304F0C" w14:textId="58FB7A27" w:rsidR="00753D12" w:rsidRPr="000F2FC3" w:rsidRDefault="00753D12" w:rsidP="000F2FC3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sectPr w:rsidR="00753D12" w:rsidRPr="000F2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C3"/>
    <w:rsid w:val="000F2FC3"/>
    <w:rsid w:val="007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70E9F"/>
  <w15:chartTrackingRefBased/>
  <w15:docId w15:val="{7E348565-870C-AA42-9390-37B0453A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F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2022-05-17T12:43:00Z</dcterms:created>
  <dcterms:modified xsi:type="dcterms:W3CDTF">2022-05-17T12:44:00Z</dcterms:modified>
</cp:coreProperties>
</file>