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3DAA" w14:textId="77777777" w:rsidR="00754CD8" w:rsidRPr="00F002A0" w:rsidRDefault="00754CD8" w:rsidP="00754CD8">
      <w:pPr>
        <w:rPr>
          <w:i/>
          <w:szCs w:val="18"/>
        </w:rPr>
      </w:pPr>
      <w:r w:rsidRPr="00F002A0">
        <w:rPr>
          <w:b/>
          <w:szCs w:val="18"/>
        </w:rPr>
        <w:t>VOLLEYBALL EXAM</w:t>
      </w:r>
    </w:p>
    <w:p w14:paraId="12D749E0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MATCHING</w:t>
      </w:r>
    </w:p>
    <w:p w14:paraId="6839C2CE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Write the letter of the choice that gives the best definition or best matches the term on your answer sheet.</w:t>
      </w:r>
    </w:p>
    <w:p w14:paraId="0AF34E0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defense system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4-2</w:t>
      </w:r>
    </w:p>
    <w:p w14:paraId="33051951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save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setter is on the side opposite the hitter’s hitting hand</w:t>
      </w:r>
    </w:p>
    <w:p w14:paraId="65A909CC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3.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offensive system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offensive drop shot</w:t>
      </w:r>
    </w:p>
    <w:p w14:paraId="20E9BAFE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4. “roof”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left front position</w:t>
      </w:r>
    </w:p>
    <w:p w14:paraId="41B75A9F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5.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off-hand spike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e.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2-1-3</w:t>
      </w:r>
    </w:p>
    <w:p w14:paraId="321C5004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6.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kill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f.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blockers have their hands over the net</w:t>
      </w:r>
    </w:p>
    <w:p w14:paraId="03368385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7.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dink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g.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one-arm desperation play to save a hard-driven ball</w:t>
      </w:r>
    </w:p>
    <w:p w14:paraId="5D60458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8.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strong side right-hander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h.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setter is on the hitter’s strong-arm side</w:t>
      </w:r>
    </w:p>
    <w:p w14:paraId="51583F6F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9.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strong side left-hander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i.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no spin</w:t>
      </w:r>
    </w:p>
    <w:p w14:paraId="41866BAD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10. topspin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j.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spiked ball that isn’t returned</w:t>
      </w:r>
    </w:p>
    <w:p w14:paraId="5CDDAA55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11. W-formation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k.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ball will float</w:t>
      </w:r>
    </w:p>
    <w:p w14:paraId="3EDC5A9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12. back set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0E02">
        <w:rPr>
          <w:sz w:val="18"/>
          <w:szCs w:val="18"/>
        </w:rPr>
        <w:t>l.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puts topspin on the ball</w:t>
      </w:r>
    </w:p>
    <w:p w14:paraId="268C3949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13. bump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m. ball will drop</w:t>
      </w:r>
    </w:p>
    <w:p w14:paraId="6C7E649B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14. off-speed hit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n.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right front position</w:t>
      </w:r>
    </w:p>
    <w:p w14:paraId="47E68C43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15. free ball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0E02">
        <w:rPr>
          <w:sz w:val="18"/>
          <w:szCs w:val="18"/>
        </w:rPr>
        <w:t>o.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transfers forward momentum into upward momentum</w:t>
      </w:r>
    </w:p>
    <w:p w14:paraId="729FCD3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16. opening up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p.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setter sets the ball over a head to the player</w:t>
      </w:r>
      <w:r w:rsidRPr="0013435F"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behind the setter.</w:t>
      </w:r>
    </w:p>
    <w:p w14:paraId="77909FE1" w14:textId="77777777" w:rsidR="00754CD8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17.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side out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E0E02">
        <w:rPr>
          <w:sz w:val="18"/>
          <w:szCs w:val="18"/>
        </w:rPr>
        <w:t>q.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an easy return from the opponent</w:t>
      </w:r>
    </w:p>
    <w:p w14:paraId="02525FF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18. crosscourt hit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r.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serve that is not returned</w:t>
      </w:r>
    </w:p>
    <w:p w14:paraId="2D386FDB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19. double hit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s.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serve reception</w:t>
      </w:r>
    </w:p>
    <w:p w14:paraId="6927F854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20. floater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t.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turning to face the player who is playing the ball</w:t>
      </w:r>
    </w:p>
    <w:p w14:paraId="3D6EA235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21. wrist snap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u.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spike directed diagonally to the longest part of the court</w:t>
      </w:r>
    </w:p>
    <w:p w14:paraId="5851901D" w14:textId="77777777" w:rsidR="00754CD8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22. heal plant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v.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serve changes hands</w:t>
      </w:r>
    </w:p>
    <w:p w14:paraId="4C127F9A" w14:textId="77777777" w:rsidR="00754CD8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23. open hand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w.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hand position of the blocker closest to sideline</w:t>
      </w:r>
    </w:p>
    <w:p w14:paraId="7CB61354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24. ace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x.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player plays the ball twice in succession</w:t>
      </w:r>
    </w:p>
    <w:p w14:paraId="70107C4B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_____ 25. turn outside hand in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y.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spike that is hit after the speed of the striking arm is greatly reduced</w:t>
      </w:r>
    </w:p>
    <w:p w14:paraId="437D2FF9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z.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forearm pass</w:t>
      </w:r>
    </w:p>
    <w:p w14:paraId="34A63E7F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aa. correct hand position for spike and serve</w:t>
      </w:r>
    </w:p>
    <w:p w14:paraId="68B85C36" w14:textId="77777777" w:rsidR="00754CD8" w:rsidRPr="00EE0E02" w:rsidRDefault="00754CD8" w:rsidP="00754CD8">
      <w:pPr>
        <w:rPr>
          <w:sz w:val="18"/>
          <w:szCs w:val="18"/>
        </w:rPr>
      </w:pPr>
    </w:p>
    <w:p w14:paraId="03B667CD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MULTIPLE CHOICE</w:t>
      </w:r>
    </w:p>
    <w:p w14:paraId="07B8D155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Select the</w:t>
      </w:r>
      <w:r w:rsidRPr="00EE0E02">
        <w:rPr>
          <w:b/>
          <w:sz w:val="18"/>
          <w:szCs w:val="18"/>
        </w:rPr>
        <w:t xml:space="preserve"> </w:t>
      </w:r>
      <w:r w:rsidRPr="00EE0E02">
        <w:rPr>
          <w:b/>
          <w:sz w:val="18"/>
          <w:szCs w:val="18"/>
          <w:u w:val="single"/>
        </w:rPr>
        <w:t>best</w:t>
      </w:r>
      <w:r w:rsidRPr="00EE0E02">
        <w:rPr>
          <w:sz w:val="18"/>
          <w:szCs w:val="18"/>
        </w:rPr>
        <w:t xml:space="preserve"> answer and mark it on your answer sheet.</w:t>
      </w:r>
    </w:p>
    <w:p w14:paraId="584363A6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26.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main difference in execution between the floater and the topspin serve is</w:t>
      </w:r>
    </w:p>
    <w:p w14:paraId="2C52B2DE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how you stand in relation to the net in the ready position</w:t>
      </w:r>
    </w:p>
    <w:p w14:paraId="7BA4C723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where you contact the ball and how you follow through</w:t>
      </w:r>
    </w:p>
    <w:p w14:paraId="7B78776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in how you swing your hitting arm</w:t>
      </w:r>
    </w:p>
    <w:p w14:paraId="5789CDFC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how high you release the ball on the toss</w:t>
      </w:r>
    </w:p>
    <w:p w14:paraId="5CB02A7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27.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reason for a player being unsuccessful in serving accurately with an overhand serve is</w:t>
      </w:r>
      <w:r w:rsidRPr="00EE0E02">
        <w:rPr>
          <w:sz w:val="18"/>
          <w:szCs w:val="18"/>
        </w:rPr>
        <w:tab/>
      </w:r>
    </w:p>
    <w:p w14:paraId="6D5A02FA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no weight shift</w:t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poor ball toss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no backswing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no arm extension</w:t>
      </w:r>
      <w:r>
        <w:rPr>
          <w:sz w:val="18"/>
          <w:szCs w:val="18"/>
        </w:rPr>
        <w:t xml:space="preserve">  </w:t>
      </w:r>
      <w:r w:rsidRPr="00EE0E02">
        <w:rPr>
          <w:sz w:val="18"/>
          <w:szCs w:val="18"/>
        </w:rPr>
        <w:t>e.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All</w:t>
      </w:r>
    </w:p>
    <w:p w14:paraId="3131124E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28.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An on-hand spike is</w:t>
      </w:r>
    </w:p>
    <w:p w14:paraId="4297F9F3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always performed by the right forward</w:t>
      </w:r>
    </w:p>
    <w:p w14:paraId="5B5CC14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hit on the opposite side of your body as the approaching set</w:t>
      </w:r>
    </w:p>
    <w:p w14:paraId="106FD77A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hit without an approach</w:t>
      </w:r>
    </w:p>
    <w:p w14:paraId="2DAA2183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hit on the same side of your body as the approaching set</w:t>
      </w:r>
    </w:p>
    <w:p w14:paraId="72D46F49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29.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Once the serve is passed to the setter, the setter should make every effort to play the ball using</w:t>
      </w:r>
    </w:p>
    <w:p w14:paraId="5ABE3569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an overhead pass or set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block</w:t>
      </w:r>
    </w:p>
    <w:p w14:paraId="4E13DA94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an under hand pass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spike</w:t>
      </w:r>
    </w:p>
    <w:p w14:paraId="6AB54D02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30.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ball that is served to the opponent and hits the court in bounds without anyone hitting it is called</w:t>
      </w:r>
    </w:p>
    <w:p w14:paraId="48583F7C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kill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perfect serve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an ace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spike</w:t>
      </w:r>
    </w:p>
    <w:p w14:paraId="7C885840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31.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ball not spiked by your opponent but returned to you high and easy is called</w:t>
      </w:r>
    </w:p>
    <w:p w14:paraId="15AE9826" w14:textId="77777777" w:rsidR="00754CD8" w:rsidRPr="00EE0E02" w:rsidRDefault="00754CD8" w:rsidP="00754CD8">
      <w:pPr>
        <w:rPr>
          <w:sz w:val="18"/>
          <w:szCs w:val="18"/>
          <w:lang w:val="es-ES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block</w:t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free ball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cake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  <w:lang w:val="es-ES"/>
        </w:rPr>
        <w:t>a base defense</w:t>
      </w:r>
    </w:p>
    <w:p w14:paraId="660F97E2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  <w:lang w:val="es-ES"/>
        </w:rPr>
        <w:t>32.</w:t>
      </w:r>
      <w:r>
        <w:rPr>
          <w:sz w:val="18"/>
          <w:szCs w:val="18"/>
          <w:lang w:val="es-ES"/>
        </w:rPr>
        <w:t xml:space="preserve"> </w:t>
      </w:r>
      <w:r w:rsidRPr="00EE0E02">
        <w:rPr>
          <w:sz w:val="18"/>
          <w:szCs w:val="18"/>
        </w:rPr>
        <w:t>When your opponent plays the ball and you are waiting to see what they will do, you should be in</w:t>
      </w:r>
    </w:p>
    <w:p w14:paraId="7F42AE23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serve reception formation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base defensive formation</w:t>
      </w:r>
    </w:p>
    <w:p w14:paraId="3C1F6A4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free ball formation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block + 2-1-3 defensive formation</w:t>
      </w:r>
    </w:p>
    <w:p w14:paraId="1C3CFF7C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33.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When spiking a ball, the ball is contacted with</w:t>
      </w:r>
    </w:p>
    <w:p w14:paraId="6B21FBC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heel of an open hand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side of a closed fist</w:t>
      </w:r>
    </w:p>
    <w:p w14:paraId="11C5094A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fingertips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front of a closed fist</w:t>
      </w:r>
    </w:p>
    <w:p w14:paraId="4F02296F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34.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most accurate method of playing the ball is</w:t>
      </w:r>
    </w:p>
    <w:p w14:paraId="20FC6117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block</w:t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overhead pass</w:t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spike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forearm pass</w:t>
      </w:r>
    </w:p>
    <w:p w14:paraId="0D257A10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35.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reason the floater serve moves during flight is because</w:t>
      </w:r>
    </w:p>
    <w:p w14:paraId="71C86EF5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ball has no spin on it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ball has backspin</w:t>
      </w:r>
    </w:p>
    <w:p w14:paraId="3155A138" w14:textId="77777777" w:rsidR="00754CD8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ball has topspin on it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ball is hit with a closed fist</w:t>
      </w:r>
    </w:p>
    <w:p w14:paraId="3D16B0B1" w14:textId="77777777" w:rsidR="00754CD8" w:rsidRDefault="00754CD8" w:rsidP="00754CD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855DDA" w14:textId="77777777" w:rsidR="00754CD8" w:rsidRPr="00EE0E02" w:rsidRDefault="00754CD8" w:rsidP="00754CD8">
      <w:pPr>
        <w:rPr>
          <w:sz w:val="18"/>
          <w:szCs w:val="18"/>
        </w:rPr>
      </w:pPr>
    </w:p>
    <w:p w14:paraId="596E4F15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36.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When performing a forearm pass, the arms generally</w:t>
      </w:r>
    </w:p>
    <w:p w14:paraId="77DCBF21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Swing upward with force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Remain almost stationary</w:t>
      </w:r>
    </w:p>
    <w:p w14:paraId="6A9D416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Make contact at shoulder level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Follow through above the shoulders</w:t>
      </w:r>
    </w:p>
    <w:p w14:paraId="2DE32CB1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37.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term used to describe one team’s losing the serve is</w:t>
      </w:r>
    </w:p>
    <w:p w14:paraId="7F364A14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Hand out</w:t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Side out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Point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Rotation</w:t>
      </w:r>
    </w:p>
    <w:p w14:paraId="60C4E1EA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38.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When the right back has called for the ball, indicating to his/her teammates that he/she will receive the</w:t>
      </w:r>
      <w:r>
        <w:rPr>
          <w:sz w:val="18"/>
          <w:szCs w:val="18"/>
        </w:rPr>
        <w:t xml:space="preserve">   </w:t>
      </w:r>
      <w:r w:rsidRPr="00EE0E02">
        <w:rPr>
          <w:sz w:val="18"/>
          <w:szCs w:val="18"/>
        </w:rPr>
        <w:t xml:space="preserve"> </w:t>
      </w:r>
    </w:p>
    <w:p w14:paraId="7C1BC990" w14:textId="77777777" w:rsidR="00754CD8" w:rsidRPr="00EE0E02" w:rsidRDefault="00754CD8" w:rsidP="00754CD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E0E02">
        <w:rPr>
          <w:sz w:val="18"/>
          <w:szCs w:val="18"/>
        </w:rPr>
        <w:t>serve, all of his teammates should</w:t>
      </w:r>
      <w:r>
        <w:rPr>
          <w:sz w:val="18"/>
          <w:szCs w:val="18"/>
        </w:rPr>
        <w:t xml:space="preserve">                                                                                </w:t>
      </w:r>
    </w:p>
    <w:p w14:paraId="5110874E" w14:textId="77777777" w:rsidR="00754CD8" w:rsidRPr="00EE0E02" w:rsidRDefault="00754CD8" w:rsidP="00754CD8">
      <w:pPr>
        <w:rPr>
          <w:i/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Open up to the right back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Get ready for the 2-1-3 formation</w:t>
      </w:r>
      <w:r>
        <w:rPr>
          <w:sz w:val="18"/>
          <w:szCs w:val="18"/>
        </w:rPr>
        <w:t xml:space="preserve">         </w:t>
      </w:r>
    </w:p>
    <w:p w14:paraId="0223AE0E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Run toward the right back to help out</w:t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Call the lines for him/her</w:t>
      </w:r>
      <w:r>
        <w:rPr>
          <w:sz w:val="18"/>
          <w:szCs w:val="18"/>
        </w:rPr>
        <w:t xml:space="preserve">           </w:t>
      </w:r>
    </w:p>
    <w:p w14:paraId="2DD90616" w14:textId="77777777" w:rsidR="00754CD8" w:rsidRPr="00EE0E02" w:rsidRDefault="00754CD8" w:rsidP="00754CD8">
      <w:pPr>
        <w:rPr>
          <w:sz w:val="18"/>
          <w:szCs w:val="18"/>
        </w:rPr>
      </w:pPr>
      <w:r>
        <w:rPr>
          <w:sz w:val="18"/>
          <w:szCs w:val="18"/>
        </w:rPr>
        <w:t>39</w:t>
      </w:r>
      <w:r w:rsidRPr="00EE0E0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 xml:space="preserve">The following are all defensive plays, </w:t>
      </w:r>
      <w:r w:rsidRPr="00EE0E02">
        <w:rPr>
          <w:b/>
          <w:sz w:val="18"/>
          <w:szCs w:val="18"/>
          <w:u w:val="single"/>
        </w:rPr>
        <w:t>except for</w:t>
      </w:r>
    </w:p>
    <w:p w14:paraId="79CB39E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spike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block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dig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A save</w:t>
      </w:r>
    </w:p>
    <w:p w14:paraId="047967CE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4</w:t>
      </w:r>
      <w:r>
        <w:rPr>
          <w:sz w:val="18"/>
          <w:szCs w:val="18"/>
        </w:rPr>
        <w:t>0</w:t>
      </w:r>
      <w:r w:rsidRPr="00EE0E0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 xml:space="preserve">All the following terms are associated with the spike, </w:t>
      </w:r>
      <w:r w:rsidRPr="00EE0E02">
        <w:rPr>
          <w:b/>
          <w:sz w:val="18"/>
          <w:szCs w:val="18"/>
          <w:u w:val="single"/>
        </w:rPr>
        <w:t>except</w:t>
      </w:r>
    </w:p>
    <w:p w14:paraId="408FFA51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Off-hand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Cushioning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Off-speed</w:t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Step-close takeoff</w:t>
      </w:r>
    </w:p>
    <w:p w14:paraId="6E82BCE8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4</w:t>
      </w:r>
      <w:r>
        <w:rPr>
          <w:sz w:val="18"/>
          <w:szCs w:val="18"/>
        </w:rPr>
        <w:t>1</w:t>
      </w:r>
      <w:r w:rsidRPr="00EE0E0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primary responsibility of the center back in the 2-1-3 defensive alignments is</w:t>
      </w:r>
    </w:p>
    <w:p w14:paraId="2895F510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To dig the spike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To pick up all drinks that come over the block</w:t>
      </w:r>
    </w:p>
    <w:p w14:paraId="1BE72621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To block the spike</w:t>
      </w:r>
      <w:r w:rsidRPr="00EE0E02">
        <w:rPr>
          <w:sz w:val="18"/>
          <w:szCs w:val="18"/>
        </w:rPr>
        <w:tab/>
      </w:r>
      <w:r w:rsidRPr="00EE0E02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Not to play the ball, if at all possible</w:t>
      </w:r>
    </w:p>
    <w:p w14:paraId="0DAE8620" w14:textId="77777777" w:rsidR="00754CD8" w:rsidRPr="00EE0E02" w:rsidRDefault="00754CD8" w:rsidP="00754CD8">
      <w:pPr>
        <w:rPr>
          <w:sz w:val="18"/>
          <w:szCs w:val="18"/>
        </w:rPr>
      </w:pPr>
      <w:r w:rsidRPr="00EE0E02">
        <w:rPr>
          <w:sz w:val="18"/>
          <w:szCs w:val="18"/>
        </w:rPr>
        <w:t>4</w:t>
      </w:r>
      <w:r>
        <w:rPr>
          <w:sz w:val="18"/>
          <w:szCs w:val="18"/>
        </w:rPr>
        <w:t>2</w:t>
      </w:r>
      <w:r w:rsidRPr="00EE0E0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0E02">
        <w:rPr>
          <w:sz w:val="18"/>
          <w:szCs w:val="18"/>
        </w:rPr>
        <w:t>The purpose of the heel plant in the spike is to</w:t>
      </w:r>
    </w:p>
    <w:p w14:paraId="7B5C2DB2" w14:textId="77777777" w:rsidR="00754CD8" w:rsidRPr="00EE0E02" w:rsidRDefault="00754CD8" w:rsidP="00754CD8">
      <w:pPr>
        <w:numPr>
          <w:ilvl w:val="0"/>
          <w:numId w:val="3"/>
        </w:numPr>
        <w:rPr>
          <w:sz w:val="18"/>
          <w:szCs w:val="18"/>
        </w:rPr>
      </w:pPr>
      <w:r w:rsidRPr="00EE0E02">
        <w:rPr>
          <w:sz w:val="18"/>
          <w:szCs w:val="18"/>
        </w:rPr>
        <w:t>Avoid too much force on the toes</w:t>
      </w:r>
    </w:p>
    <w:p w14:paraId="1A520F16" w14:textId="77777777" w:rsidR="00754CD8" w:rsidRPr="00EE0E02" w:rsidRDefault="00754CD8" w:rsidP="00754CD8">
      <w:pPr>
        <w:numPr>
          <w:ilvl w:val="0"/>
          <w:numId w:val="3"/>
        </w:numPr>
        <w:rPr>
          <w:sz w:val="18"/>
          <w:szCs w:val="18"/>
        </w:rPr>
      </w:pPr>
      <w:r w:rsidRPr="00EE0E02">
        <w:rPr>
          <w:sz w:val="18"/>
          <w:szCs w:val="18"/>
        </w:rPr>
        <w:t>Change forward momentum into upward momentum</w:t>
      </w:r>
    </w:p>
    <w:p w14:paraId="59197790" w14:textId="77777777" w:rsidR="00754CD8" w:rsidRPr="00EE0E02" w:rsidRDefault="00754CD8" w:rsidP="00754CD8">
      <w:pPr>
        <w:numPr>
          <w:ilvl w:val="0"/>
          <w:numId w:val="2"/>
        </w:numPr>
        <w:rPr>
          <w:sz w:val="18"/>
          <w:szCs w:val="18"/>
        </w:rPr>
      </w:pPr>
      <w:r w:rsidRPr="00EE0E02">
        <w:rPr>
          <w:sz w:val="18"/>
          <w:szCs w:val="18"/>
        </w:rPr>
        <w:t>Prevent wear and tear on the soles of your sneakers</w:t>
      </w:r>
    </w:p>
    <w:p w14:paraId="410CAE79" w14:textId="77777777" w:rsidR="00754CD8" w:rsidRDefault="00754CD8" w:rsidP="00754CD8">
      <w:pPr>
        <w:numPr>
          <w:ilvl w:val="0"/>
          <w:numId w:val="1"/>
        </w:numPr>
      </w:pPr>
      <w:r w:rsidRPr="0013435F">
        <w:rPr>
          <w:sz w:val="18"/>
          <w:szCs w:val="18"/>
        </w:rPr>
        <w:t>To help you get greater arm swin</w:t>
      </w:r>
      <w:r>
        <w:rPr>
          <w:sz w:val="18"/>
          <w:szCs w:val="18"/>
        </w:rPr>
        <w:t>g</w:t>
      </w:r>
    </w:p>
    <w:p w14:paraId="6E471F4F" w14:textId="77777777" w:rsidR="000860BF" w:rsidRDefault="000860BF"/>
    <w:sectPr w:rsidR="000860BF" w:rsidSect="0013435F">
      <w:headerReference w:type="even" r:id="rId5"/>
      <w:headerReference w:type="default" r:id="rId6"/>
      <w:pgSz w:w="12240" w:h="15840" w:code="1"/>
      <w:pgMar w:top="1152" w:right="907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25A9" w14:textId="77777777" w:rsidR="00221372" w:rsidRDefault="00754CD8">
    <w:pPr>
      <w:pStyle w:val="Header"/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414</w:t>
    </w:r>
    <w:r>
      <w:rPr>
        <w:rStyle w:val="PageNumber"/>
        <w:i w:val="0"/>
      </w:rPr>
      <w:fldChar w:fldCharType="end"/>
    </w:r>
    <w:r>
      <w:rPr>
        <w:rStyle w:val="PageNumber"/>
      </w:rPr>
      <w:t xml:space="preserve"> </w:t>
    </w:r>
    <w:r>
      <w:t>VOLLEYBALL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3FC3" w14:textId="77777777" w:rsidR="00221372" w:rsidRDefault="00754CD8">
    <w:pPr>
      <w:pStyle w:val="Header"/>
    </w:pPr>
    <w:r>
      <w:tab/>
    </w:r>
    <w:r>
      <w:tab/>
    </w:r>
    <w:r>
      <w:t>VOLLEYBALL</w:t>
    </w:r>
    <w:r>
      <w:t xml:space="preserve"> </w:t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415</w:t>
    </w:r>
    <w:r>
      <w:rPr>
        <w:rStyle w:val="PageNumber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9C3"/>
    <w:multiLevelType w:val="hybridMultilevel"/>
    <w:tmpl w:val="1D883F1E"/>
    <w:lvl w:ilvl="0" w:tplc="DFC63F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CB70E5"/>
    <w:multiLevelType w:val="hybridMultilevel"/>
    <w:tmpl w:val="DFDCBAD8"/>
    <w:lvl w:ilvl="0" w:tplc="DFC63F8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44242"/>
    <w:multiLevelType w:val="hybridMultilevel"/>
    <w:tmpl w:val="A7944BD6"/>
    <w:lvl w:ilvl="0" w:tplc="DFC63F8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45685122">
    <w:abstractNumId w:val="2"/>
  </w:num>
  <w:num w:numId="2" w16cid:durableId="1006980876">
    <w:abstractNumId w:val="1"/>
  </w:num>
  <w:num w:numId="3" w16cid:durableId="94989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D8"/>
    <w:rsid w:val="000860BF"/>
    <w:rsid w:val="007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1B441"/>
  <w15:chartTrackingRefBased/>
  <w15:docId w15:val="{506CABB5-50C2-534A-8126-EED2661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54CD8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rsid w:val="00754CD8"/>
    <w:pPr>
      <w:tabs>
        <w:tab w:val="center" w:pos="4320"/>
        <w:tab w:val="right" w:pos="9547"/>
      </w:tabs>
    </w:pPr>
    <w:rPr>
      <w:i/>
    </w:rPr>
  </w:style>
  <w:style w:type="character" w:customStyle="1" w:styleId="HeaderChar">
    <w:name w:val="Header Char"/>
    <w:basedOn w:val="DefaultParagraphFont"/>
    <w:link w:val="Header"/>
    <w:rsid w:val="00754CD8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2022-06-03T17:16:00Z</dcterms:created>
  <dcterms:modified xsi:type="dcterms:W3CDTF">2022-06-03T17:16:00Z</dcterms:modified>
</cp:coreProperties>
</file>